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76CF" w14:textId="7754A5BA" w:rsidR="009236EE" w:rsidRPr="009236EE" w:rsidRDefault="00C368A0" w:rsidP="009236EE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Cs w:val="24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46D792" wp14:editId="4240AF18">
                <wp:simplePos x="0" y="0"/>
                <wp:positionH relativeFrom="column">
                  <wp:posOffset>188595</wp:posOffset>
                </wp:positionH>
                <wp:positionV relativeFrom="paragraph">
                  <wp:posOffset>9525</wp:posOffset>
                </wp:positionV>
                <wp:extent cx="4524375" cy="805815"/>
                <wp:effectExtent l="0" t="0" r="66675" b="5143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805815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1E9981E" w14:textId="77777777" w:rsidR="009236EE" w:rsidRPr="0089389E" w:rsidRDefault="009236EE" w:rsidP="009236EE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097DA19A" w14:textId="77777777" w:rsidR="009236EE" w:rsidRDefault="009236EE" w:rsidP="009236EE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6D792" id="AutoShape 22" o:spid="_x0000_s1026" style="position:absolute;left:0;text-align:left;margin-left:14.85pt;margin-top:.75pt;width:356.25pt;height:63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" fillcolor="#ddd">
                <v:shadow on="t"/>
                <v:textbox inset=",.3mm">
                  <w:txbxContent>
                    <w:p w14:paraId="51E9981E" w14:textId="77777777" w:rsidR="009236EE" w:rsidRPr="0089389E" w:rsidRDefault="009236EE" w:rsidP="009236EE">
                      <w:pPr>
                        <w:rPr>
                          <w:lang w:val="es-CO"/>
                        </w:rPr>
                      </w:pPr>
                    </w:p>
                    <w:p w14:paraId="097DA19A" w14:textId="77777777" w:rsidR="009236EE" w:rsidRDefault="009236EE" w:rsidP="009236EE"/>
                  </w:txbxContent>
                </v:textbox>
              </v:roundrect>
            </w:pict>
          </mc:Fallback>
        </mc:AlternateContent>
      </w:r>
      <w:r w:rsidR="00912B85"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B29D3D" wp14:editId="71B05B94">
                <wp:simplePos x="0" y="0"/>
                <wp:positionH relativeFrom="margin">
                  <wp:posOffset>4239318</wp:posOffset>
                </wp:positionH>
                <wp:positionV relativeFrom="paragraph">
                  <wp:posOffset>110835</wp:posOffset>
                </wp:positionV>
                <wp:extent cx="1800860" cy="621261"/>
                <wp:effectExtent l="0" t="0" r="27940" b="2667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6212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DE907F" w14:textId="77777777" w:rsidR="009236EE" w:rsidRPr="00896052" w:rsidRDefault="009236EE" w:rsidP="009236EE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FE6D2F" w:rsidRPr="00896052">
                              <w:rPr>
                                <w:sz w:val="20"/>
                                <w:lang w:val="es-CO"/>
                              </w:rPr>
                              <w:t xml:space="preserve"> OPE P01 F</w:t>
                            </w:r>
                            <w:r w:rsidR="00D1371E" w:rsidRPr="00896052">
                              <w:rPr>
                                <w:sz w:val="20"/>
                                <w:lang w:val="es-CO"/>
                              </w:rPr>
                              <w:t>8</w:t>
                            </w:r>
                          </w:p>
                          <w:p w14:paraId="635A32F3" w14:textId="77777777" w:rsidR="009236EE" w:rsidRPr="00896052" w:rsidRDefault="009236EE" w:rsidP="009236EE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>Versión:1</w:t>
                            </w:r>
                          </w:p>
                          <w:p w14:paraId="166173D0" w14:textId="07E9E6C7" w:rsidR="009236EE" w:rsidRPr="00896052" w:rsidRDefault="009236EE" w:rsidP="009236EE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 xml:space="preserve">Vigencia: </w:t>
                            </w:r>
                            <w:r w:rsidR="001912DD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="009B1E77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Pr="00896052">
                              <w:rPr>
                                <w:sz w:val="20"/>
                                <w:lang w:val="es-CO"/>
                              </w:rPr>
                              <w:t>/</w:t>
                            </w:r>
                            <w:r w:rsidR="00B5059A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Pr="00896052"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B5059A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1B79E9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B29D3D" id="Rectángulo redondeado 33" o:spid="_x0000_s1027" style="position:absolute;left:0;text-align:left;margin-left:333.8pt;margin-top:8.75pt;width:141.8pt;height:48.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">
                <v:textbox>
                  <w:txbxContent>
                    <w:p w14:paraId="46DE907F" w14:textId="77777777" w:rsidR="009236EE" w:rsidRPr="00896052" w:rsidRDefault="009236EE" w:rsidP="009236EE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>Código:</w:t>
                      </w:r>
                      <w:r w:rsidR="00FE6D2F" w:rsidRPr="00896052">
                        <w:rPr>
                          <w:sz w:val="20"/>
                          <w:lang w:val="es-CO"/>
                        </w:rPr>
                        <w:t xml:space="preserve"> OPE P01 F</w:t>
                      </w:r>
                      <w:r w:rsidR="00D1371E" w:rsidRPr="00896052">
                        <w:rPr>
                          <w:sz w:val="20"/>
                          <w:lang w:val="es-CO"/>
                        </w:rPr>
                        <w:t>8</w:t>
                      </w:r>
                    </w:p>
                    <w:p w14:paraId="635A32F3" w14:textId="77777777" w:rsidR="009236EE" w:rsidRPr="00896052" w:rsidRDefault="009236EE" w:rsidP="009236EE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>Versión:1</w:t>
                      </w:r>
                    </w:p>
                    <w:p w14:paraId="166173D0" w14:textId="07E9E6C7" w:rsidR="009236EE" w:rsidRPr="00896052" w:rsidRDefault="009236EE" w:rsidP="009236EE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 xml:space="preserve">Vigencia: </w:t>
                      </w:r>
                      <w:r w:rsidR="001912DD">
                        <w:rPr>
                          <w:sz w:val="20"/>
                          <w:lang w:val="es-CO"/>
                        </w:rPr>
                        <w:t>1</w:t>
                      </w:r>
                      <w:r w:rsidR="009B1E77">
                        <w:rPr>
                          <w:sz w:val="20"/>
                          <w:lang w:val="es-CO"/>
                        </w:rPr>
                        <w:t>2</w:t>
                      </w:r>
                      <w:r w:rsidRPr="00896052">
                        <w:rPr>
                          <w:sz w:val="20"/>
                          <w:lang w:val="es-CO"/>
                        </w:rPr>
                        <w:t>/</w:t>
                      </w:r>
                      <w:r w:rsidR="00B5059A">
                        <w:rPr>
                          <w:sz w:val="20"/>
                          <w:lang w:val="es-CO"/>
                        </w:rPr>
                        <w:t>1</w:t>
                      </w:r>
                      <w:r w:rsidRPr="00896052">
                        <w:rPr>
                          <w:sz w:val="20"/>
                          <w:lang w:val="es-CO"/>
                        </w:rPr>
                        <w:t>/20</w:t>
                      </w:r>
                      <w:r w:rsidR="00B5059A">
                        <w:rPr>
                          <w:sz w:val="20"/>
                          <w:lang w:val="es-CO"/>
                        </w:rPr>
                        <w:t>2</w:t>
                      </w:r>
                      <w:r w:rsidR="001B79E9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0DC911" w14:textId="21204B2B" w:rsidR="00471005" w:rsidRPr="00471005" w:rsidRDefault="00326014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noProof/>
          <w:color w:val="0070C0"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C8CE89" wp14:editId="280C5642">
                <wp:simplePos x="0" y="0"/>
                <wp:positionH relativeFrom="column">
                  <wp:posOffset>579120</wp:posOffset>
                </wp:positionH>
                <wp:positionV relativeFrom="paragraph">
                  <wp:posOffset>24765</wp:posOffset>
                </wp:positionV>
                <wp:extent cx="3381375" cy="622935"/>
                <wp:effectExtent l="0" t="0" r="0" b="571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CCBAC" w14:textId="77777777" w:rsidR="009236EE" w:rsidRPr="00C368A0" w:rsidRDefault="009236EE" w:rsidP="00923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2"/>
                                <w:szCs w:val="18"/>
                                <w:lang w:val="es-CO"/>
                              </w:rPr>
                            </w:pPr>
                            <w:r w:rsidRPr="00C368A0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2"/>
                                <w:szCs w:val="18"/>
                                <w:lang w:val="es-CO"/>
                              </w:rPr>
                              <w:t>Formato Confirmación Inversiones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8CE8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45.6pt;margin-top:1.95pt;width:266.25pt;height:4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" filled="f" stroked="f" strokecolor="blue">
                <v:textbox>
                  <w:txbxContent>
                    <w:p w14:paraId="172CCBAC" w14:textId="77777777" w:rsidR="009236EE" w:rsidRPr="00C368A0" w:rsidRDefault="009236EE" w:rsidP="009236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22"/>
                          <w:szCs w:val="18"/>
                          <w:lang w:val="es-CO"/>
                        </w:rPr>
                      </w:pPr>
                      <w:r w:rsidRPr="00C368A0">
                        <w:rPr>
                          <w:rFonts w:ascii="Arial" w:hAnsi="Arial" w:cs="Arial"/>
                          <w:b/>
                          <w:bCs/>
                          <w:caps/>
                          <w:sz w:val="22"/>
                          <w:szCs w:val="18"/>
                          <w:lang w:val="es-CO"/>
                        </w:rPr>
                        <w:t>Formato Confirmación Inversiones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49E75583" w14:textId="7E895364" w:rsidR="00471005" w:rsidRDefault="00471005">
      <w:pPr>
        <w:jc w:val="both"/>
        <w:rPr>
          <w:rFonts w:ascii="Arial" w:hAnsi="Arial" w:cs="Arial"/>
          <w:sz w:val="22"/>
          <w:szCs w:val="22"/>
        </w:rPr>
      </w:pPr>
    </w:p>
    <w:p w14:paraId="4AC84F3E" w14:textId="2777EC5C" w:rsidR="00471005" w:rsidRDefault="00471005">
      <w:pPr>
        <w:jc w:val="both"/>
        <w:rPr>
          <w:rFonts w:ascii="Arial" w:hAnsi="Arial" w:cs="Arial"/>
          <w:sz w:val="22"/>
          <w:szCs w:val="22"/>
        </w:rPr>
      </w:pPr>
    </w:p>
    <w:p w14:paraId="1B18998F" w14:textId="23A66B47" w:rsidR="008D5C8E" w:rsidRDefault="008D5C8E">
      <w:pPr>
        <w:jc w:val="both"/>
        <w:rPr>
          <w:rFonts w:ascii="Arial" w:hAnsi="Arial" w:cs="Arial"/>
          <w:sz w:val="22"/>
          <w:szCs w:val="22"/>
        </w:rPr>
      </w:pPr>
    </w:p>
    <w:p w14:paraId="1F7750B6" w14:textId="229F9388" w:rsidR="008D5C8E" w:rsidRDefault="008D5C8E">
      <w:pPr>
        <w:jc w:val="both"/>
        <w:rPr>
          <w:rFonts w:ascii="Arial" w:hAnsi="Arial" w:cs="Arial"/>
          <w:sz w:val="22"/>
          <w:szCs w:val="22"/>
        </w:rPr>
      </w:pPr>
    </w:p>
    <w:p w14:paraId="61D5C3F8" w14:textId="591C05C9" w:rsidR="008D5C8E" w:rsidRDefault="008D5C8E">
      <w:pPr>
        <w:jc w:val="both"/>
        <w:rPr>
          <w:rFonts w:ascii="Arial" w:hAnsi="Arial" w:cs="Arial"/>
          <w:sz w:val="22"/>
          <w:szCs w:val="22"/>
        </w:rPr>
      </w:pPr>
    </w:p>
    <w:p w14:paraId="0194D066" w14:textId="711886C0" w:rsidR="009236EE" w:rsidRPr="0053225F" w:rsidRDefault="008D5C8E" w:rsidP="00896052">
      <w:pPr>
        <w:ind w:left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A83716" wp14:editId="68466EE0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3084195" cy="251460"/>
                <wp:effectExtent l="0" t="0" r="40005" b="3429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19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90CE05" w14:textId="77777777" w:rsidR="0053225F" w:rsidRPr="002C2C87" w:rsidRDefault="00896052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83716" id="AutoShape 39" o:spid="_x0000_s1029" style="position:absolute;left:0;text-align:left;margin-left:261pt;margin-top:7.55pt;width:242.85pt;height:1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">
                <v:shadow on="t"/>
                <v:textbox>
                  <w:txbxContent>
                    <w:p w14:paraId="6690CE05" w14:textId="77777777" w:rsidR="0053225F" w:rsidRPr="002C2C87" w:rsidRDefault="00896052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val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560E41" wp14:editId="2A7396B1">
                <wp:simplePos x="0" y="0"/>
                <wp:positionH relativeFrom="column">
                  <wp:posOffset>1837055</wp:posOffset>
                </wp:positionH>
                <wp:positionV relativeFrom="paragraph">
                  <wp:posOffset>45085</wp:posOffset>
                </wp:positionV>
                <wp:extent cx="568325" cy="192405"/>
                <wp:effectExtent l="0" t="0" r="0" b="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9D75" w14:textId="77777777" w:rsidR="009236EE" w:rsidRPr="00B421F9" w:rsidRDefault="009236EE" w:rsidP="00923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60E41" id="Rectangle 34" o:spid="_x0000_s1030" style="position:absolute;left:0;text-align:left;margin-left:144.65pt;margin-top:3.55pt;width:44.7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" fillcolor="silver">
                <v:textbox inset="0,0,0,0">
                  <w:txbxContent>
                    <w:p w14:paraId="1A1D9D75" w14:textId="77777777" w:rsidR="009236EE" w:rsidRPr="00B421F9" w:rsidRDefault="009236EE" w:rsidP="009236E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  <w:t>AÑO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D7D20" wp14:editId="02E27154">
                <wp:simplePos x="0" y="0"/>
                <wp:positionH relativeFrom="column">
                  <wp:posOffset>1398270</wp:posOffset>
                </wp:positionH>
                <wp:positionV relativeFrom="paragraph">
                  <wp:posOffset>45085</wp:posOffset>
                </wp:positionV>
                <wp:extent cx="438785" cy="192405"/>
                <wp:effectExtent l="0" t="0" r="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3BCC" w14:textId="77777777" w:rsidR="009236EE" w:rsidRPr="00B421F9" w:rsidRDefault="009236EE" w:rsidP="00923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D7D20" id="Rectangle 32" o:spid="_x0000_s1031" style="position:absolute;left:0;text-align:left;margin-left:110.1pt;margin-top:3.55pt;width:34.5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" fillcolor="silver">
                <v:textbox inset="0,0,0,0">
                  <w:txbxContent>
                    <w:p w14:paraId="767D3BCC" w14:textId="77777777" w:rsidR="009236EE" w:rsidRPr="00B421F9" w:rsidRDefault="009236EE" w:rsidP="009236E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  <w:t>MES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6003A" wp14:editId="2C864A22">
                <wp:simplePos x="0" y="0"/>
                <wp:positionH relativeFrom="column">
                  <wp:posOffset>929005</wp:posOffset>
                </wp:positionH>
                <wp:positionV relativeFrom="paragraph">
                  <wp:posOffset>45085</wp:posOffset>
                </wp:positionV>
                <wp:extent cx="469265" cy="192405"/>
                <wp:effectExtent l="0" t="0" r="0" b="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49CF" w14:textId="77777777" w:rsidR="009236EE" w:rsidRPr="00B421F9" w:rsidRDefault="009236EE" w:rsidP="00923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B421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6003A" id="Rectangle 30" o:spid="_x0000_s1032" style="position:absolute;left:0;text-align:left;margin-left:73.15pt;margin-top:3.55pt;width:36.9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" fillcolor="silver">
                <v:textbox inset="0,0,0,0">
                  <w:txbxContent>
                    <w:p w14:paraId="70E049CF" w14:textId="77777777" w:rsidR="009236EE" w:rsidRPr="00B421F9" w:rsidRDefault="009236EE" w:rsidP="009236E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 w:rsidRPr="00B421F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  <w:t>DIA</w:t>
                      </w:r>
                    </w:p>
                  </w:txbxContent>
                </v:textbox>
              </v:rect>
            </w:pict>
          </mc:Fallback>
        </mc:AlternateContent>
      </w:r>
      <w:r w:rsidR="0053225F">
        <w:rPr>
          <w:rFonts w:ascii="Arial" w:hAnsi="Arial" w:cs="Arial"/>
          <w:color w:val="0070C0"/>
          <w:sz w:val="22"/>
          <w:szCs w:val="22"/>
        </w:rPr>
        <w:t xml:space="preserve">                                                        </w:t>
      </w:r>
    </w:p>
    <w:p w14:paraId="450B887C" w14:textId="1A368F70" w:rsidR="00471005" w:rsidRPr="00896052" w:rsidRDefault="008D5C8E" w:rsidP="00896052">
      <w:p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239579" wp14:editId="41093B59">
                <wp:simplePos x="0" y="0"/>
                <wp:positionH relativeFrom="column">
                  <wp:posOffset>1837055</wp:posOffset>
                </wp:positionH>
                <wp:positionV relativeFrom="paragraph">
                  <wp:posOffset>72390</wp:posOffset>
                </wp:positionV>
                <wp:extent cx="568325" cy="22860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D2A" w14:textId="77777777" w:rsidR="00896052" w:rsidRPr="00896052" w:rsidRDefault="00896052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>AA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9579" id="Rectangle 33" o:spid="_x0000_s1033" style="position:absolute;left:0;text-align:left;margin-left:144.65pt;margin-top:5.7pt;width:44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">
                <v:textbox>
                  <w:txbxContent>
                    <w:p w14:paraId="305D7D2A" w14:textId="77777777" w:rsidR="00896052" w:rsidRPr="00896052" w:rsidRDefault="00896052">
                      <w:pPr>
                        <w:rPr>
                          <w:sz w:val="20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>AA</w:t>
                      </w:r>
                      <w:r>
                        <w:rPr>
                          <w:sz w:val="20"/>
                          <w:lang w:val="es-CO"/>
                        </w:rPr>
                        <w:t>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A2C16" wp14:editId="41257430">
                <wp:simplePos x="0" y="0"/>
                <wp:positionH relativeFrom="column">
                  <wp:posOffset>1398270</wp:posOffset>
                </wp:positionH>
                <wp:positionV relativeFrom="paragraph">
                  <wp:posOffset>72390</wp:posOffset>
                </wp:positionV>
                <wp:extent cx="438785" cy="228600"/>
                <wp:effectExtent l="0" t="0" r="0" b="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F4ED" w14:textId="77777777" w:rsidR="00896052" w:rsidRPr="00896052" w:rsidRDefault="00896052" w:rsidP="00896052">
                            <w:pPr>
                              <w:jc w:val="center"/>
                              <w:rPr>
                                <w:sz w:val="20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A2C16" id="Rectangle 31" o:spid="_x0000_s1034" style="position:absolute;left:0;text-align:left;margin-left:110.1pt;margin-top:5.7pt;width:34.5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">
                <v:textbox>
                  <w:txbxContent>
                    <w:p w14:paraId="0630F4ED" w14:textId="77777777" w:rsidR="00896052" w:rsidRPr="00896052" w:rsidRDefault="00896052" w:rsidP="00896052">
                      <w:pPr>
                        <w:jc w:val="center"/>
                        <w:rPr>
                          <w:sz w:val="20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E9F565" wp14:editId="3CECB937">
                <wp:simplePos x="0" y="0"/>
                <wp:positionH relativeFrom="column">
                  <wp:posOffset>929005</wp:posOffset>
                </wp:positionH>
                <wp:positionV relativeFrom="paragraph">
                  <wp:posOffset>72390</wp:posOffset>
                </wp:positionV>
                <wp:extent cx="469265" cy="228600"/>
                <wp:effectExtent l="0" t="0" r="0" b="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5B1B4" w14:textId="77777777" w:rsidR="00896052" w:rsidRPr="00896052" w:rsidRDefault="00896052" w:rsidP="00896052">
                            <w:pPr>
                              <w:jc w:val="center"/>
                              <w:rPr>
                                <w:sz w:val="16"/>
                                <w:lang w:val="es-CO"/>
                              </w:rPr>
                            </w:pPr>
                            <w:r w:rsidRPr="00896052">
                              <w:rPr>
                                <w:sz w:val="20"/>
                                <w:lang w:val="es-CO"/>
                              </w:rPr>
                              <w:t>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9F565" id="Rectangle 29" o:spid="_x0000_s1035" style="position:absolute;left:0;text-align:left;margin-left:73.15pt;margin-top:5.7pt;width:36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">
                <v:textbox>
                  <w:txbxContent>
                    <w:p w14:paraId="3255B1B4" w14:textId="77777777" w:rsidR="00896052" w:rsidRPr="00896052" w:rsidRDefault="00896052" w:rsidP="00896052">
                      <w:pPr>
                        <w:jc w:val="center"/>
                        <w:rPr>
                          <w:sz w:val="16"/>
                          <w:lang w:val="es-CO"/>
                        </w:rPr>
                      </w:pPr>
                      <w:r w:rsidRPr="00896052">
                        <w:rPr>
                          <w:sz w:val="20"/>
                          <w:lang w:val="es-CO"/>
                        </w:rPr>
                        <w:t>DD</w:t>
                      </w:r>
                    </w:p>
                  </w:txbxContent>
                </v:textbox>
              </v:rect>
            </w:pict>
          </mc:Fallback>
        </mc:AlternateContent>
      </w:r>
      <w:r w:rsidR="00896052" w:rsidRPr="00896052">
        <w:rPr>
          <w:rFonts w:ascii="Arial" w:hAnsi="Arial" w:cs="Arial"/>
          <w:b/>
          <w:sz w:val="22"/>
          <w:szCs w:val="22"/>
        </w:rPr>
        <w:t>FECHA:</w:t>
      </w:r>
      <w:r w:rsidR="00896052">
        <w:rPr>
          <w:rFonts w:ascii="Arial" w:hAnsi="Arial" w:cs="Arial"/>
          <w:b/>
          <w:sz w:val="22"/>
          <w:szCs w:val="22"/>
        </w:rPr>
        <w:tab/>
      </w:r>
      <w:r w:rsidR="00896052">
        <w:rPr>
          <w:rFonts w:ascii="Arial" w:hAnsi="Arial" w:cs="Arial"/>
          <w:b/>
          <w:sz w:val="22"/>
          <w:szCs w:val="22"/>
        </w:rPr>
        <w:tab/>
      </w:r>
      <w:r w:rsidR="00896052">
        <w:rPr>
          <w:rFonts w:ascii="Arial" w:hAnsi="Arial" w:cs="Arial"/>
          <w:b/>
          <w:sz w:val="22"/>
          <w:szCs w:val="22"/>
        </w:rPr>
        <w:tab/>
      </w:r>
      <w:r w:rsidR="00896052">
        <w:rPr>
          <w:rFonts w:ascii="Arial" w:hAnsi="Arial" w:cs="Arial"/>
          <w:b/>
          <w:sz w:val="22"/>
          <w:szCs w:val="22"/>
        </w:rPr>
        <w:tab/>
      </w:r>
      <w:r w:rsidR="00896052">
        <w:rPr>
          <w:rFonts w:ascii="Arial" w:hAnsi="Arial" w:cs="Arial"/>
          <w:b/>
          <w:sz w:val="22"/>
          <w:szCs w:val="22"/>
        </w:rPr>
        <w:tab/>
        <w:t>CIUDAD:</w:t>
      </w:r>
    </w:p>
    <w:p w14:paraId="667FD610" w14:textId="7846C770" w:rsidR="00AE4D6C" w:rsidRPr="00471005" w:rsidRDefault="00AE4D6C" w:rsidP="00896052">
      <w:pPr>
        <w:ind w:left="426"/>
        <w:rPr>
          <w:rFonts w:ascii="Arial" w:hAnsi="Arial" w:cs="Arial"/>
          <w:sz w:val="22"/>
          <w:szCs w:val="22"/>
        </w:rPr>
      </w:pPr>
    </w:p>
    <w:p w14:paraId="51440106" w14:textId="5AC905A9" w:rsidR="009236EE" w:rsidRPr="00353C48" w:rsidRDefault="00353C48" w:rsidP="00896052">
      <w:pPr>
        <w:ind w:left="426"/>
        <w:rPr>
          <w:rFonts w:ascii="Arial" w:hAnsi="Arial" w:cs="Arial"/>
          <w:b/>
          <w:sz w:val="28"/>
          <w:szCs w:val="22"/>
        </w:rPr>
        <w:sectPr w:rsidR="009236EE" w:rsidRPr="00353C48" w:rsidSect="00896052">
          <w:pgSz w:w="12242" w:h="15842" w:code="1"/>
          <w:pgMar w:top="720" w:right="720" w:bottom="720" w:left="993" w:header="720" w:footer="720" w:gutter="0"/>
          <w:cols w:space="720"/>
          <w:docGrid w:linePitch="326"/>
        </w:sectPr>
      </w:pPr>
      <w:r>
        <w:rPr>
          <w:rFonts w:ascii="Arial" w:hAnsi="Arial" w:cs="Arial"/>
          <w:b/>
          <w:sz w:val="28"/>
          <w:szCs w:val="22"/>
        </w:rPr>
        <w:t>Señores</w:t>
      </w:r>
    </w:p>
    <w:p w14:paraId="38E81B85" w14:textId="15104A1A" w:rsidR="00353C48" w:rsidRDefault="008D5C8E" w:rsidP="00896052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7826BE" wp14:editId="20B68746">
                <wp:simplePos x="0" y="0"/>
                <wp:positionH relativeFrom="margin">
                  <wp:posOffset>2453005</wp:posOffset>
                </wp:positionH>
                <wp:positionV relativeFrom="paragraph">
                  <wp:posOffset>121920</wp:posOffset>
                </wp:positionV>
                <wp:extent cx="3987800" cy="251460"/>
                <wp:effectExtent l="0" t="0" r="0" b="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67908D" w14:textId="77777777" w:rsidR="0053225F" w:rsidRPr="002C2C87" w:rsidRDefault="00FE6D2F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826BE" id="_x0000_s1036" style="position:absolute;left:0;text-align:left;margin-left:193.15pt;margin-top:9.6pt;width:314pt;height:19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">
                <v:shadow on="t"/>
                <v:textbox>
                  <w:txbxContent>
                    <w:p w14:paraId="3667908D" w14:textId="77777777" w:rsidR="0053225F" w:rsidRPr="002C2C87" w:rsidRDefault="00FE6D2F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49D13" w14:textId="77777777" w:rsidR="00AE4D6C" w:rsidRPr="0053225F" w:rsidRDefault="00471005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sz w:val="22"/>
          <w:szCs w:val="22"/>
        </w:rPr>
        <w:t>Nombre entidad a confirmar</w:t>
      </w:r>
      <w:r w:rsidR="009236EE" w:rsidRPr="0053225F">
        <w:rPr>
          <w:rFonts w:ascii="Arial" w:hAnsi="Arial" w:cs="Arial"/>
          <w:b/>
          <w:sz w:val="22"/>
          <w:szCs w:val="22"/>
        </w:rPr>
        <w:t>:</w:t>
      </w:r>
      <w:r w:rsidR="00353C48" w:rsidRPr="0053225F">
        <w:rPr>
          <w:rFonts w:ascii="Arial" w:hAnsi="Arial" w:cs="Arial"/>
          <w:b/>
          <w:noProof/>
          <w:szCs w:val="24"/>
          <w:lang w:val="es-CO"/>
        </w:rPr>
        <w:t xml:space="preserve"> </w:t>
      </w:r>
    </w:p>
    <w:p w14:paraId="03BAC0FE" w14:textId="01061E67" w:rsidR="00353C48" w:rsidRPr="0053225F" w:rsidRDefault="008D5C8E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732369" wp14:editId="7E042B82">
                <wp:simplePos x="0" y="0"/>
                <wp:positionH relativeFrom="column">
                  <wp:posOffset>1971675</wp:posOffset>
                </wp:positionH>
                <wp:positionV relativeFrom="paragraph">
                  <wp:posOffset>126365</wp:posOffset>
                </wp:positionV>
                <wp:extent cx="1590675" cy="251460"/>
                <wp:effectExtent l="0" t="0" r="47625" b="3429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CDC66E9" w14:textId="77777777" w:rsidR="0053225F" w:rsidRPr="002C2C87" w:rsidRDefault="00FE6D2F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32369" id="_x0000_s1037" style="position:absolute;left:0;text-align:left;margin-left:155.25pt;margin-top:9.95pt;width:125.25pt;height:1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">
                <v:shadow on="t"/>
                <v:textbox>
                  <w:txbxContent>
                    <w:p w14:paraId="1CDC66E9" w14:textId="77777777" w:rsidR="0053225F" w:rsidRPr="002C2C87" w:rsidRDefault="00FE6D2F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8A70A5" w14:textId="481C16EA" w:rsidR="009236EE" w:rsidRPr="0053225F" w:rsidRDefault="00AE4D6C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sz w:val="22"/>
          <w:szCs w:val="22"/>
        </w:rPr>
        <w:t xml:space="preserve">Atención: </w:t>
      </w:r>
      <w:r w:rsidR="00471005" w:rsidRPr="0053225F">
        <w:rPr>
          <w:rFonts w:ascii="Arial" w:hAnsi="Arial" w:cs="Arial"/>
          <w:b/>
          <w:sz w:val="22"/>
          <w:szCs w:val="22"/>
        </w:rPr>
        <w:t xml:space="preserve">Sr. </w:t>
      </w:r>
    </w:p>
    <w:p w14:paraId="10102F67" w14:textId="596F9E8D" w:rsidR="00353C48" w:rsidRPr="0053225F" w:rsidRDefault="008D5C8E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224B90" wp14:editId="0981F3B8">
                <wp:simplePos x="0" y="0"/>
                <wp:positionH relativeFrom="column">
                  <wp:posOffset>1971675</wp:posOffset>
                </wp:positionH>
                <wp:positionV relativeFrom="paragraph">
                  <wp:posOffset>117475</wp:posOffset>
                </wp:positionV>
                <wp:extent cx="1590675" cy="251460"/>
                <wp:effectExtent l="0" t="0" r="47625" b="34290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ACC692A" w14:textId="77777777" w:rsidR="0053225F" w:rsidRPr="002C2C87" w:rsidRDefault="00FE6D2F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24B90" id="_x0000_s1038" style="position:absolute;left:0;text-align:left;margin-left:155.25pt;margin-top:9.25pt;width:125.25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">
                <v:shadow on="t"/>
                <v:textbox>
                  <w:txbxContent>
                    <w:p w14:paraId="0ACC692A" w14:textId="77777777" w:rsidR="0053225F" w:rsidRPr="002C2C87" w:rsidRDefault="00FE6D2F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F74481" w14:textId="77777777" w:rsidR="00AE4D6C" w:rsidRPr="0053225F" w:rsidRDefault="00471005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sz w:val="22"/>
          <w:szCs w:val="22"/>
        </w:rPr>
        <w:t>Cargo</w:t>
      </w:r>
      <w:r w:rsidR="009236EE" w:rsidRPr="0053225F">
        <w:rPr>
          <w:rFonts w:ascii="Arial" w:hAnsi="Arial" w:cs="Arial"/>
          <w:b/>
          <w:sz w:val="22"/>
          <w:szCs w:val="22"/>
        </w:rPr>
        <w:t>:</w:t>
      </w:r>
      <w:r w:rsidR="00353C48" w:rsidRPr="0053225F">
        <w:rPr>
          <w:rFonts w:ascii="Arial" w:hAnsi="Arial" w:cs="Arial"/>
          <w:b/>
          <w:noProof/>
          <w:szCs w:val="24"/>
          <w:lang w:val="es-CO"/>
        </w:rPr>
        <w:t xml:space="preserve"> </w:t>
      </w:r>
    </w:p>
    <w:p w14:paraId="440BEAA5" w14:textId="77777777" w:rsidR="00353C48" w:rsidRPr="0053225F" w:rsidRDefault="00353C48" w:rsidP="00896052">
      <w:pPr>
        <w:ind w:left="426"/>
        <w:rPr>
          <w:rFonts w:ascii="Arial" w:hAnsi="Arial" w:cs="Arial"/>
          <w:sz w:val="22"/>
          <w:szCs w:val="22"/>
        </w:rPr>
      </w:pPr>
    </w:p>
    <w:p w14:paraId="1835975B" w14:textId="77777777" w:rsidR="00353C48" w:rsidRPr="0053225F" w:rsidRDefault="00353C48" w:rsidP="00896052">
      <w:pPr>
        <w:ind w:left="426"/>
        <w:rPr>
          <w:rFonts w:ascii="Arial" w:hAnsi="Arial" w:cs="Arial"/>
          <w:sz w:val="22"/>
          <w:szCs w:val="22"/>
        </w:rPr>
      </w:pPr>
    </w:p>
    <w:p w14:paraId="5AFC489C" w14:textId="77777777" w:rsidR="00896052" w:rsidRDefault="00896052" w:rsidP="00896052">
      <w:pPr>
        <w:ind w:left="426"/>
        <w:rPr>
          <w:rFonts w:ascii="Arial" w:hAnsi="Arial" w:cs="Arial"/>
          <w:b/>
          <w:sz w:val="22"/>
          <w:szCs w:val="22"/>
        </w:rPr>
      </w:pPr>
    </w:p>
    <w:p w14:paraId="1B7A7E9D" w14:textId="3989EF27" w:rsidR="00896052" w:rsidRDefault="008D5C8E" w:rsidP="00896052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B993AE" wp14:editId="55F52B46">
                <wp:simplePos x="0" y="0"/>
                <wp:positionH relativeFrom="column">
                  <wp:posOffset>748665</wp:posOffset>
                </wp:positionH>
                <wp:positionV relativeFrom="paragraph">
                  <wp:posOffset>114300</wp:posOffset>
                </wp:positionV>
                <wp:extent cx="1903730" cy="251460"/>
                <wp:effectExtent l="0" t="0" r="39370" b="3429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7301B2" w14:textId="77777777" w:rsidR="0053225F" w:rsidRPr="002C2C87" w:rsidRDefault="00FE6D2F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993AE" id="_x0000_s1039" style="position:absolute;left:0;text-align:left;margin-left:58.95pt;margin-top:9pt;width:149.9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">
                <v:shadow on="t"/>
                <v:textbox>
                  <w:txbxContent>
                    <w:p w14:paraId="7F7301B2" w14:textId="77777777" w:rsidR="0053225F" w:rsidRPr="002C2C87" w:rsidRDefault="00FE6D2F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7FCC4" w14:textId="77777777" w:rsidR="00471005" w:rsidRPr="00896052" w:rsidRDefault="00471005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896052">
        <w:rPr>
          <w:rFonts w:ascii="Arial" w:hAnsi="Arial" w:cs="Arial"/>
          <w:b/>
          <w:sz w:val="22"/>
          <w:szCs w:val="22"/>
        </w:rPr>
        <w:t>Email</w:t>
      </w:r>
      <w:r w:rsidR="009236EE" w:rsidRPr="00896052">
        <w:rPr>
          <w:rFonts w:ascii="Arial" w:hAnsi="Arial" w:cs="Arial"/>
          <w:b/>
          <w:sz w:val="22"/>
          <w:szCs w:val="22"/>
        </w:rPr>
        <w:t>:</w:t>
      </w:r>
      <w:r w:rsidR="00353C48" w:rsidRPr="00896052">
        <w:rPr>
          <w:rFonts w:ascii="Arial" w:hAnsi="Arial" w:cs="Arial"/>
          <w:b/>
          <w:sz w:val="22"/>
          <w:szCs w:val="22"/>
        </w:rPr>
        <w:t xml:space="preserve">  </w:t>
      </w:r>
    </w:p>
    <w:p w14:paraId="5B88B9BA" w14:textId="777B5068" w:rsidR="00353C48" w:rsidRPr="0053225F" w:rsidRDefault="008D5C8E" w:rsidP="00896052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632ECF" wp14:editId="2BF52AE5">
                <wp:simplePos x="0" y="0"/>
                <wp:positionH relativeFrom="column">
                  <wp:posOffset>756285</wp:posOffset>
                </wp:positionH>
                <wp:positionV relativeFrom="paragraph">
                  <wp:posOffset>144780</wp:posOffset>
                </wp:positionV>
                <wp:extent cx="1903730" cy="251460"/>
                <wp:effectExtent l="0" t="0" r="39370" b="3429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0E7CA3" w14:textId="77777777" w:rsidR="0053225F" w:rsidRPr="002C2C87" w:rsidRDefault="00FE6D2F" w:rsidP="0053225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2C2C87">
                              <w:rPr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32ECF" id="_x0000_s1040" style="position:absolute;left:0;text-align:left;margin-left:59.55pt;margin-top:11.4pt;width:149.9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">
                <v:shadow on="t"/>
                <v:textbox>
                  <w:txbxContent>
                    <w:p w14:paraId="140E7CA3" w14:textId="77777777" w:rsidR="0053225F" w:rsidRPr="002C2C87" w:rsidRDefault="00FE6D2F" w:rsidP="0053225F">
                      <w:pPr>
                        <w:rPr>
                          <w:sz w:val="20"/>
                          <w:lang w:val="es-CO"/>
                        </w:rPr>
                      </w:pPr>
                      <w:r w:rsidRPr="002C2C87">
                        <w:rPr>
                          <w:sz w:val="20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49FC33" w14:textId="77777777" w:rsidR="00AE4D6C" w:rsidRPr="00896052" w:rsidRDefault="00471005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896052">
        <w:rPr>
          <w:rFonts w:ascii="Arial" w:hAnsi="Arial" w:cs="Arial"/>
          <w:b/>
          <w:sz w:val="22"/>
          <w:szCs w:val="22"/>
        </w:rPr>
        <w:t>Dirección</w:t>
      </w:r>
      <w:r w:rsidR="009236EE" w:rsidRPr="00896052">
        <w:rPr>
          <w:rFonts w:ascii="Arial" w:hAnsi="Arial" w:cs="Arial"/>
          <w:b/>
          <w:sz w:val="22"/>
          <w:szCs w:val="22"/>
        </w:rPr>
        <w:t>:</w:t>
      </w:r>
      <w:r w:rsidR="00353C48" w:rsidRPr="00896052">
        <w:rPr>
          <w:rFonts w:ascii="Arial" w:hAnsi="Arial" w:cs="Arial"/>
          <w:b/>
          <w:sz w:val="22"/>
          <w:szCs w:val="22"/>
        </w:rPr>
        <w:t xml:space="preserve"> </w:t>
      </w:r>
    </w:p>
    <w:p w14:paraId="5C5CEC05" w14:textId="77777777" w:rsidR="00353C48" w:rsidRPr="0053225F" w:rsidRDefault="00353C48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D75E32" w14:textId="77777777" w:rsidR="009236EE" w:rsidRDefault="009236EE" w:rsidP="00896052">
      <w:pPr>
        <w:ind w:left="426"/>
        <w:jc w:val="both"/>
        <w:rPr>
          <w:rFonts w:ascii="Arial" w:hAnsi="Arial" w:cs="Arial"/>
          <w:sz w:val="22"/>
          <w:szCs w:val="22"/>
        </w:rPr>
        <w:sectPr w:rsidR="009236EE" w:rsidSect="00896052">
          <w:type w:val="continuous"/>
          <w:pgSz w:w="12242" w:h="15842" w:code="1"/>
          <w:pgMar w:top="720" w:right="720" w:bottom="720" w:left="993" w:header="720" w:footer="720" w:gutter="0"/>
          <w:cols w:num="2" w:space="1366"/>
          <w:docGrid w:linePitch="326"/>
        </w:sectPr>
      </w:pPr>
    </w:p>
    <w:p w14:paraId="284590F6" w14:textId="77777777" w:rsidR="00AE4D6C" w:rsidRPr="00471005" w:rsidRDefault="00AE4D6C" w:rsidP="00896052">
      <w:pPr>
        <w:ind w:left="426"/>
        <w:jc w:val="right"/>
        <w:rPr>
          <w:rFonts w:ascii="Arial" w:hAnsi="Arial" w:cs="Arial"/>
          <w:sz w:val="22"/>
          <w:szCs w:val="22"/>
        </w:rPr>
      </w:pPr>
    </w:p>
    <w:p w14:paraId="0FD6FD52" w14:textId="77777777" w:rsidR="00AE4D6C" w:rsidRPr="00471005" w:rsidRDefault="00AE4D6C" w:rsidP="00896052">
      <w:pPr>
        <w:ind w:left="426"/>
        <w:jc w:val="both"/>
        <w:rPr>
          <w:rFonts w:ascii="Arial" w:hAnsi="Arial" w:cs="Arial"/>
          <w:sz w:val="22"/>
          <w:szCs w:val="22"/>
        </w:rPr>
      </w:pPr>
      <w:r w:rsidRPr="00471005">
        <w:rPr>
          <w:rFonts w:ascii="Arial" w:hAnsi="Arial" w:cs="Arial"/>
          <w:sz w:val="22"/>
          <w:szCs w:val="22"/>
        </w:rPr>
        <w:t>Apreciados señores:</w:t>
      </w:r>
    </w:p>
    <w:p w14:paraId="45C0DEFF" w14:textId="3890A479" w:rsidR="00AE4D6C" w:rsidRPr="00471005" w:rsidRDefault="008D5C8E" w:rsidP="00896052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07A8AB" wp14:editId="62DA2E1E">
                <wp:simplePos x="0" y="0"/>
                <wp:positionH relativeFrom="margin">
                  <wp:posOffset>263525</wp:posOffset>
                </wp:positionH>
                <wp:positionV relativeFrom="paragraph">
                  <wp:posOffset>167005</wp:posOffset>
                </wp:positionV>
                <wp:extent cx="6150610" cy="3691255"/>
                <wp:effectExtent l="0" t="0" r="40640" b="4254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10" cy="3691255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26BEC3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 agradeceríamos confirmar directamente a nuestros auditores / revisores fiscales [Nombre de la firma de auditoria] al correo electrónico [email del auditor], la siguiente información relacionada con cada una de las inversiones a nuestro favor, a 31 de diciembre de 20XX:</w:t>
                            </w:r>
                          </w:p>
                          <w:p w14:paraId="767126EA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EEC462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Clase y número de la inversión</w:t>
                            </w:r>
                          </w:p>
                          <w:p w14:paraId="7BF0DAA9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Valor inicial</w:t>
                            </w:r>
                          </w:p>
                          <w:p w14:paraId="6201775C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Fecha de constitución</w:t>
                            </w:r>
                          </w:p>
                          <w:p w14:paraId="6D4CE8E6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Fecha de vencimiento</w:t>
                            </w:r>
                          </w:p>
                          <w:p w14:paraId="3A8FAFA6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Tasa de interés y modalidad</w:t>
                            </w:r>
                          </w:p>
                          <w:p w14:paraId="355242F4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Intereses causados y pagados del 1 de enero al 31 de diciembre de 20XX.</w:t>
                            </w:r>
                          </w:p>
                          <w:p w14:paraId="2FDF67B4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Intereses por pagar al 31 de diciembre de 20XX  </w:t>
                            </w:r>
                          </w:p>
                          <w:p w14:paraId="289A2ECC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Saldo de la inversión </w:t>
                            </w:r>
                          </w:p>
                          <w:p w14:paraId="3E0209BF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Firmas autorizadas e instrucciones para el manejo de las inversiones.</w:t>
                            </w:r>
                          </w:p>
                          <w:p w14:paraId="6F3CC2B8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Operaciones de inversiones realizadas por la Empresa en el mes de diciembre de 20XX, indicando fecha, tipo de operación y valor.</w:t>
                            </w:r>
                          </w:p>
                          <w:p w14:paraId="090700FC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k)</w:t>
                            </w: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Cualquier otra información que ustedes consideren de importancia, favor anexar relación detallada.</w:t>
                            </w:r>
                          </w:p>
                          <w:p w14:paraId="6CBD8C00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B0CEA4" w14:textId="77777777" w:rsidR="00E12DCF" w:rsidRPr="00E12DCF" w:rsidRDefault="00E12DCF" w:rsidP="00E12DCF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2D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 que este procedimiento de auditoría sea eficaz, solicitamos dirigir cualquier pregunta a nuestros revisores fiscales [nombre de la firma de auditoria] y no responder ésta a quien suscribe ni a funcionarios de la Corporación.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7A8AB" id="_x0000_s1041" style="position:absolute;left:0;text-align:left;margin-left:20.75pt;margin-top:13.15pt;width:484.3pt;height:290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">
                <v:shadow on="t"/>
                <v:textbox>
                  <w:txbxContent>
                    <w:p w14:paraId="7126BEC3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>Les agradeceríamos confirmar directamente a nuestros auditores / revisores fiscales [Nombre de la firma de auditoria] al correo electrónico [email del auditor], la siguiente información relacionada con cada una de las inversiones a nuestro favor, a 31 de diciembre de 20XX:</w:t>
                      </w:r>
                    </w:p>
                    <w:p w14:paraId="767126EA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DEEC462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Clase y número de la inversión</w:t>
                      </w:r>
                    </w:p>
                    <w:p w14:paraId="7BF0DAA9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Valor inicial</w:t>
                      </w:r>
                    </w:p>
                    <w:p w14:paraId="6201775C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Fecha de constitución</w:t>
                      </w:r>
                    </w:p>
                    <w:p w14:paraId="6D4CE8E6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Fecha de vencimiento</w:t>
                      </w:r>
                    </w:p>
                    <w:p w14:paraId="3A8FAFA6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Tasa de interés y modalidad</w:t>
                      </w:r>
                    </w:p>
                    <w:p w14:paraId="355242F4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Intereses causados y pagados del 1 de enero al 31 de diciembre de 20XX.</w:t>
                      </w:r>
                    </w:p>
                    <w:p w14:paraId="2FDF67B4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Intereses por pagar al 31 de diciembre de 20XX  </w:t>
                      </w:r>
                    </w:p>
                    <w:p w14:paraId="289A2ECC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Saldo de la inversión </w:t>
                      </w:r>
                    </w:p>
                    <w:p w14:paraId="3E0209BF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Firmas autorizadas e instrucciones para el manejo de las inversiones.</w:t>
                      </w:r>
                    </w:p>
                    <w:p w14:paraId="6F3CC2B8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Operaciones de inversiones realizadas por la Empresa en el mes de diciembre de 20XX, indicando fecha, tipo de operación y valor.</w:t>
                      </w:r>
                    </w:p>
                    <w:p w14:paraId="090700FC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k)</w:t>
                      </w: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Cualquier otra información que ustedes consideren de importancia, favor anexar relación detallada.</w:t>
                      </w:r>
                    </w:p>
                    <w:p w14:paraId="6CBD8C00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B0CEA4" w14:textId="77777777" w:rsidR="00E12DCF" w:rsidRPr="00E12DCF" w:rsidRDefault="00E12DCF" w:rsidP="00E12DCF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12DCF">
                        <w:rPr>
                          <w:rFonts w:ascii="Arial" w:hAnsi="Arial" w:cs="Arial"/>
                          <w:sz w:val="22"/>
                          <w:szCs w:val="22"/>
                        </w:rPr>
                        <w:t>Para que este procedimiento de auditoría sea eficaz, solicitamos dirigir cualquier pregunta a nuestros revisores fiscales [nombre de la firma de auditoria] y no responder ésta a quien suscribe ni a funcionarios de la Corporación.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7BCEC" w14:textId="77777777" w:rsidR="00AE4D6C" w:rsidRDefault="00AE4D6C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576CDE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F87743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040D6B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83B808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537F5FA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E46764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5F2C91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3D63DB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72CB6B5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69F1AE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697554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C6FE8B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1FEAF9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860915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172E11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4F07F0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F039C9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E5A550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03F157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4E5313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D5C9C9" w14:textId="77777777" w:rsidR="00E12DCF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AADB3E" w14:textId="77777777" w:rsidR="00E12DCF" w:rsidRPr="00471005" w:rsidRDefault="00E12DCF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4A9AE58" w14:textId="77777777" w:rsidR="00322D5D" w:rsidRDefault="00322D5D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92311F" w14:textId="77777777" w:rsidR="00AE4D6C" w:rsidRPr="00471005" w:rsidRDefault="00AE4D6C" w:rsidP="00896052">
      <w:pPr>
        <w:ind w:left="426"/>
        <w:jc w:val="both"/>
        <w:rPr>
          <w:rFonts w:ascii="Arial" w:hAnsi="Arial" w:cs="Arial"/>
          <w:sz w:val="22"/>
          <w:szCs w:val="22"/>
        </w:rPr>
      </w:pPr>
      <w:r w:rsidRPr="00471005">
        <w:rPr>
          <w:rFonts w:ascii="Arial" w:hAnsi="Arial" w:cs="Arial"/>
          <w:sz w:val="22"/>
          <w:szCs w:val="22"/>
        </w:rPr>
        <w:t>Atentamente,</w:t>
      </w:r>
    </w:p>
    <w:p w14:paraId="4F735338" w14:textId="77777777" w:rsidR="00AE4D6C" w:rsidRPr="00471005" w:rsidRDefault="00AE4D6C" w:rsidP="008960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64C66D6" w14:textId="77777777" w:rsidR="00AE4D6C" w:rsidRPr="0053225F" w:rsidRDefault="00322D5D" w:rsidP="0089605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sz w:val="22"/>
          <w:szCs w:val="22"/>
        </w:rPr>
        <w:t>Nombre</w:t>
      </w:r>
      <w:r w:rsidR="0053225F">
        <w:rPr>
          <w:rFonts w:ascii="Arial" w:hAnsi="Arial" w:cs="Arial"/>
          <w:b/>
          <w:sz w:val="22"/>
          <w:szCs w:val="22"/>
        </w:rPr>
        <w:t>:</w:t>
      </w:r>
    </w:p>
    <w:p w14:paraId="0C11CAE8" w14:textId="77777777" w:rsidR="00FE6D2F" w:rsidRDefault="00FE6D2F" w:rsidP="00896052">
      <w:pPr>
        <w:ind w:left="426"/>
        <w:rPr>
          <w:rFonts w:ascii="Arial" w:hAnsi="Arial" w:cs="Arial"/>
          <w:b/>
          <w:sz w:val="22"/>
          <w:szCs w:val="22"/>
        </w:rPr>
      </w:pPr>
    </w:p>
    <w:p w14:paraId="21A1CB5F" w14:textId="0FCF5E2F" w:rsidR="00AE4D6C" w:rsidRPr="0053225F" w:rsidRDefault="007B47FB" w:rsidP="00896052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P.E.I</w:t>
      </w:r>
      <w:r w:rsidR="00FE6D2F">
        <w:rPr>
          <w:rFonts w:ascii="Arial" w:hAnsi="Arial" w:cs="Arial"/>
          <w:b/>
          <w:sz w:val="22"/>
          <w:szCs w:val="22"/>
        </w:rPr>
        <w:t>:</w:t>
      </w:r>
    </w:p>
    <w:p w14:paraId="5703D1FA" w14:textId="77777777" w:rsidR="00FE6D2F" w:rsidRDefault="00FE6D2F" w:rsidP="00896052">
      <w:pPr>
        <w:ind w:left="426"/>
        <w:rPr>
          <w:rFonts w:ascii="Arial" w:hAnsi="Arial" w:cs="Arial"/>
          <w:b/>
          <w:sz w:val="22"/>
          <w:szCs w:val="22"/>
        </w:rPr>
      </w:pPr>
    </w:p>
    <w:p w14:paraId="489B5530" w14:textId="77777777" w:rsidR="00935362" w:rsidRPr="0053225F" w:rsidRDefault="00935362" w:rsidP="00896052">
      <w:pPr>
        <w:ind w:left="426"/>
        <w:rPr>
          <w:rFonts w:ascii="Arial" w:hAnsi="Arial" w:cs="Arial"/>
          <w:b/>
          <w:sz w:val="22"/>
          <w:szCs w:val="22"/>
        </w:rPr>
      </w:pPr>
      <w:r w:rsidRPr="0053225F">
        <w:rPr>
          <w:rFonts w:ascii="Arial" w:hAnsi="Arial" w:cs="Arial"/>
          <w:b/>
          <w:sz w:val="22"/>
          <w:szCs w:val="22"/>
        </w:rPr>
        <w:t>Nombre Empresa</w:t>
      </w:r>
      <w:r w:rsidR="0053225F">
        <w:rPr>
          <w:rFonts w:ascii="Arial" w:hAnsi="Arial" w:cs="Arial"/>
          <w:b/>
          <w:sz w:val="22"/>
          <w:szCs w:val="22"/>
        </w:rPr>
        <w:t>:</w:t>
      </w:r>
    </w:p>
    <w:sectPr w:rsidR="00935362" w:rsidRPr="0053225F" w:rsidSect="00896052">
      <w:type w:val="continuous"/>
      <w:pgSz w:w="12242" w:h="15842" w:code="1"/>
      <w:pgMar w:top="720" w:right="720" w:bottom="720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6E3C4ADB"/>
    <w:multiLevelType w:val="hybridMultilevel"/>
    <w:tmpl w:val="E3A27D3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35012">
    <w:abstractNumId w:val="1"/>
  </w:num>
  <w:num w:numId="2" w16cid:durableId="2688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54"/>
    <w:rsid w:val="00011FEA"/>
    <w:rsid w:val="00016C87"/>
    <w:rsid w:val="00050B81"/>
    <w:rsid w:val="00064120"/>
    <w:rsid w:val="000709A0"/>
    <w:rsid w:val="000833C9"/>
    <w:rsid w:val="000C3026"/>
    <w:rsid w:val="000C745A"/>
    <w:rsid w:val="001013C8"/>
    <w:rsid w:val="001912DD"/>
    <w:rsid w:val="001968DB"/>
    <w:rsid w:val="001B79E9"/>
    <w:rsid w:val="001F191C"/>
    <w:rsid w:val="0025489A"/>
    <w:rsid w:val="00274FE4"/>
    <w:rsid w:val="00292998"/>
    <w:rsid w:val="002C2C87"/>
    <w:rsid w:val="002D0AB0"/>
    <w:rsid w:val="003108DB"/>
    <w:rsid w:val="00313443"/>
    <w:rsid w:val="00314EAA"/>
    <w:rsid w:val="00322D5D"/>
    <w:rsid w:val="00326014"/>
    <w:rsid w:val="00327FC9"/>
    <w:rsid w:val="00353C48"/>
    <w:rsid w:val="0036227C"/>
    <w:rsid w:val="00382BCB"/>
    <w:rsid w:val="003914D2"/>
    <w:rsid w:val="003C2F78"/>
    <w:rsid w:val="00424577"/>
    <w:rsid w:val="00456367"/>
    <w:rsid w:val="00471005"/>
    <w:rsid w:val="00511824"/>
    <w:rsid w:val="00527854"/>
    <w:rsid w:val="0053225F"/>
    <w:rsid w:val="005423C0"/>
    <w:rsid w:val="00557650"/>
    <w:rsid w:val="005A7D68"/>
    <w:rsid w:val="005C7C2D"/>
    <w:rsid w:val="00607DFD"/>
    <w:rsid w:val="00646CEA"/>
    <w:rsid w:val="00650AD6"/>
    <w:rsid w:val="00657970"/>
    <w:rsid w:val="00684138"/>
    <w:rsid w:val="00714C51"/>
    <w:rsid w:val="00744F2E"/>
    <w:rsid w:val="00760DFB"/>
    <w:rsid w:val="00794CCA"/>
    <w:rsid w:val="007A1158"/>
    <w:rsid w:val="007B47FB"/>
    <w:rsid w:val="007C48D8"/>
    <w:rsid w:val="00840DE7"/>
    <w:rsid w:val="008665B6"/>
    <w:rsid w:val="00884732"/>
    <w:rsid w:val="00896052"/>
    <w:rsid w:val="008B4778"/>
    <w:rsid w:val="008D5C8E"/>
    <w:rsid w:val="008E5307"/>
    <w:rsid w:val="00902AE5"/>
    <w:rsid w:val="00912B85"/>
    <w:rsid w:val="009236EE"/>
    <w:rsid w:val="00935362"/>
    <w:rsid w:val="00943718"/>
    <w:rsid w:val="00963BB5"/>
    <w:rsid w:val="009761E7"/>
    <w:rsid w:val="009B1E77"/>
    <w:rsid w:val="009C23B1"/>
    <w:rsid w:val="009C73AF"/>
    <w:rsid w:val="009D1B32"/>
    <w:rsid w:val="009E7EB5"/>
    <w:rsid w:val="00A13469"/>
    <w:rsid w:val="00A30B7E"/>
    <w:rsid w:val="00AE4D6C"/>
    <w:rsid w:val="00B16749"/>
    <w:rsid w:val="00B5059A"/>
    <w:rsid w:val="00B75AA4"/>
    <w:rsid w:val="00B90261"/>
    <w:rsid w:val="00BB0DB1"/>
    <w:rsid w:val="00BB1A09"/>
    <w:rsid w:val="00BD1A59"/>
    <w:rsid w:val="00C056AC"/>
    <w:rsid w:val="00C368A0"/>
    <w:rsid w:val="00C54F6E"/>
    <w:rsid w:val="00D1371E"/>
    <w:rsid w:val="00D24B93"/>
    <w:rsid w:val="00D3497D"/>
    <w:rsid w:val="00D56474"/>
    <w:rsid w:val="00D60533"/>
    <w:rsid w:val="00D96A70"/>
    <w:rsid w:val="00DA5658"/>
    <w:rsid w:val="00DD4EFA"/>
    <w:rsid w:val="00DF4020"/>
    <w:rsid w:val="00E12DCF"/>
    <w:rsid w:val="00E43FEF"/>
    <w:rsid w:val="00E509AF"/>
    <w:rsid w:val="00E51BEF"/>
    <w:rsid w:val="00EF01EF"/>
    <w:rsid w:val="00EF5118"/>
    <w:rsid w:val="00F12F20"/>
    <w:rsid w:val="00F460A4"/>
    <w:rsid w:val="00F914C4"/>
    <w:rsid w:val="00F92C6E"/>
    <w:rsid w:val="00FB7B5C"/>
    <w:rsid w:val="00FE637C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15BD8"/>
  <w15:chartTrackingRefBased/>
  <w15:docId w15:val="{3474A57C-0C2B-403C-A367-A61DE493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 w:val="22"/>
    </w:rPr>
  </w:style>
  <w:style w:type="paragraph" w:styleId="Textoindependiente2">
    <w:name w:val="Body Text 2"/>
    <w:basedOn w:val="Normal"/>
    <w:semiHidden/>
    <w:pPr>
      <w:ind w:left="426" w:hanging="426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Bustos</dc:creator>
  <cp:keywords/>
  <cp:lastModifiedBy>Camilo Bustos</cp:lastModifiedBy>
  <cp:revision>76</cp:revision>
  <cp:lastPrinted>2004-08-12T16:55:00Z</cp:lastPrinted>
  <dcterms:created xsi:type="dcterms:W3CDTF">2019-10-21T03:04:00Z</dcterms:created>
  <dcterms:modified xsi:type="dcterms:W3CDTF">2023-02-16T06:05:00Z</dcterms:modified>
</cp:coreProperties>
</file>