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8D09" w14:textId="7EA41CFA" w:rsidR="00B90BC6" w:rsidRPr="00B90BC6" w:rsidRDefault="003561AA" w:rsidP="008336F2">
      <w:pPr>
        <w:overflowPunct w:val="0"/>
        <w:autoSpaceDE w:val="0"/>
        <w:autoSpaceDN w:val="0"/>
        <w:adjustRightInd w:val="0"/>
        <w:ind w:left="142"/>
        <w:jc w:val="both"/>
        <w:rPr>
          <w:rFonts w:ascii="Arial" w:hAnsi="Arial" w:cs="Arial"/>
          <w:color w:val="0070C0"/>
          <w:sz w:val="24"/>
          <w:szCs w:val="24"/>
          <w:lang w:val="es-ES_tradnl" w:eastAsia="es-CO"/>
        </w:rPr>
      </w:pP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CA14A1F" wp14:editId="3C600048">
                <wp:simplePos x="0" y="0"/>
                <wp:positionH relativeFrom="margin">
                  <wp:posOffset>47625</wp:posOffset>
                </wp:positionH>
                <wp:positionV relativeFrom="paragraph">
                  <wp:posOffset>9525</wp:posOffset>
                </wp:positionV>
                <wp:extent cx="5010150" cy="789940"/>
                <wp:effectExtent l="0" t="0" r="57150" b="29210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0" cy="789940"/>
                          <a:chOff x="4244" y="1172"/>
                          <a:chExt cx="4788" cy="1567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244" y="1172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5F7C3522" w14:textId="77777777" w:rsidR="00B90BC6" w:rsidRPr="0089389E" w:rsidRDefault="00B90BC6" w:rsidP="00B90BC6"/>
                            <w:p w14:paraId="3B0F4ADE" w14:textId="77777777" w:rsidR="00B90BC6" w:rsidRDefault="00B90BC6" w:rsidP="00B90BC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244" y="2367"/>
                            <a:ext cx="475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8A0CC" w14:textId="77777777" w:rsidR="00B90BC6" w:rsidRPr="0064769A" w:rsidRDefault="00B90BC6" w:rsidP="00B90BC6">
                              <w:pPr>
                                <w:pStyle w:val="Textoindependiente2"/>
                                <w:jc w:val="center"/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  <w:t>Gestión gerencial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352" y="1502"/>
                            <a:ext cx="468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FA94E" w14:textId="77777777" w:rsidR="00B90BC6" w:rsidRPr="007556D6" w:rsidRDefault="00E81590" w:rsidP="00B90BC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24"/>
                                </w:rPr>
                              </w:pPr>
                              <w:r w:rsidRPr="007556D6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24"/>
                                </w:rPr>
                                <w:t>Confirmación proveedores del exterior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14A1F" id="Grupo 28" o:spid="_x0000_s1026" style="position:absolute;left:0;text-align:left;margin-left:3.75pt;margin-top:.75pt;width:394.5pt;height:62.2pt;z-index:251653632;mso-position-horizontal-relative:margin" coordorigin="4244,1172" coordsize="4788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">
                <v:roundrect id="AutoShape 22" o:spid="_x0000_s1027" style="position:absolute;left:4244;top:1172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5F7C3522" w14:textId="77777777" w:rsidR="00B90BC6" w:rsidRPr="0089389E" w:rsidRDefault="00B90BC6" w:rsidP="00B90BC6"/>
                      <w:p w14:paraId="3B0F4ADE" w14:textId="77777777" w:rsidR="00B90BC6" w:rsidRDefault="00B90BC6" w:rsidP="00B90BC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4244;top:2367;width:475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" filled="f" stroked="f">
                  <v:textbox inset=".5mm,0,.5mm,0">
                    <w:txbxContent>
                      <w:p w14:paraId="3308A0CC" w14:textId="77777777" w:rsidR="00B90BC6" w:rsidRPr="0064769A" w:rsidRDefault="00B90BC6" w:rsidP="00B90BC6">
                        <w:pPr>
                          <w:pStyle w:val="Textoindependiente2"/>
                          <w:jc w:val="center"/>
                          <w:rPr>
                            <w:b/>
                            <w:i/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  <w:lang w:val="es-MX"/>
                          </w:rPr>
                          <w:t>Gestión gerencial</w:t>
                        </w:r>
                      </w:p>
                    </w:txbxContent>
                  </v:textbox>
                </v:shape>
                <v:shape id="Text Box 25" o:spid="_x0000_s1029" type="#_x0000_t202" style="position:absolute;left:4352;top:1502;width:4680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3A7FA94E" w14:textId="77777777" w:rsidR="00B90BC6" w:rsidRPr="007556D6" w:rsidRDefault="00E81590" w:rsidP="00B90BC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24"/>
                          </w:rPr>
                        </w:pPr>
                        <w:r w:rsidRPr="007556D6">
                          <w:rPr>
                            <w:rFonts w:ascii="Arial" w:hAnsi="Arial" w:cs="Arial"/>
                            <w:b/>
                            <w:bCs/>
                            <w:caps/>
                            <w:sz w:val="24"/>
                          </w:rPr>
                          <w:t>Confirmación proveedores del exterior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B5CB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69F323" wp14:editId="0AF307A5">
                <wp:simplePos x="0" y="0"/>
                <wp:positionH relativeFrom="margin">
                  <wp:posOffset>4798406</wp:posOffset>
                </wp:positionH>
                <wp:positionV relativeFrom="paragraph">
                  <wp:posOffset>73025</wp:posOffset>
                </wp:positionV>
                <wp:extent cx="1793240" cy="679450"/>
                <wp:effectExtent l="0" t="0" r="16510" b="25400"/>
                <wp:wrapNone/>
                <wp:docPr id="33" name="Rectángulo redondead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79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56F932" w14:textId="77777777" w:rsidR="00B90BC6" w:rsidRPr="007556D6" w:rsidRDefault="00B90BC6" w:rsidP="00B90BC6">
                            <w:pPr>
                              <w:jc w:val="right"/>
                            </w:pPr>
                            <w:r w:rsidRPr="007556D6">
                              <w:t xml:space="preserve">Código: OPE </w:t>
                            </w:r>
                            <w:r w:rsidR="00C936A3" w:rsidRPr="007556D6">
                              <w:t>P01 F6</w:t>
                            </w:r>
                          </w:p>
                          <w:p w14:paraId="13A2AFA2" w14:textId="77777777" w:rsidR="00B90BC6" w:rsidRPr="007556D6" w:rsidRDefault="00B90BC6" w:rsidP="00B90BC6">
                            <w:pPr>
                              <w:jc w:val="right"/>
                            </w:pPr>
                            <w:r w:rsidRPr="007556D6">
                              <w:t>Versión:1</w:t>
                            </w:r>
                          </w:p>
                          <w:p w14:paraId="6338A3BB" w14:textId="19CC610E" w:rsidR="00B90BC6" w:rsidRPr="007556D6" w:rsidRDefault="00B90BC6" w:rsidP="00B90BC6">
                            <w:pPr>
                              <w:jc w:val="right"/>
                            </w:pPr>
                            <w:r w:rsidRPr="007556D6">
                              <w:t xml:space="preserve">Vigencia: </w:t>
                            </w:r>
                            <w:r w:rsidR="00593494">
                              <w:t>12</w:t>
                            </w:r>
                            <w:r w:rsidRPr="007556D6">
                              <w:t>/</w:t>
                            </w:r>
                            <w:r w:rsidR="0089184F">
                              <w:t>1</w:t>
                            </w:r>
                            <w:r w:rsidRPr="007556D6">
                              <w:t>/20</w:t>
                            </w:r>
                            <w:r w:rsidR="0089184F">
                              <w:t>2</w:t>
                            </w:r>
                            <w:r w:rsidR="00E6656B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9F323" id="Rectángulo redondeado 33" o:spid="_x0000_s1030" style="position:absolute;left:0;text-align:left;margin-left:377.85pt;margin-top:5.75pt;width:141.2pt;height:53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">
                <v:textbox>
                  <w:txbxContent>
                    <w:p w14:paraId="3056F932" w14:textId="77777777" w:rsidR="00B90BC6" w:rsidRPr="007556D6" w:rsidRDefault="00B90BC6" w:rsidP="00B90BC6">
                      <w:pPr>
                        <w:jc w:val="right"/>
                      </w:pPr>
                      <w:r w:rsidRPr="007556D6">
                        <w:t xml:space="preserve">Código: OPE </w:t>
                      </w:r>
                      <w:r w:rsidR="00C936A3" w:rsidRPr="007556D6">
                        <w:t>P01 F6</w:t>
                      </w:r>
                    </w:p>
                    <w:p w14:paraId="13A2AFA2" w14:textId="77777777" w:rsidR="00B90BC6" w:rsidRPr="007556D6" w:rsidRDefault="00B90BC6" w:rsidP="00B90BC6">
                      <w:pPr>
                        <w:jc w:val="right"/>
                      </w:pPr>
                      <w:r w:rsidRPr="007556D6">
                        <w:t>Versión:1</w:t>
                      </w:r>
                    </w:p>
                    <w:p w14:paraId="6338A3BB" w14:textId="19CC610E" w:rsidR="00B90BC6" w:rsidRPr="007556D6" w:rsidRDefault="00B90BC6" w:rsidP="00B90BC6">
                      <w:pPr>
                        <w:jc w:val="right"/>
                      </w:pPr>
                      <w:r w:rsidRPr="007556D6">
                        <w:t xml:space="preserve">Vigencia: </w:t>
                      </w:r>
                      <w:r w:rsidR="00593494">
                        <w:t>12</w:t>
                      </w:r>
                      <w:r w:rsidRPr="007556D6">
                        <w:t>/</w:t>
                      </w:r>
                      <w:r w:rsidR="0089184F">
                        <w:t>1</w:t>
                      </w:r>
                      <w:r w:rsidRPr="007556D6">
                        <w:t>/20</w:t>
                      </w:r>
                      <w:r w:rsidR="0089184F">
                        <w:t>2</w:t>
                      </w:r>
                      <w:r w:rsidR="00E6656B"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C17BC4" w14:textId="79FA3073" w:rsidR="00B90BC6" w:rsidRDefault="00B90BC6" w:rsidP="008336F2">
      <w:pPr>
        <w:ind w:left="142"/>
        <w:outlineLvl w:val="0"/>
        <w:rPr>
          <w:rFonts w:ascii="ZapfHumnst BT" w:hAnsi="ZapfHumnst BT"/>
          <w:lang w:val="en-US"/>
        </w:rPr>
      </w:pPr>
    </w:p>
    <w:p w14:paraId="6EB604D0" w14:textId="24CB7341" w:rsidR="00B90BC6" w:rsidRDefault="00B90BC6" w:rsidP="008336F2">
      <w:pPr>
        <w:ind w:left="142"/>
        <w:outlineLvl w:val="0"/>
        <w:rPr>
          <w:rFonts w:ascii="ZapfHumnst BT" w:hAnsi="ZapfHumnst BT"/>
          <w:lang w:val="en-US"/>
        </w:rPr>
      </w:pPr>
    </w:p>
    <w:p w14:paraId="57E38E01" w14:textId="77777777" w:rsidR="00B90BC6" w:rsidRDefault="00B90BC6" w:rsidP="008336F2">
      <w:pPr>
        <w:ind w:left="142"/>
        <w:outlineLvl w:val="0"/>
        <w:rPr>
          <w:rFonts w:ascii="ZapfHumnst BT" w:hAnsi="ZapfHumnst BT"/>
          <w:lang w:val="en-US"/>
        </w:rPr>
      </w:pPr>
    </w:p>
    <w:p w14:paraId="4FCBB2AD" w14:textId="099F594E" w:rsidR="00B90BC6" w:rsidRDefault="00B90BC6" w:rsidP="008336F2">
      <w:pPr>
        <w:ind w:left="142"/>
        <w:outlineLvl w:val="0"/>
        <w:rPr>
          <w:rFonts w:ascii="ZapfHumnst BT" w:hAnsi="ZapfHumnst BT"/>
          <w:lang w:val="en-US"/>
        </w:rPr>
      </w:pPr>
    </w:p>
    <w:p w14:paraId="5492696B" w14:textId="77777777" w:rsidR="00B90BC6" w:rsidRDefault="00B90BC6" w:rsidP="008336F2">
      <w:pPr>
        <w:ind w:left="142"/>
        <w:outlineLvl w:val="0"/>
        <w:rPr>
          <w:rFonts w:ascii="ZapfHumnst BT" w:hAnsi="ZapfHumnst BT"/>
          <w:lang w:val="en-US"/>
        </w:rPr>
      </w:pPr>
    </w:p>
    <w:p w14:paraId="0FE30E28" w14:textId="757D3BF4" w:rsidR="00B90BC6" w:rsidRDefault="00193B2C" w:rsidP="00193B2C">
      <w:pPr>
        <w:tabs>
          <w:tab w:val="left" w:pos="3765"/>
        </w:tabs>
        <w:ind w:left="142"/>
        <w:outlineLvl w:val="0"/>
        <w:rPr>
          <w:rFonts w:ascii="ZapfHumnst BT" w:hAnsi="ZapfHumnst BT"/>
          <w:lang w:val="en-US"/>
        </w:rPr>
      </w:pPr>
      <w:r>
        <w:rPr>
          <w:rFonts w:ascii="ZapfHumnst BT" w:hAnsi="ZapfHumnst BT"/>
          <w:lang w:val="en-US"/>
        </w:rPr>
        <w:tab/>
      </w:r>
    </w:p>
    <w:p w14:paraId="14A2D7AC" w14:textId="77777777" w:rsidR="00F238AF" w:rsidRPr="00B90BC6" w:rsidRDefault="00F238AF" w:rsidP="008336F2">
      <w:pPr>
        <w:tabs>
          <w:tab w:val="left" w:pos="2854"/>
        </w:tabs>
        <w:ind w:left="142"/>
        <w:outlineLvl w:val="0"/>
        <w:rPr>
          <w:rFonts w:ascii="ZapfHumnst BT" w:hAnsi="ZapfHumnst BT"/>
          <w:b/>
          <w:lang w:val="en-US"/>
        </w:rPr>
      </w:pPr>
      <w:r w:rsidRPr="00B90BC6">
        <w:rPr>
          <w:rFonts w:ascii="ZapfHumnst BT" w:hAnsi="ZapfHumnst BT"/>
          <w:b/>
          <w:sz w:val="24"/>
          <w:lang w:val="en-US"/>
        </w:rPr>
        <w:t xml:space="preserve">Bogotá, </w:t>
      </w:r>
      <w:r w:rsidR="00927C90" w:rsidRPr="00B90BC6">
        <w:rPr>
          <w:rFonts w:ascii="ZapfHumnst BT" w:hAnsi="ZapfHumnst BT"/>
          <w:b/>
          <w:sz w:val="24"/>
          <w:lang w:val="en-US"/>
        </w:rPr>
        <w:t>December</w:t>
      </w:r>
      <w:r w:rsidRPr="00B90BC6">
        <w:rPr>
          <w:rFonts w:ascii="ZapfHumnst BT" w:hAnsi="ZapfHumnst BT"/>
          <w:b/>
          <w:sz w:val="24"/>
          <w:lang w:val="en-US"/>
        </w:rPr>
        <w:t xml:space="preserve"> </w:t>
      </w:r>
      <w:r w:rsidR="00831187" w:rsidRPr="00B90BC6">
        <w:rPr>
          <w:rFonts w:ascii="ZapfHumnst BT" w:hAnsi="ZapfHumnst BT"/>
          <w:b/>
          <w:sz w:val="24"/>
          <w:lang w:val="en-US"/>
        </w:rPr>
        <w:t>31</w:t>
      </w:r>
      <w:r w:rsidRPr="00B90BC6">
        <w:rPr>
          <w:rFonts w:ascii="ZapfHumnst BT" w:hAnsi="ZapfHumnst BT"/>
          <w:b/>
          <w:sz w:val="24"/>
          <w:lang w:val="en-US"/>
        </w:rPr>
        <w:t xml:space="preserve"> 20</w:t>
      </w:r>
      <w:r w:rsidR="00831187" w:rsidRPr="00B90BC6">
        <w:rPr>
          <w:rFonts w:ascii="ZapfHumnst BT" w:hAnsi="ZapfHumnst BT"/>
          <w:b/>
          <w:color w:val="0070C0"/>
          <w:sz w:val="24"/>
          <w:lang w:val="en-US"/>
        </w:rPr>
        <w:t>XX</w:t>
      </w:r>
      <w:r w:rsidR="00B90BC6" w:rsidRPr="00B90BC6">
        <w:rPr>
          <w:rFonts w:ascii="ZapfHumnst BT" w:hAnsi="ZapfHumnst BT"/>
          <w:b/>
          <w:color w:val="0070C0"/>
          <w:lang w:val="en-US"/>
        </w:rPr>
        <w:tab/>
      </w:r>
    </w:p>
    <w:p w14:paraId="46388B5F" w14:textId="1873256B" w:rsidR="00F238AF" w:rsidRPr="00B408D4" w:rsidRDefault="00263297" w:rsidP="008336F2">
      <w:pPr>
        <w:ind w:left="142"/>
        <w:rPr>
          <w:rFonts w:ascii="ZapfHumnst BT" w:hAnsi="ZapfHumnst BT"/>
          <w:lang w:val="en-US"/>
        </w:rPr>
      </w:pPr>
      <w:r>
        <w:rPr>
          <w:rFonts w:ascii="ZapfHumnst BT" w:hAnsi="ZapfHumnst BT"/>
          <w:b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A58140" wp14:editId="7D9356BA">
                <wp:simplePos x="0" y="0"/>
                <wp:positionH relativeFrom="column">
                  <wp:posOffset>4801235</wp:posOffset>
                </wp:positionH>
                <wp:positionV relativeFrom="paragraph">
                  <wp:posOffset>156210</wp:posOffset>
                </wp:positionV>
                <wp:extent cx="1934845" cy="251460"/>
                <wp:effectExtent l="0" t="0" r="46355" b="34290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84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BFBE8B5" w14:textId="77777777" w:rsidR="00AE30AC" w:rsidRPr="00493DA2" w:rsidRDefault="00DE1884" w:rsidP="00AE30AC">
                            <w:r w:rsidRPr="00493DA2"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58140" id="AutoShape 39" o:spid="_x0000_s1031" style="position:absolute;left:0;text-align:left;margin-left:378.05pt;margin-top:12.3pt;width:152.3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">
                <v:shadow on="t"/>
                <v:textbox>
                  <w:txbxContent>
                    <w:p w14:paraId="5BFBE8B5" w14:textId="77777777" w:rsidR="00AE30AC" w:rsidRPr="00493DA2" w:rsidRDefault="00DE1884" w:rsidP="00AE30AC">
                      <w:r w:rsidRPr="00493DA2"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478399" w14:textId="77777777" w:rsidR="00541EDA" w:rsidRDefault="00541EDA" w:rsidP="008336F2">
      <w:pPr>
        <w:ind w:left="142"/>
        <w:rPr>
          <w:rFonts w:ascii="ZapfHumnst BT" w:hAnsi="ZapfHumnst BT"/>
          <w:lang w:val="en-US"/>
        </w:rPr>
        <w:sectPr w:rsidR="00541EDA" w:rsidSect="00B90BC6">
          <w:pgSz w:w="12242" w:h="15842"/>
          <w:pgMar w:top="720" w:right="720" w:bottom="720" w:left="720" w:header="562" w:footer="835" w:gutter="0"/>
          <w:cols w:space="720"/>
          <w:noEndnote/>
          <w:docGrid w:linePitch="272"/>
        </w:sectPr>
      </w:pPr>
    </w:p>
    <w:p w14:paraId="0C902E05" w14:textId="7660E014" w:rsidR="00541EDA" w:rsidRPr="00541EDA" w:rsidRDefault="00263297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5C1CA3" wp14:editId="12AF9E84">
                <wp:simplePos x="0" y="0"/>
                <wp:positionH relativeFrom="column">
                  <wp:posOffset>918845</wp:posOffset>
                </wp:positionH>
                <wp:positionV relativeFrom="paragraph">
                  <wp:posOffset>2540</wp:posOffset>
                </wp:positionV>
                <wp:extent cx="2593340" cy="251460"/>
                <wp:effectExtent l="0" t="0" r="35560" b="3429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34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CC468F" w14:textId="77777777" w:rsidR="00AE30AC" w:rsidRPr="00493DA2" w:rsidRDefault="00DE1884" w:rsidP="00AE30AC">
                            <w:r w:rsidRPr="00493DA2"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5C1CA3" id="_x0000_s1032" style="position:absolute;left:0;text-align:left;margin-left:72.35pt;margin-top:.2pt;width:204.2pt;height:1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">
                <v:shadow on="t"/>
                <v:textbox>
                  <w:txbxContent>
                    <w:p w14:paraId="36CC468F" w14:textId="77777777" w:rsidR="00AE30AC" w:rsidRPr="00493DA2" w:rsidRDefault="00DE1884" w:rsidP="00AE30AC">
                      <w:r w:rsidRPr="00493DA2"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  <w:r w:rsidR="00F238AF" w:rsidRPr="00541EDA">
        <w:rPr>
          <w:rFonts w:ascii="ZapfHumnst BT" w:hAnsi="ZapfHumnst BT"/>
          <w:b/>
          <w:sz w:val="24"/>
          <w:lang w:val="en-US"/>
        </w:rPr>
        <w:t>Sirs</w:t>
      </w:r>
    </w:p>
    <w:p w14:paraId="12423A75" w14:textId="4A6E3C4A" w:rsidR="00541EDA" w:rsidRPr="00541EDA" w:rsidRDefault="00263297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  <w:r>
        <w:rPr>
          <w:rFonts w:ascii="ZapfHumnst BT" w:hAnsi="ZapfHumnst BT"/>
          <w:b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C36F63" wp14:editId="49728BE9">
                <wp:simplePos x="0" y="0"/>
                <wp:positionH relativeFrom="column">
                  <wp:posOffset>918845</wp:posOffset>
                </wp:positionH>
                <wp:positionV relativeFrom="paragraph">
                  <wp:posOffset>170815</wp:posOffset>
                </wp:positionV>
                <wp:extent cx="2593340" cy="251460"/>
                <wp:effectExtent l="0" t="0" r="35560" b="3429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34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B56EDC9" w14:textId="77777777" w:rsidR="00AE30AC" w:rsidRPr="00493DA2" w:rsidRDefault="00DE1884" w:rsidP="00AE30AC">
                            <w:r w:rsidRPr="00493DA2"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C36F63" id="_x0000_s1033" style="position:absolute;left:0;text-align:left;margin-left:72.35pt;margin-top:13.45pt;width:204.2pt;height:1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">
                <v:shadow on="t"/>
                <v:textbox>
                  <w:txbxContent>
                    <w:p w14:paraId="1B56EDC9" w14:textId="77777777" w:rsidR="00AE30AC" w:rsidRPr="00493DA2" w:rsidRDefault="00DE1884" w:rsidP="00AE30AC">
                      <w:r w:rsidRPr="00493DA2"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C94D4D" w14:textId="77777777" w:rsidR="00541EDA" w:rsidRDefault="00541EDA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  <w:r>
        <w:rPr>
          <w:rFonts w:ascii="ZapfHumnst BT" w:hAnsi="ZapfHumnst BT"/>
          <w:b/>
          <w:sz w:val="24"/>
          <w:lang w:val="en-US"/>
        </w:rPr>
        <w:t>Mr:</w:t>
      </w:r>
      <w:r w:rsidR="00F238AF" w:rsidRPr="00541EDA">
        <w:rPr>
          <w:rFonts w:ascii="ZapfHumnst BT" w:hAnsi="ZapfHumnst BT"/>
          <w:b/>
          <w:sz w:val="24"/>
          <w:lang w:val="en-US"/>
        </w:rPr>
        <w:t xml:space="preserve"> </w:t>
      </w:r>
    </w:p>
    <w:p w14:paraId="72A72D0B" w14:textId="1676E0F4" w:rsidR="00541EDA" w:rsidRPr="00541EDA" w:rsidRDefault="00263297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  <w:r>
        <w:rPr>
          <w:rFonts w:ascii="ZapfHumnst BT" w:hAnsi="ZapfHumnst BT"/>
          <w:b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94EF19" wp14:editId="34B17233">
                <wp:simplePos x="0" y="0"/>
                <wp:positionH relativeFrom="column">
                  <wp:posOffset>918845</wp:posOffset>
                </wp:positionH>
                <wp:positionV relativeFrom="paragraph">
                  <wp:posOffset>135890</wp:posOffset>
                </wp:positionV>
                <wp:extent cx="2593340" cy="251460"/>
                <wp:effectExtent l="0" t="0" r="35560" b="3429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34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C46F67B" w14:textId="77777777" w:rsidR="00DE1884" w:rsidRPr="00493DA2" w:rsidRDefault="00DE1884" w:rsidP="00DE1884">
                            <w:r w:rsidRPr="00493DA2">
                              <w:t>DILIGENCIAR</w:t>
                            </w:r>
                          </w:p>
                          <w:p w14:paraId="596AA89F" w14:textId="77777777" w:rsidR="00AE30AC" w:rsidRPr="00493DA2" w:rsidRDefault="00AE30AC" w:rsidP="00AE30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94EF19" id="_x0000_s1034" style="position:absolute;left:0;text-align:left;margin-left:72.35pt;margin-top:10.7pt;width:204.2pt;height:1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">
                <v:shadow on="t"/>
                <v:textbox>
                  <w:txbxContent>
                    <w:p w14:paraId="4C46F67B" w14:textId="77777777" w:rsidR="00DE1884" w:rsidRPr="00493DA2" w:rsidRDefault="00DE1884" w:rsidP="00DE1884">
                      <w:r w:rsidRPr="00493DA2">
                        <w:t>DILIGENCIAR</w:t>
                      </w:r>
                    </w:p>
                    <w:p w14:paraId="596AA89F" w14:textId="77777777" w:rsidR="00AE30AC" w:rsidRPr="00493DA2" w:rsidRDefault="00AE30AC" w:rsidP="00AE30AC"/>
                  </w:txbxContent>
                </v:textbox>
              </v:roundrect>
            </w:pict>
          </mc:Fallback>
        </mc:AlternateContent>
      </w:r>
    </w:p>
    <w:p w14:paraId="1277EBAF" w14:textId="77777777" w:rsidR="00F238AF" w:rsidRPr="00541EDA" w:rsidRDefault="00F238AF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  <w:r w:rsidRPr="00541EDA">
        <w:rPr>
          <w:rFonts w:ascii="ZapfHumnst BT" w:hAnsi="ZapfHumnst BT"/>
          <w:b/>
          <w:sz w:val="24"/>
          <w:lang w:val="en-US"/>
        </w:rPr>
        <w:t xml:space="preserve">Address: </w:t>
      </w:r>
    </w:p>
    <w:p w14:paraId="1D994B01" w14:textId="77777777" w:rsidR="00AE30AC" w:rsidRDefault="00AE30AC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</w:p>
    <w:p w14:paraId="1CDF2235" w14:textId="77777777" w:rsidR="00541EDA" w:rsidRPr="00541EDA" w:rsidRDefault="00F238AF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  <w:r w:rsidRPr="00541EDA">
        <w:rPr>
          <w:rFonts w:ascii="ZapfHumnst BT" w:hAnsi="ZapfHumnst BT"/>
          <w:b/>
          <w:sz w:val="24"/>
          <w:lang w:val="en-US"/>
        </w:rPr>
        <w:t>Telephone</w:t>
      </w:r>
      <w:r w:rsidR="00541EDA" w:rsidRPr="00541EDA">
        <w:rPr>
          <w:rFonts w:ascii="ZapfHumnst BT" w:hAnsi="ZapfHumnst BT"/>
          <w:b/>
          <w:sz w:val="24"/>
          <w:lang w:val="en-US"/>
        </w:rPr>
        <w:t xml:space="preserve">:                </w:t>
      </w:r>
      <w:r w:rsidR="00AE30AC">
        <w:rPr>
          <w:rFonts w:ascii="ZapfHumnst BT" w:hAnsi="ZapfHumnst BT"/>
          <w:b/>
          <w:sz w:val="24"/>
          <w:lang w:val="en-US"/>
        </w:rPr>
        <w:t xml:space="preserve"> </w:t>
      </w:r>
      <w:r w:rsidR="00541EDA" w:rsidRPr="00541EDA">
        <w:rPr>
          <w:rFonts w:ascii="ZapfHumnst BT" w:hAnsi="ZapfHumnst BT"/>
          <w:b/>
          <w:sz w:val="24"/>
          <w:lang w:val="en-US"/>
        </w:rPr>
        <w:t xml:space="preserve">  </w:t>
      </w:r>
      <w:r w:rsidR="00F54269">
        <w:rPr>
          <w:rFonts w:ascii="ZapfHumnst BT" w:hAnsi="ZapfHumnst BT"/>
          <w:b/>
          <w:sz w:val="24"/>
          <w:lang w:val="en-US"/>
        </w:rPr>
        <w:t xml:space="preserve">     </w:t>
      </w:r>
      <w:r w:rsidR="00DE1884">
        <w:rPr>
          <w:rFonts w:ascii="ZapfHumnst BT" w:hAnsi="ZapfHumnst BT"/>
          <w:b/>
          <w:sz w:val="24"/>
          <w:lang w:val="en-US"/>
        </w:rPr>
        <w:t xml:space="preserve">  </w:t>
      </w:r>
      <w:r w:rsidR="005B4F54" w:rsidRPr="00541EDA">
        <w:rPr>
          <w:rFonts w:ascii="ZapfHumnst BT" w:hAnsi="ZapfHumnst BT"/>
          <w:b/>
          <w:sz w:val="24"/>
          <w:lang w:val="en-US"/>
        </w:rPr>
        <w:t xml:space="preserve"> </w:t>
      </w:r>
    </w:p>
    <w:p w14:paraId="3730119D" w14:textId="7566F844" w:rsidR="00541EDA" w:rsidRPr="00541EDA" w:rsidRDefault="00263297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  <w:r>
        <w:rPr>
          <w:rFonts w:ascii="ZapfHumnst BT" w:hAnsi="ZapfHumnst BT"/>
          <w:b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A56C86" wp14:editId="6821D7F6">
                <wp:simplePos x="0" y="0"/>
                <wp:positionH relativeFrom="column">
                  <wp:posOffset>1143000</wp:posOffset>
                </wp:positionH>
                <wp:positionV relativeFrom="paragraph">
                  <wp:posOffset>170815</wp:posOffset>
                </wp:positionV>
                <wp:extent cx="1922145" cy="251460"/>
                <wp:effectExtent l="0" t="0" r="40005" b="3429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2FCF06" w14:textId="77777777" w:rsidR="00DE1884" w:rsidRPr="00493DA2" w:rsidRDefault="00DE1884" w:rsidP="00DE1884">
                            <w:r w:rsidRPr="00493DA2">
                              <w:t>DILIGENCIAR</w:t>
                            </w:r>
                          </w:p>
                          <w:p w14:paraId="4C25F1F8" w14:textId="77777777" w:rsidR="00AE30AC" w:rsidRPr="00493DA2" w:rsidRDefault="00AE30AC" w:rsidP="00AE30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A56C86" id="_x0000_s1035" style="position:absolute;left:0;text-align:left;margin-left:90pt;margin-top:13.45pt;width:151.35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">
                <v:shadow on="t"/>
                <v:textbox>
                  <w:txbxContent>
                    <w:p w14:paraId="332FCF06" w14:textId="77777777" w:rsidR="00DE1884" w:rsidRPr="00493DA2" w:rsidRDefault="00DE1884" w:rsidP="00DE1884">
                      <w:r w:rsidRPr="00493DA2">
                        <w:t>DILIGENCIAR</w:t>
                      </w:r>
                    </w:p>
                    <w:p w14:paraId="4C25F1F8" w14:textId="77777777" w:rsidR="00AE30AC" w:rsidRPr="00493DA2" w:rsidRDefault="00AE30AC" w:rsidP="00AE30AC"/>
                  </w:txbxContent>
                </v:textbox>
              </v:roundrect>
            </w:pict>
          </mc:Fallback>
        </mc:AlternateContent>
      </w:r>
    </w:p>
    <w:p w14:paraId="4A207D04" w14:textId="77777777" w:rsidR="00541EDA" w:rsidRPr="00541EDA" w:rsidRDefault="005B4F54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  <w:r w:rsidRPr="00541EDA">
        <w:rPr>
          <w:rFonts w:ascii="ZapfHumnst BT" w:hAnsi="ZapfHumnst BT"/>
          <w:b/>
          <w:sz w:val="24"/>
          <w:lang w:val="en-US"/>
        </w:rPr>
        <w:t xml:space="preserve">Email: </w:t>
      </w:r>
    </w:p>
    <w:p w14:paraId="5B68D925" w14:textId="5D6D7637" w:rsidR="00541EDA" w:rsidRPr="00541EDA" w:rsidRDefault="00263297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  <w:r>
        <w:rPr>
          <w:rFonts w:ascii="ZapfHumnst BT" w:hAnsi="ZapfHumnst BT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410D5E" wp14:editId="51CDC0E2">
                <wp:simplePos x="0" y="0"/>
                <wp:positionH relativeFrom="column">
                  <wp:posOffset>1143000</wp:posOffset>
                </wp:positionH>
                <wp:positionV relativeFrom="paragraph">
                  <wp:posOffset>135890</wp:posOffset>
                </wp:positionV>
                <wp:extent cx="1922145" cy="251460"/>
                <wp:effectExtent l="0" t="0" r="40005" b="3429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5EC4256" w14:textId="77777777" w:rsidR="00DE1884" w:rsidRPr="00493DA2" w:rsidRDefault="00DE1884" w:rsidP="00DE1884">
                            <w:r w:rsidRPr="00493DA2">
                              <w:t>DILIGENCIAR</w:t>
                            </w:r>
                          </w:p>
                          <w:p w14:paraId="53B97FDC" w14:textId="77777777" w:rsidR="00AE30AC" w:rsidRPr="00493DA2" w:rsidRDefault="00AE30AC" w:rsidP="00AE30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10D5E" id="_x0000_s1036" style="position:absolute;left:0;text-align:left;margin-left:90pt;margin-top:10.7pt;width:151.35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">
                <v:shadow on="t"/>
                <v:textbox>
                  <w:txbxContent>
                    <w:p w14:paraId="05EC4256" w14:textId="77777777" w:rsidR="00DE1884" w:rsidRPr="00493DA2" w:rsidRDefault="00DE1884" w:rsidP="00DE1884">
                      <w:r w:rsidRPr="00493DA2">
                        <w:t>DILIGENCIAR</w:t>
                      </w:r>
                    </w:p>
                    <w:p w14:paraId="53B97FDC" w14:textId="77777777" w:rsidR="00AE30AC" w:rsidRPr="00493DA2" w:rsidRDefault="00AE30AC" w:rsidP="00AE30AC"/>
                  </w:txbxContent>
                </v:textbox>
              </v:roundrect>
            </w:pict>
          </mc:Fallback>
        </mc:AlternateContent>
      </w:r>
    </w:p>
    <w:p w14:paraId="605F4059" w14:textId="77777777" w:rsidR="00F238AF" w:rsidRPr="00541EDA" w:rsidRDefault="005B4F54" w:rsidP="008336F2">
      <w:pPr>
        <w:ind w:left="142"/>
        <w:jc w:val="both"/>
        <w:rPr>
          <w:rFonts w:ascii="ZapfHumnst BT" w:hAnsi="ZapfHumnst BT"/>
          <w:b/>
          <w:sz w:val="24"/>
          <w:lang w:val="en-US"/>
        </w:rPr>
      </w:pPr>
      <w:r w:rsidRPr="00541EDA">
        <w:rPr>
          <w:rFonts w:ascii="ZapfHumnst BT" w:hAnsi="ZapfHumnst BT"/>
          <w:b/>
          <w:sz w:val="24"/>
          <w:lang w:val="en-US"/>
        </w:rPr>
        <w:t>Country, City</w:t>
      </w:r>
      <w:r w:rsidR="00541EDA" w:rsidRPr="00541EDA">
        <w:rPr>
          <w:rFonts w:ascii="ZapfHumnst BT" w:hAnsi="ZapfHumnst BT"/>
          <w:b/>
          <w:sz w:val="24"/>
          <w:lang w:val="en-US"/>
        </w:rPr>
        <w:t>:</w:t>
      </w:r>
    </w:p>
    <w:p w14:paraId="4134835A" w14:textId="77777777" w:rsidR="00541EDA" w:rsidRDefault="00541EDA" w:rsidP="008336F2">
      <w:pPr>
        <w:ind w:left="142"/>
        <w:rPr>
          <w:rFonts w:ascii="ZapfHumnst BT" w:hAnsi="ZapfHumnst BT"/>
          <w:lang w:val="en-US"/>
        </w:rPr>
        <w:sectPr w:rsidR="00541EDA" w:rsidSect="00541EDA">
          <w:type w:val="continuous"/>
          <w:pgSz w:w="12242" w:h="15842"/>
          <w:pgMar w:top="720" w:right="720" w:bottom="720" w:left="720" w:header="562" w:footer="835" w:gutter="0"/>
          <w:cols w:num="2" w:space="720"/>
          <w:noEndnote/>
          <w:docGrid w:linePitch="272"/>
        </w:sectPr>
      </w:pPr>
    </w:p>
    <w:p w14:paraId="169FF88D" w14:textId="77777777" w:rsidR="00F238AF" w:rsidRPr="00B408D4" w:rsidRDefault="00F238AF" w:rsidP="008336F2">
      <w:pPr>
        <w:ind w:left="142"/>
        <w:rPr>
          <w:rFonts w:ascii="ZapfHumnst BT" w:hAnsi="ZapfHumnst BT"/>
          <w:lang w:val="en-US"/>
        </w:rPr>
      </w:pP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</w:p>
    <w:p w14:paraId="120EFF6F" w14:textId="00BF3B06" w:rsidR="00F238AF" w:rsidRDefault="00263297" w:rsidP="008336F2">
      <w:pPr>
        <w:ind w:left="142"/>
        <w:jc w:val="both"/>
        <w:rPr>
          <w:rFonts w:ascii="ZapfHumnst BT" w:hAnsi="ZapfHumnst BT"/>
          <w:lang w:val="en-U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AAD44C" wp14:editId="75094C40">
                <wp:simplePos x="0" y="0"/>
                <wp:positionH relativeFrom="margin">
                  <wp:posOffset>-34290</wp:posOffset>
                </wp:positionH>
                <wp:positionV relativeFrom="paragraph">
                  <wp:posOffset>54610</wp:posOffset>
                </wp:positionV>
                <wp:extent cx="6908165" cy="2226310"/>
                <wp:effectExtent l="0" t="0" r="45085" b="4064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165" cy="2226310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7C3F3F2" w14:textId="77777777" w:rsidR="00E61315" w:rsidRPr="00B408D4" w:rsidRDefault="00E61315" w:rsidP="00E61315">
                            <w:pPr>
                              <w:jc w:val="both"/>
                              <w:rPr>
                                <w:rFonts w:ascii="ZapfHumnst BT" w:hAnsi="ZapfHumnst BT"/>
                                <w:lang w:val="en-US"/>
                              </w:rPr>
                            </w:pPr>
                            <w:r w:rsidRPr="00B408D4">
                              <w:rPr>
                                <w:rFonts w:ascii="ZapfHumnst BT" w:hAnsi="ZapfHumnst BT"/>
                                <w:lang w:val="en-US"/>
                              </w:rPr>
                              <w:t>Dear Sir:</w:t>
                            </w:r>
                            <w:r w:rsidRPr="00E61315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n-US" w:eastAsia="es-CO"/>
                              </w:rPr>
                              <w:t xml:space="preserve"> </w:t>
                            </w:r>
                          </w:p>
                          <w:p w14:paraId="73725192" w14:textId="77777777" w:rsidR="00E61315" w:rsidRPr="00B408D4" w:rsidRDefault="00E61315" w:rsidP="00E61315">
                            <w:pPr>
                              <w:jc w:val="both"/>
                              <w:rPr>
                                <w:rFonts w:ascii="ZapfHumnst BT" w:hAnsi="ZapfHumnst BT"/>
                                <w:lang w:val="en-US"/>
                              </w:rPr>
                            </w:pPr>
                          </w:p>
                          <w:p w14:paraId="03B032E6" w14:textId="77777777" w:rsidR="00E61315" w:rsidRPr="00B408D4" w:rsidRDefault="00E61315" w:rsidP="00E61315">
                            <w:pPr>
                              <w:pStyle w:val="Textoindependiente"/>
                              <w:rPr>
                                <w:lang w:val="en-US"/>
                              </w:rPr>
                            </w:pPr>
                            <w:r w:rsidRPr="00B408D4">
                              <w:rPr>
                                <w:lang w:val="en-US"/>
                              </w:rPr>
                              <w:t xml:space="preserve">For the use of our independent auditors, </w:t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>[</w:t>
                            </w:r>
                            <w:r w:rsidRPr="00EF6AA1">
                              <w:rPr>
                                <w:color w:val="0070C0"/>
                                <w:lang w:val="en-US"/>
                              </w:rPr>
                              <w:t>auditor</w:t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 w:rsidRPr="00EF6AA1">
                              <w:rPr>
                                <w:color w:val="0070C0"/>
                                <w:lang w:val="en-US"/>
                              </w:rPr>
                              <w:t>firm</w:t>
                            </w:r>
                            <w:r>
                              <w:rPr>
                                <w:color w:val="0070C0"/>
                                <w:lang w:val="en-US"/>
                              </w:rPr>
                              <w:t xml:space="preserve"> name</w:t>
                            </w:r>
                            <w:r w:rsidRPr="00EF6AA1">
                              <w:rPr>
                                <w:color w:val="0070C0"/>
                                <w:lang w:val="en-US"/>
                              </w:rPr>
                              <w:t>]</w:t>
                            </w:r>
                            <w:r>
                              <w:rPr>
                                <w:lang w:val="en-US"/>
                              </w:rPr>
                              <w:t xml:space="preserve">, email </w:t>
                            </w:r>
                            <w:r w:rsidRPr="00B43838">
                              <w:rPr>
                                <w:color w:val="0070C0"/>
                                <w:lang w:val="en-US"/>
                              </w:rPr>
                              <w:t>[independent auditors email]</w:t>
                            </w:r>
                            <w:r w:rsidRPr="00B408D4">
                              <w:rPr>
                                <w:lang w:val="en-US"/>
                              </w:rPr>
                              <w:t xml:space="preserve"> in their examination of our accounts, we request that your furnish them with statements of our account or accounts with you for t</w:t>
                            </w:r>
                            <w:r>
                              <w:rPr>
                                <w:lang w:val="en-US"/>
                              </w:rPr>
                              <w:t xml:space="preserve">he month ending December 31, </w:t>
                            </w:r>
                            <w:r w:rsidRPr="000F5D04">
                              <w:rPr>
                                <w:color w:val="0070C0"/>
                                <w:lang w:val="en-US"/>
                              </w:rPr>
                              <w:t>20XX</w:t>
                            </w:r>
                            <w:r w:rsidRPr="00B408D4">
                              <w:rPr>
                                <w:lang w:val="en-US"/>
                              </w:rPr>
                              <w:t>. We would appreciate having the statements show all of the transactions in the accounts for the month.</w:t>
                            </w:r>
                          </w:p>
                          <w:p w14:paraId="199D418D" w14:textId="77777777" w:rsidR="00E61315" w:rsidRPr="00B408D4" w:rsidRDefault="00E61315" w:rsidP="00E61315">
                            <w:pPr>
                              <w:jc w:val="both"/>
                              <w:rPr>
                                <w:rFonts w:ascii="ZapfHumnst BT" w:hAnsi="ZapfHumnst BT"/>
                                <w:lang w:val="en-US"/>
                              </w:rPr>
                            </w:pPr>
                          </w:p>
                          <w:p w14:paraId="40E88734" w14:textId="77777777" w:rsidR="00E61315" w:rsidRPr="00B408D4" w:rsidRDefault="00E61315" w:rsidP="00E61315">
                            <w:pPr>
                              <w:jc w:val="both"/>
                              <w:rPr>
                                <w:rFonts w:ascii="ZapfHumnst BT" w:hAnsi="ZapfHumnst BT"/>
                                <w:lang w:val="en-US"/>
                              </w:rPr>
                            </w:pPr>
                            <w:r w:rsidRPr="00B408D4">
                              <w:rPr>
                                <w:rFonts w:ascii="ZapfHumnst BT" w:hAnsi="ZapfHumnst BT"/>
                                <w:lang w:val="en-US"/>
                              </w:rPr>
                              <w:t>Please sign this form in the space provided below, after filling in the balances, and mail it, together with the statements, in the enclosed envelope addressed to our auditors.</w:t>
                            </w:r>
                          </w:p>
                          <w:p w14:paraId="3397AC95" w14:textId="77777777" w:rsidR="00E61315" w:rsidRPr="00B408D4" w:rsidRDefault="00E61315" w:rsidP="00E61315">
                            <w:pPr>
                              <w:jc w:val="both"/>
                              <w:rPr>
                                <w:rFonts w:ascii="ZapfHumnst BT" w:hAnsi="ZapfHumnst BT"/>
                                <w:lang w:val="en-US"/>
                              </w:rPr>
                            </w:pPr>
                          </w:p>
                          <w:p w14:paraId="5CC4B009" w14:textId="77777777" w:rsidR="00E61315" w:rsidRPr="00B408D4" w:rsidRDefault="00E61315" w:rsidP="00E61315">
                            <w:pPr>
                              <w:jc w:val="both"/>
                              <w:rPr>
                                <w:rFonts w:ascii="ZapfHumnst BT" w:hAnsi="ZapfHumnst BT"/>
                                <w:lang w:val="en-US"/>
                              </w:rPr>
                            </w:pPr>
                            <w:r w:rsidRPr="00B408D4">
                              <w:rPr>
                                <w:rFonts w:ascii="ZapfHumnst BT" w:hAnsi="ZapfHumnst BT"/>
                                <w:lang w:val="en-US"/>
                              </w:rPr>
                              <w:t xml:space="preserve">In order to make the circularization effective, please direct all question to </w:t>
                            </w:r>
                            <w:r w:rsidRPr="00A14088">
                              <w:rPr>
                                <w:rFonts w:ascii="ZapfHumnst BT" w:hAnsi="ZapfHumnst BT"/>
                                <w:lang w:val="en-US"/>
                              </w:rPr>
                              <w:t>independent auditors</w:t>
                            </w:r>
                            <w:r w:rsidRPr="00B408D4">
                              <w:rPr>
                                <w:rFonts w:ascii="ZapfHumnst BT" w:hAnsi="ZapfHumnst BT"/>
                                <w:lang w:val="en-US"/>
                              </w:rPr>
                              <w:t xml:space="preserve"> and do not return this form to the undersigned or to any officer or employee thereof.</w:t>
                            </w:r>
                          </w:p>
                          <w:p w14:paraId="00A2364B" w14:textId="77777777" w:rsidR="00E61315" w:rsidRPr="00B408D4" w:rsidRDefault="00E61315" w:rsidP="00E61315">
                            <w:pPr>
                              <w:jc w:val="both"/>
                              <w:rPr>
                                <w:rFonts w:ascii="ZapfHumnst BT" w:hAnsi="ZapfHumnst BT"/>
                                <w:lang w:val="en-US"/>
                              </w:rPr>
                            </w:pPr>
                          </w:p>
                          <w:p w14:paraId="6A0999BC" w14:textId="77777777" w:rsidR="00E61315" w:rsidRPr="00E61315" w:rsidRDefault="00E61315" w:rsidP="00E61315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AD44C" id="_x0000_s1037" style="position:absolute;left:0;text-align:left;margin-left:-2.7pt;margin-top:4.3pt;width:543.95pt;height:175.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">
                <v:shadow on="t"/>
                <v:textbox>
                  <w:txbxContent>
                    <w:p w14:paraId="37C3F3F2" w14:textId="77777777" w:rsidR="00E61315" w:rsidRPr="00B408D4" w:rsidRDefault="00E61315" w:rsidP="00E61315">
                      <w:pPr>
                        <w:jc w:val="both"/>
                        <w:rPr>
                          <w:rFonts w:ascii="ZapfHumnst BT" w:hAnsi="ZapfHumnst BT"/>
                          <w:lang w:val="en-US"/>
                        </w:rPr>
                      </w:pPr>
                      <w:r w:rsidRPr="00B408D4">
                        <w:rPr>
                          <w:rFonts w:ascii="ZapfHumnst BT" w:hAnsi="ZapfHumnst BT"/>
                          <w:lang w:val="en-US"/>
                        </w:rPr>
                        <w:t>Dear Sir:</w:t>
                      </w:r>
                      <w:r w:rsidRPr="00E61315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n-US" w:eastAsia="es-CO"/>
                        </w:rPr>
                        <w:t xml:space="preserve"> </w:t>
                      </w:r>
                    </w:p>
                    <w:p w14:paraId="73725192" w14:textId="77777777" w:rsidR="00E61315" w:rsidRPr="00B408D4" w:rsidRDefault="00E61315" w:rsidP="00E61315">
                      <w:pPr>
                        <w:jc w:val="both"/>
                        <w:rPr>
                          <w:rFonts w:ascii="ZapfHumnst BT" w:hAnsi="ZapfHumnst BT"/>
                          <w:lang w:val="en-US"/>
                        </w:rPr>
                      </w:pPr>
                    </w:p>
                    <w:p w14:paraId="03B032E6" w14:textId="77777777" w:rsidR="00E61315" w:rsidRPr="00B408D4" w:rsidRDefault="00E61315" w:rsidP="00E61315">
                      <w:pPr>
                        <w:pStyle w:val="Textoindependiente"/>
                        <w:rPr>
                          <w:lang w:val="en-US"/>
                        </w:rPr>
                      </w:pPr>
                      <w:r w:rsidRPr="00B408D4">
                        <w:rPr>
                          <w:lang w:val="en-US"/>
                        </w:rPr>
                        <w:t xml:space="preserve">For the use of our independent auditors, </w:t>
                      </w:r>
                      <w:r>
                        <w:rPr>
                          <w:color w:val="0070C0"/>
                          <w:lang w:val="en-US"/>
                        </w:rPr>
                        <w:t>[</w:t>
                      </w:r>
                      <w:r w:rsidRPr="00EF6AA1">
                        <w:rPr>
                          <w:color w:val="0070C0"/>
                          <w:lang w:val="en-US"/>
                        </w:rPr>
                        <w:t>auditor</w:t>
                      </w:r>
                      <w:r>
                        <w:rPr>
                          <w:color w:val="0070C0"/>
                          <w:lang w:val="en-US"/>
                        </w:rPr>
                        <w:t xml:space="preserve"> </w:t>
                      </w:r>
                      <w:r w:rsidRPr="00EF6AA1">
                        <w:rPr>
                          <w:color w:val="0070C0"/>
                          <w:lang w:val="en-US"/>
                        </w:rPr>
                        <w:t>firm</w:t>
                      </w:r>
                      <w:r>
                        <w:rPr>
                          <w:color w:val="0070C0"/>
                          <w:lang w:val="en-US"/>
                        </w:rPr>
                        <w:t xml:space="preserve"> name</w:t>
                      </w:r>
                      <w:r w:rsidRPr="00EF6AA1">
                        <w:rPr>
                          <w:color w:val="0070C0"/>
                          <w:lang w:val="en-US"/>
                        </w:rPr>
                        <w:t>]</w:t>
                      </w:r>
                      <w:r>
                        <w:rPr>
                          <w:lang w:val="en-US"/>
                        </w:rPr>
                        <w:t xml:space="preserve">, email </w:t>
                      </w:r>
                      <w:r w:rsidRPr="00B43838">
                        <w:rPr>
                          <w:color w:val="0070C0"/>
                          <w:lang w:val="en-US"/>
                        </w:rPr>
                        <w:t xml:space="preserve">[independent </w:t>
                      </w:r>
                      <w:proofErr w:type="gramStart"/>
                      <w:r w:rsidRPr="00B43838">
                        <w:rPr>
                          <w:color w:val="0070C0"/>
                          <w:lang w:val="en-US"/>
                        </w:rPr>
                        <w:t>auditors</w:t>
                      </w:r>
                      <w:proofErr w:type="gramEnd"/>
                      <w:r w:rsidRPr="00B43838">
                        <w:rPr>
                          <w:color w:val="0070C0"/>
                          <w:lang w:val="en-US"/>
                        </w:rPr>
                        <w:t xml:space="preserve"> email]</w:t>
                      </w:r>
                      <w:r w:rsidRPr="00B408D4">
                        <w:rPr>
                          <w:lang w:val="en-US"/>
                        </w:rPr>
                        <w:t xml:space="preserve"> in their examination of our accounts, we request that your furnish them with statements of our account or accounts with you for t</w:t>
                      </w:r>
                      <w:r>
                        <w:rPr>
                          <w:lang w:val="en-US"/>
                        </w:rPr>
                        <w:t xml:space="preserve">he month ending December 31, </w:t>
                      </w:r>
                      <w:r w:rsidRPr="000F5D04">
                        <w:rPr>
                          <w:color w:val="0070C0"/>
                          <w:lang w:val="en-US"/>
                        </w:rPr>
                        <w:t>20XX</w:t>
                      </w:r>
                      <w:r w:rsidRPr="00B408D4">
                        <w:rPr>
                          <w:lang w:val="en-US"/>
                        </w:rPr>
                        <w:t>. We would appreciate having the statements show all of the transactions in the accounts for the month.</w:t>
                      </w:r>
                    </w:p>
                    <w:p w14:paraId="199D418D" w14:textId="77777777" w:rsidR="00E61315" w:rsidRPr="00B408D4" w:rsidRDefault="00E61315" w:rsidP="00E61315">
                      <w:pPr>
                        <w:jc w:val="both"/>
                        <w:rPr>
                          <w:rFonts w:ascii="ZapfHumnst BT" w:hAnsi="ZapfHumnst BT"/>
                          <w:lang w:val="en-US"/>
                        </w:rPr>
                      </w:pPr>
                    </w:p>
                    <w:p w14:paraId="40E88734" w14:textId="77777777" w:rsidR="00E61315" w:rsidRPr="00B408D4" w:rsidRDefault="00E61315" w:rsidP="00E61315">
                      <w:pPr>
                        <w:jc w:val="both"/>
                        <w:rPr>
                          <w:rFonts w:ascii="ZapfHumnst BT" w:hAnsi="ZapfHumnst BT"/>
                          <w:lang w:val="en-US"/>
                        </w:rPr>
                      </w:pPr>
                      <w:r w:rsidRPr="00B408D4">
                        <w:rPr>
                          <w:rFonts w:ascii="ZapfHumnst BT" w:hAnsi="ZapfHumnst BT"/>
                          <w:lang w:val="en-US"/>
                        </w:rPr>
                        <w:t>Please sign this form in the space provided below, after filling in the balances, and mail it, together with the statements, in the enclosed envelope addressed to our auditors.</w:t>
                      </w:r>
                    </w:p>
                    <w:p w14:paraId="3397AC95" w14:textId="77777777" w:rsidR="00E61315" w:rsidRPr="00B408D4" w:rsidRDefault="00E61315" w:rsidP="00E61315">
                      <w:pPr>
                        <w:jc w:val="both"/>
                        <w:rPr>
                          <w:rFonts w:ascii="ZapfHumnst BT" w:hAnsi="ZapfHumnst BT"/>
                          <w:lang w:val="en-US"/>
                        </w:rPr>
                      </w:pPr>
                    </w:p>
                    <w:p w14:paraId="5CC4B009" w14:textId="77777777" w:rsidR="00E61315" w:rsidRPr="00B408D4" w:rsidRDefault="00E61315" w:rsidP="00E61315">
                      <w:pPr>
                        <w:jc w:val="both"/>
                        <w:rPr>
                          <w:rFonts w:ascii="ZapfHumnst BT" w:hAnsi="ZapfHumnst BT"/>
                          <w:lang w:val="en-US"/>
                        </w:rPr>
                      </w:pPr>
                      <w:r w:rsidRPr="00B408D4">
                        <w:rPr>
                          <w:rFonts w:ascii="ZapfHumnst BT" w:hAnsi="ZapfHumnst BT"/>
                          <w:lang w:val="en-US"/>
                        </w:rPr>
                        <w:t xml:space="preserve">In order to make the circularization effective, please direct all question to </w:t>
                      </w:r>
                      <w:r w:rsidRPr="00A14088">
                        <w:rPr>
                          <w:rFonts w:ascii="ZapfHumnst BT" w:hAnsi="ZapfHumnst BT"/>
                          <w:lang w:val="en-US"/>
                        </w:rPr>
                        <w:t>independent auditors</w:t>
                      </w:r>
                      <w:r w:rsidRPr="00B408D4">
                        <w:rPr>
                          <w:rFonts w:ascii="ZapfHumnst BT" w:hAnsi="ZapfHumnst BT"/>
                          <w:lang w:val="en-US"/>
                        </w:rPr>
                        <w:t xml:space="preserve"> and do not return this form to the undersigned or to any officer or employee thereof.</w:t>
                      </w:r>
                    </w:p>
                    <w:p w14:paraId="00A2364B" w14:textId="77777777" w:rsidR="00E61315" w:rsidRPr="00B408D4" w:rsidRDefault="00E61315" w:rsidP="00E61315">
                      <w:pPr>
                        <w:jc w:val="both"/>
                        <w:rPr>
                          <w:rFonts w:ascii="ZapfHumnst BT" w:hAnsi="ZapfHumnst BT"/>
                          <w:lang w:val="en-US"/>
                        </w:rPr>
                      </w:pPr>
                    </w:p>
                    <w:p w14:paraId="6A0999BC" w14:textId="77777777" w:rsidR="00E61315" w:rsidRPr="00E61315" w:rsidRDefault="00E61315" w:rsidP="00E61315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6A005E" w14:textId="77777777" w:rsidR="00E61315" w:rsidRDefault="00E61315" w:rsidP="008336F2">
      <w:pPr>
        <w:ind w:left="142"/>
        <w:jc w:val="both"/>
        <w:rPr>
          <w:rFonts w:ascii="ZapfHumnst BT" w:hAnsi="ZapfHumnst BT"/>
          <w:lang w:val="en-US"/>
        </w:rPr>
      </w:pPr>
    </w:p>
    <w:p w14:paraId="519CF515" w14:textId="77777777" w:rsidR="00E61315" w:rsidRDefault="00E61315" w:rsidP="008336F2">
      <w:pPr>
        <w:ind w:left="142"/>
        <w:jc w:val="both"/>
        <w:rPr>
          <w:rFonts w:ascii="ZapfHumnst BT" w:hAnsi="ZapfHumnst BT"/>
          <w:lang w:val="en-US"/>
        </w:rPr>
      </w:pPr>
    </w:p>
    <w:p w14:paraId="0D7305CB" w14:textId="77777777" w:rsidR="00E61315" w:rsidRDefault="00E61315" w:rsidP="008336F2">
      <w:pPr>
        <w:ind w:left="142"/>
        <w:jc w:val="both"/>
        <w:rPr>
          <w:rFonts w:ascii="ZapfHumnst BT" w:hAnsi="ZapfHumnst BT"/>
          <w:lang w:val="en-US"/>
        </w:rPr>
      </w:pPr>
    </w:p>
    <w:p w14:paraId="10B1E416" w14:textId="77777777" w:rsidR="00E61315" w:rsidRDefault="00E61315" w:rsidP="008336F2">
      <w:pPr>
        <w:ind w:left="142"/>
        <w:jc w:val="both"/>
        <w:rPr>
          <w:rFonts w:ascii="ZapfHumnst BT" w:hAnsi="ZapfHumnst BT"/>
          <w:lang w:val="en-US"/>
        </w:rPr>
      </w:pPr>
    </w:p>
    <w:p w14:paraId="1387E155" w14:textId="77777777" w:rsidR="00E61315" w:rsidRDefault="00E61315" w:rsidP="008336F2">
      <w:pPr>
        <w:ind w:left="142"/>
        <w:jc w:val="both"/>
        <w:rPr>
          <w:rFonts w:ascii="ZapfHumnst BT" w:hAnsi="ZapfHumnst BT"/>
          <w:lang w:val="en-US"/>
        </w:rPr>
      </w:pPr>
    </w:p>
    <w:p w14:paraId="5EDC3C57" w14:textId="77777777" w:rsidR="00E61315" w:rsidRDefault="00E61315" w:rsidP="008336F2">
      <w:pPr>
        <w:ind w:left="142"/>
        <w:jc w:val="both"/>
        <w:rPr>
          <w:rFonts w:ascii="ZapfHumnst BT" w:hAnsi="ZapfHumnst BT"/>
          <w:lang w:val="en-US"/>
        </w:rPr>
      </w:pPr>
    </w:p>
    <w:p w14:paraId="4203B3DE" w14:textId="77777777" w:rsidR="00E61315" w:rsidRDefault="00E61315" w:rsidP="008336F2">
      <w:pPr>
        <w:ind w:left="142"/>
        <w:jc w:val="both"/>
        <w:rPr>
          <w:rFonts w:ascii="ZapfHumnst BT" w:hAnsi="ZapfHumnst BT"/>
          <w:lang w:val="en-US"/>
        </w:rPr>
      </w:pPr>
    </w:p>
    <w:p w14:paraId="23181275" w14:textId="77777777" w:rsidR="00E61315" w:rsidRDefault="00E61315" w:rsidP="008336F2">
      <w:pPr>
        <w:ind w:left="142"/>
        <w:jc w:val="both"/>
        <w:rPr>
          <w:rFonts w:ascii="ZapfHumnst BT" w:hAnsi="ZapfHumnst BT"/>
          <w:lang w:val="en-US"/>
        </w:rPr>
      </w:pPr>
    </w:p>
    <w:p w14:paraId="6D88DEEE" w14:textId="77777777" w:rsidR="00E61315" w:rsidRDefault="00E61315" w:rsidP="008336F2">
      <w:pPr>
        <w:ind w:left="142"/>
        <w:jc w:val="both"/>
        <w:rPr>
          <w:rFonts w:ascii="ZapfHumnst BT" w:hAnsi="ZapfHumnst BT"/>
          <w:lang w:val="en-US"/>
        </w:rPr>
      </w:pPr>
    </w:p>
    <w:p w14:paraId="36DD34CA" w14:textId="77777777" w:rsidR="00E61315" w:rsidRDefault="00E61315" w:rsidP="008336F2">
      <w:pPr>
        <w:ind w:left="142"/>
        <w:jc w:val="both"/>
        <w:rPr>
          <w:rFonts w:ascii="ZapfHumnst BT" w:hAnsi="ZapfHumnst BT"/>
          <w:lang w:val="en-US"/>
        </w:rPr>
      </w:pPr>
    </w:p>
    <w:p w14:paraId="5F3F0B9D" w14:textId="77777777" w:rsidR="00E61315" w:rsidRDefault="00E61315">
      <w:pPr>
        <w:jc w:val="both"/>
        <w:rPr>
          <w:rFonts w:ascii="ZapfHumnst BT" w:hAnsi="ZapfHumnst BT"/>
          <w:lang w:val="en-US"/>
        </w:rPr>
      </w:pPr>
    </w:p>
    <w:p w14:paraId="10AD64E6" w14:textId="77777777" w:rsidR="00E61315" w:rsidRPr="00B408D4" w:rsidRDefault="00E61315">
      <w:pPr>
        <w:jc w:val="both"/>
        <w:rPr>
          <w:rFonts w:ascii="ZapfHumnst BT" w:hAnsi="ZapfHumnst BT"/>
          <w:lang w:val="en-US"/>
        </w:rPr>
      </w:pPr>
    </w:p>
    <w:p w14:paraId="67047D61" w14:textId="77777777" w:rsidR="00E61315" w:rsidRDefault="00E61315" w:rsidP="00E61315">
      <w:pPr>
        <w:outlineLvl w:val="0"/>
        <w:rPr>
          <w:rFonts w:ascii="ZapfHumnst BT" w:hAnsi="ZapfHumnst BT"/>
          <w:lang w:val="en-US"/>
        </w:rPr>
      </w:pPr>
    </w:p>
    <w:p w14:paraId="324AEA6D" w14:textId="77777777" w:rsidR="00E61315" w:rsidRDefault="00E61315" w:rsidP="00E61315">
      <w:pPr>
        <w:outlineLvl w:val="0"/>
        <w:rPr>
          <w:rFonts w:ascii="ZapfHumnst BT" w:hAnsi="ZapfHumnst BT"/>
          <w:lang w:val="en-US"/>
        </w:rPr>
      </w:pPr>
    </w:p>
    <w:p w14:paraId="7F10188F" w14:textId="77777777" w:rsidR="00E61315" w:rsidRDefault="00E61315" w:rsidP="00E61315">
      <w:pPr>
        <w:outlineLvl w:val="0"/>
        <w:rPr>
          <w:rFonts w:ascii="ZapfHumnst BT" w:hAnsi="ZapfHumnst BT"/>
          <w:lang w:val="en-US"/>
        </w:rPr>
      </w:pPr>
    </w:p>
    <w:p w14:paraId="278B124C" w14:textId="77777777" w:rsidR="00E61315" w:rsidRDefault="00E61315" w:rsidP="00E61315">
      <w:pPr>
        <w:outlineLvl w:val="0"/>
        <w:rPr>
          <w:rFonts w:ascii="ZapfHumnst BT" w:hAnsi="ZapfHumnst BT"/>
          <w:lang w:val="en-US"/>
        </w:rPr>
      </w:pPr>
    </w:p>
    <w:p w14:paraId="1D49BA43" w14:textId="77777777" w:rsidR="00F238AF" w:rsidRPr="00B408D4" w:rsidRDefault="00E61315" w:rsidP="00E61315">
      <w:pPr>
        <w:outlineLvl w:val="0"/>
        <w:rPr>
          <w:rFonts w:ascii="ZapfHumnst BT" w:hAnsi="ZapfHumnst BT"/>
          <w:lang w:val="en-US"/>
        </w:rPr>
      </w:pPr>
      <w:r>
        <w:rPr>
          <w:rFonts w:ascii="ZapfHumnst BT" w:hAnsi="ZapfHumnst BT"/>
          <w:lang w:val="en-US"/>
        </w:rPr>
        <w:t xml:space="preserve">                                                               </w:t>
      </w:r>
      <w:r w:rsidR="00F238AF" w:rsidRPr="00B408D4">
        <w:rPr>
          <w:rFonts w:ascii="ZapfHumnst BT" w:hAnsi="ZapfHumnst BT"/>
          <w:lang w:val="en-US"/>
        </w:rPr>
        <w:t>Yours very truly,</w:t>
      </w:r>
    </w:p>
    <w:p w14:paraId="307B6F36" w14:textId="77777777" w:rsidR="00F238AF" w:rsidRPr="00B408D4" w:rsidRDefault="00F238AF">
      <w:pPr>
        <w:ind w:left="4320"/>
        <w:rPr>
          <w:rFonts w:ascii="ZapfHumnst BT" w:hAnsi="ZapfHumnst BT"/>
          <w:lang w:val="en-US"/>
        </w:rPr>
      </w:pPr>
    </w:p>
    <w:p w14:paraId="0A66406A" w14:textId="77777777" w:rsidR="00F238AF" w:rsidRPr="00B408D4" w:rsidRDefault="00A14088">
      <w:pPr>
        <w:pStyle w:val="Ttulo2"/>
        <w:ind w:left="4320"/>
        <w:rPr>
          <w:lang w:val="en-US"/>
        </w:rPr>
      </w:pPr>
      <w:r>
        <w:rPr>
          <w:lang w:val="en-US"/>
        </w:rPr>
        <w:t xml:space="preserve">Name </w:t>
      </w:r>
    </w:p>
    <w:p w14:paraId="0FC1D52A" w14:textId="77777777" w:rsidR="00F238AF" w:rsidRPr="00B408D4" w:rsidRDefault="00F238AF">
      <w:pPr>
        <w:pStyle w:val="Ttulo1"/>
        <w:jc w:val="both"/>
        <w:rPr>
          <w:rFonts w:ascii="ZapfHumnst BT" w:hAnsi="ZapfHumnst BT"/>
          <w:b w:val="0"/>
          <w:i w:val="0"/>
          <w:lang w:val="en-US"/>
        </w:rPr>
      </w:pP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i w:val="0"/>
          <w:lang w:val="en-US"/>
        </w:rPr>
        <w:tab/>
      </w:r>
      <w:r w:rsidR="00A14088">
        <w:rPr>
          <w:rFonts w:ascii="ZapfHumnst BT" w:hAnsi="ZapfHumnst BT"/>
          <w:i w:val="0"/>
          <w:lang w:val="en-US"/>
        </w:rPr>
        <w:t>CFO</w:t>
      </w:r>
      <w:r w:rsidRPr="00B408D4">
        <w:rPr>
          <w:rFonts w:ascii="ZapfHumnst BT" w:hAnsi="ZapfHumnst BT"/>
          <w:i w:val="0"/>
          <w:lang w:val="en-US"/>
        </w:rPr>
        <w:t xml:space="preserve">         </w:t>
      </w:r>
    </w:p>
    <w:p w14:paraId="1A1B57A5" w14:textId="77777777" w:rsidR="00F238AF" w:rsidRPr="00B408D4" w:rsidRDefault="00F238AF">
      <w:pPr>
        <w:pBdr>
          <w:bottom w:val="single" w:sz="4" w:space="1" w:color="auto"/>
        </w:pBdr>
        <w:jc w:val="both"/>
        <w:rPr>
          <w:rFonts w:ascii="ZapfHumnst BT" w:hAnsi="ZapfHumnst BT"/>
          <w:lang w:val="en-US"/>
        </w:rPr>
      </w:pPr>
    </w:p>
    <w:p w14:paraId="25FE0EF0" w14:textId="77777777" w:rsidR="00F238AF" w:rsidRPr="00B408D4" w:rsidRDefault="00F238AF">
      <w:pPr>
        <w:jc w:val="both"/>
        <w:outlineLvl w:val="0"/>
        <w:rPr>
          <w:rFonts w:ascii="ZapfHumnst BT" w:hAnsi="ZapfHumnst BT"/>
          <w:lang w:val="en-US"/>
        </w:rPr>
      </w:pPr>
    </w:p>
    <w:p w14:paraId="1E8FD74B" w14:textId="77777777" w:rsidR="000B1200" w:rsidRDefault="000B1200">
      <w:pPr>
        <w:jc w:val="both"/>
        <w:rPr>
          <w:color w:val="0070C0"/>
          <w:lang w:val="en-US"/>
        </w:rPr>
      </w:pPr>
      <w:r>
        <w:rPr>
          <w:color w:val="0070C0"/>
          <w:lang w:val="en-US"/>
        </w:rPr>
        <w:t>[</w:t>
      </w:r>
      <w:r w:rsidR="0093258C" w:rsidRPr="00EF6AA1">
        <w:rPr>
          <w:color w:val="0070C0"/>
          <w:lang w:val="en-US"/>
        </w:rPr>
        <w:t>Auditor</w:t>
      </w:r>
      <w:r>
        <w:rPr>
          <w:color w:val="0070C0"/>
          <w:lang w:val="en-US"/>
        </w:rPr>
        <w:t xml:space="preserve"> </w:t>
      </w:r>
      <w:r w:rsidRPr="00EF6AA1">
        <w:rPr>
          <w:color w:val="0070C0"/>
          <w:lang w:val="en-US"/>
        </w:rPr>
        <w:t>firm</w:t>
      </w:r>
      <w:r>
        <w:rPr>
          <w:color w:val="0070C0"/>
          <w:lang w:val="en-US"/>
        </w:rPr>
        <w:t xml:space="preserve"> name</w:t>
      </w:r>
      <w:r w:rsidRPr="00EF6AA1">
        <w:rPr>
          <w:color w:val="0070C0"/>
          <w:lang w:val="en-US"/>
        </w:rPr>
        <w:t>]</w:t>
      </w:r>
    </w:p>
    <w:p w14:paraId="0F432460" w14:textId="77777777" w:rsidR="00F238AF" w:rsidRPr="00B408D4" w:rsidRDefault="00F238AF">
      <w:pPr>
        <w:jc w:val="both"/>
        <w:rPr>
          <w:rFonts w:ascii="ZapfHumnst BT" w:hAnsi="ZapfHumnst BT"/>
          <w:lang w:val="en-US"/>
        </w:rPr>
      </w:pPr>
      <w:r w:rsidRPr="00B408D4">
        <w:rPr>
          <w:rFonts w:ascii="ZapfHumnst BT" w:hAnsi="ZapfHumnst BT"/>
          <w:lang w:val="en-US"/>
        </w:rPr>
        <w:t>Bogotá, Colombia</w:t>
      </w:r>
    </w:p>
    <w:p w14:paraId="1DD73F55" w14:textId="77777777" w:rsidR="00F238AF" w:rsidRPr="00B408D4" w:rsidRDefault="00F238AF">
      <w:pPr>
        <w:ind w:left="2160" w:firstLine="720"/>
        <w:jc w:val="both"/>
        <w:rPr>
          <w:rFonts w:ascii="ZapfHumnst BT" w:hAnsi="ZapfHumnst BT"/>
          <w:lang w:val="en-US"/>
        </w:rPr>
      </w:pPr>
      <w:r w:rsidRPr="00B408D4">
        <w:rPr>
          <w:rFonts w:ascii="ZapfHumnst BT" w:hAnsi="ZapfHumnst BT"/>
          <w:lang w:val="en-US"/>
        </w:rPr>
        <w:t xml:space="preserve">                                         </w:t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  <w:t xml:space="preserve"> </w:t>
      </w:r>
    </w:p>
    <w:p w14:paraId="65A56C27" w14:textId="77777777" w:rsidR="00F238AF" w:rsidRPr="00B408D4" w:rsidRDefault="00F238AF">
      <w:pPr>
        <w:jc w:val="both"/>
        <w:rPr>
          <w:rFonts w:ascii="ZapfHumnst BT" w:hAnsi="ZapfHumnst BT"/>
          <w:lang w:val="en-US"/>
        </w:rPr>
      </w:pPr>
    </w:p>
    <w:p w14:paraId="163310ED" w14:textId="77777777" w:rsidR="00F238AF" w:rsidRPr="00B408D4" w:rsidRDefault="00F238AF">
      <w:pPr>
        <w:jc w:val="both"/>
        <w:rPr>
          <w:rFonts w:ascii="ZapfHumnst BT" w:hAnsi="ZapfHumnst BT"/>
          <w:lang w:val="en-US"/>
        </w:rPr>
      </w:pPr>
      <w:r w:rsidRPr="00B408D4">
        <w:rPr>
          <w:rFonts w:ascii="ZapfHumnst BT" w:hAnsi="ZapfHumnst BT"/>
          <w:lang w:val="en-US"/>
        </w:rPr>
        <w:t>Dear Sirs:</w:t>
      </w:r>
    </w:p>
    <w:p w14:paraId="401D1822" w14:textId="77777777" w:rsidR="00F238AF" w:rsidRPr="00B408D4" w:rsidRDefault="00F238AF">
      <w:pPr>
        <w:pStyle w:val="Textoindependiente"/>
        <w:rPr>
          <w:lang w:val="en-US"/>
        </w:rPr>
      </w:pPr>
    </w:p>
    <w:p w14:paraId="3733A77E" w14:textId="77777777" w:rsidR="00F238AF" w:rsidRPr="00B408D4" w:rsidRDefault="00F238AF">
      <w:pPr>
        <w:pStyle w:val="Textoindependiente"/>
        <w:rPr>
          <w:lang w:val="en-US"/>
        </w:rPr>
      </w:pPr>
      <w:r w:rsidRPr="00B408D4">
        <w:rPr>
          <w:lang w:val="en-US"/>
        </w:rPr>
        <w:t>We enclose statements of accou</w:t>
      </w:r>
      <w:r w:rsidR="00230C3E">
        <w:rPr>
          <w:lang w:val="en-US"/>
        </w:rPr>
        <w:t>nt for the month ending, December</w:t>
      </w:r>
      <w:r w:rsidRPr="00B408D4">
        <w:rPr>
          <w:lang w:val="en-US"/>
        </w:rPr>
        <w:t xml:space="preserve"> 31, 20</w:t>
      </w:r>
      <w:r w:rsidR="00AE47BD">
        <w:rPr>
          <w:lang w:val="en-US"/>
        </w:rPr>
        <w:t>XX</w:t>
      </w:r>
      <w:r w:rsidRPr="00B408D4">
        <w:rPr>
          <w:lang w:val="en-US"/>
        </w:rPr>
        <w:t>, showing the following balances owing to us as at that date.</w:t>
      </w:r>
    </w:p>
    <w:p w14:paraId="53AD7021" w14:textId="77777777" w:rsidR="00F238AF" w:rsidRPr="00B408D4" w:rsidRDefault="00F238AF">
      <w:pPr>
        <w:jc w:val="both"/>
        <w:rPr>
          <w:rFonts w:ascii="ZapfHumnst BT" w:hAnsi="ZapfHumnst BT"/>
          <w:lang w:val="en-US"/>
        </w:rPr>
      </w:pPr>
    </w:p>
    <w:p w14:paraId="3FB37648" w14:textId="39195088" w:rsidR="00AE30AC" w:rsidRDefault="00263297">
      <w:pPr>
        <w:jc w:val="both"/>
        <w:rPr>
          <w:rFonts w:ascii="ZapfHumnst BT" w:hAnsi="ZapfHumnst BT"/>
          <w:lang w:val="en-US"/>
        </w:rPr>
      </w:pPr>
      <w:r>
        <w:rPr>
          <w:rFonts w:ascii="ZapfHumnst BT" w:hAnsi="ZapfHumnst BT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D9F38E9" wp14:editId="521635C3">
                <wp:simplePos x="0" y="0"/>
                <wp:positionH relativeFrom="column">
                  <wp:posOffset>471170</wp:posOffset>
                </wp:positionH>
                <wp:positionV relativeFrom="paragraph">
                  <wp:posOffset>66675</wp:posOffset>
                </wp:positionV>
                <wp:extent cx="6024245" cy="1704975"/>
                <wp:effectExtent l="0" t="0" r="0" b="0"/>
                <wp:wrapNone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1704975"/>
                          <a:chOff x="1462" y="12804"/>
                          <a:chExt cx="9487" cy="2685"/>
                        </a:xfrm>
                      </wpg:grpSpPr>
                      <wps:wsp>
                        <wps:cNvPr id="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462" y="12804"/>
                            <a:ext cx="9487" cy="2255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112A0A86" w14:textId="77777777" w:rsidR="00AE30AC" w:rsidRPr="0089389E" w:rsidRDefault="00AE30AC" w:rsidP="00AE30AC"/>
                            <w:p w14:paraId="14E2673C" w14:textId="77777777" w:rsidR="00AE30AC" w:rsidRDefault="00AE30AC" w:rsidP="00AE30AC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23" y="14712"/>
                            <a:ext cx="9426" cy="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74C8C" w14:textId="77777777" w:rsidR="00AE30AC" w:rsidRPr="0064769A" w:rsidRDefault="00AE30AC" w:rsidP="00AE30AC">
                              <w:pPr>
                                <w:pStyle w:val="Textoindependiente2"/>
                                <w:jc w:val="center"/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12908"/>
                            <a:ext cx="9272" cy="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241F6" w14:textId="77777777" w:rsidR="00AE30AC" w:rsidRPr="00F54269" w:rsidRDefault="00AE30AC" w:rsidP="00AE30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>ACCOUNT</w:t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  <w:t xml:space="preserve">                           AMOUNT </w:t>
                              </w:r>
                            </w:p>
                            <w:p w14:paraId="40896AAF" w14:textId="77777777" w:rsidR="00AE30AC" w:rsidRPr="00F54269" w:rsidRDefault="00AE30AC" w:rsidP="00AE30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</w:r>
                            </w:p>
                            <w:p w14:paraId="72CEA020" w14:textId="77777777" w:rsidR="00AE30AC" w:rsidRPr="00F54269" w:rsidRDefault="00AE30AC" w:rsidP="00AE30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</w:p>
                            <w:p w14:paraId="7BE1E2AF" w14:textId="77777777" w:rsidR="00AE30AC" w:rsidRPr="00F54269" w:rsidRDefault="00AE30AC" w:rsidP="00AE30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 xml:space="preserve">                                                                                                              Yours Very Truly</w:t>
                              </w:r>
                            </w:p>
                            <w:p w14:paraId="23C2458B" w14:textId="77777777" w:rsidR="00AE30AC" w:rsidRPr="00F54269" w:rsidRDefault="00AE30AC" w:rsidP="00AE30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</w:p>
                            <w:p w14:paraId="6EF2A39C" w14:textId="77777777" w:rsidR="00AE30AC" w:rsidRPr="00F54269" w:rsidRDefault="00AE30AC" w:rsidP="00AE30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 xml:space="preserve">Date___________________ </w:t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ab/>
                                <w:t xml:space="preserve">   __________________________________</w:t>
                              </w:r>
                            </w:p>
                            <w:p w14:paraId="6D7B87C3" w14:textId="77777777" w:rsidR="00AE30AC" w:rsidRPr="00F54269" w:rsidRDefault="00AE30AC" w:rsidP="00AE30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</w:rPr>
                              </w:pP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 xml:space="preserve">                                                                                                                    </w:t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</w:rPr>
                                <w:t>(Individual or company name)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F38E9" id="Group 27" o:spid="_x0000_s1038" style="position:absolute;left:0;text-align:left;margin-left:37.1pt;margin-top:5.25pt;width:474.35pt;height:134.25pt;z-index:251660800" coordorigin="1462,12804" coordsize="9487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">
                <v:roundrect id="AutoShape 22" o:spid="_x0000_s1039" style="position:absolute;left:1462;top:12804;width:9487;height:2255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" fillcolor="#ddd">
                  <v:shadow on="t"/>
                  <v:textbox inset=",.3mm">
                    <w:txbxContent>
                      <w:p w14:paraId="112A0A86" w14:textId="77777777" w:rsidR="00AE30AC" w:rsidRPr="0089389E" w:rsidRDefault="00AE30AC" w:rsidP="00AE30AC"/>
                      <w:p w14:paraId="14E2673C" w14:textId="77777777" w:rsidR="00AE30AC" w:rsidRDefault="00AE30AC" w:rsidP="00AE30AC"/>
                    </w:txbxContent>
                  </v:textbox>
                </v:roundrect>
                <v:shape id="Text Box 24" o:spid="_x0000_s1040" type="#_x0000_t202" style="position:absolute;left:1523;top:14712;width:9426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" filled="f" stroked="f">
                  <v:textbox inset=".5mm,0,.5mm,0">
                    <w:txbxContent>
                      <w:p w14:paraId="13174C8C" w14:textId="77777777" w:rsidR="00AE30AC" w:rsidRPr="0064769A" w:rsidRDefault="00AE30AC" w:rsidP="00AE30AC">
                        <w:pPr>
                          <w:pStyle w:val="Textoindependiente2"/>
                          <w:jc w:val="center"/>
                          <w:rPr>
                            <w:b/>
                            <w:i/>
                            <w:sz w:val="16"/>
                            <w:szCs w:val="16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25" o:spid="_x0000_s1041" type="#_x0000_t202" style="position:absolute;left:1462;top:12908;width:9272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" filled="f" stroked="f" strokecolor="blue">
                  <v:textbox>
                    <w:txbxContent>
                      <w:p w14:paraId="5C6241F6" w14:textId="77777777" w:rsidR="00AE30AC" w:rsidRPr="00F54269" w:rsidRDefault="00AE30AC" w:rsidP="00AE30A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>ACCOUNT</w:t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  <w:t xml:space="preserve">                           AMOUNT </w:t>
                        </w:r>
                      </w:p>
                      <w:p w14:paraId="40896AAF" w14:textId="77777777" w:rsidR="00AE30AC" w:rsidRPr="00F54269" w:rsidRDefault="00AE30AC" w:rsidP="00AE30A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</w:r>
                      </w:p>
                      <w:p w14:paraId="72CEA020" w14:textId="77777777" w:rsidR="00AE30AC" w:rsidRPr="00F54269" w:rsidRDefault="00AE30AC" w:rsidP="00AE30A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</w:p>
                      <w:p w14:paraId="7BE1E2AF" w14:textId="77777777" w:rsidR="00AE30AC" w:rsidRPr="00F54269" w:rsidRDefault="00AE30AC" w:rsidP="00AE30A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 xml:space="preserve">                                                                                                              Yours Very Truly</w:t>
                        </w:r>
                      </w:p>
                      <w:p w14:paraId="23C2458B" w14:textId="77777777" w:rsidR="00AE30AC" w:rsidRPr="00F54269" w:rsidRDefault="00AE30AC" w:rsidP="00AE30A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</w:p>
                      <w:p w14:paraId="6EF2A39C" w14:textId="77777777" w:rsidR="00AE30AC" w:rsidRPr="00F54269" w:rsidRDefault="00AE30AC" w:rsidP="00AE30A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 xml:space="preserve">Date___________________ </w:t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ab/>
                          <w:t xml:space="preserve">   __________________________________</w:t>
                        </w:r>
                      </w:p>
                      <w:p w14:paraId="6D7B87C3" w14:textId="77777777" w:rsidR="00AE30AC" w:rsidRPr="00F54269" w:rsidRDefault="00AE30AC" w:rsidP="00AE30A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</w:rPr>
                        </w:pP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 xml:space="preserve">                                                                                                                    </w:t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</w:rPr>
                          <w:t>(Individual or company name)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38AF" w:rsidRPr="00B408D4">
        <w:rPr>
          <w:rFonts w:ascii="ZapfHumnst BT" w:hAnsi="ZapfHumnst BT"/>
          <w:lang w:val="en-US"/>
        </w:rPr>
        <w:tab/>
      </w:r>
      <w:r w:rsidR="00F238AF" w:rsidRPr="00B408D4">
        <w:rPr>
          <w:rFonts w:ascii="ZapfHumnst BT" w:hAnsi="ZapfHumnst BT"/>
          <w:lang w:val="en-US"/>
        </w:rPr>
        <w:tab/>
      </w:r>
    </w:p>
    <w:p w14:paraId="62CD8F41" w14:textId="77777777" w:rsidR="00AE30AC" w:rsidRDefault="00AE30AC">
      <w:pPr>
        <w:jc w:val="both"/>
        <w:rPr>
          <w:rFonts w:ascii="ZapfHumnst BT" w:hAnsi="ZapfHumnst BT"/>
          <w:lang w:val="en-US"/>
        </w:rPr>
      </w:pPr>
    </w:p>
    <w:p w14:paraId="02FDAE6C" w14:textId="77777777" w:rsidR="00AE30AC" w:rsidRDefault="00AE30AC">
      <w:pPr>
        <w:jc w:val="both"/>
        <w:rPr>
          <w:rFonts w:ascii="ZapfHumnst BT" w:hAnsi="ZapfHumnst BT"/>
          <w:lang w:val="en-US"/>
        </w:rPr>
      </w:pPr>
    </w:p>
    <w:p w14:paraId="591917BC" w14:textId="77777777" w:rsidR="00AE30AC" w:rsidRDefault="00AE30AC">
      <w:pPr>
        <w:jc w:val="both"/>
        <w:rPr>
          <w:rFonts w:ascii="ZapfHumnst BT" w:hAnsi="ZapfHumnst BT"/>
          <w:lang w:val="en-US"/>
        </w:rPr>
      </w:pPr>
    </w:p>
    <w:p w14:paraId="32B07179" w14:textId="77777777" w:rsidR="00AE30AC" w:rsidRDefault="00AE30AC">
      <w:pPr>
        <w:jc w:val="both"/>
        <w:rPr>
          <w:rFonts w:ascii="ZapfHumnst BT" w:hAnsi="ZapfHumnst BT"/>
          <w:lang w:val="en-US"/>
        </w:rPr>
      </w:pPr>
    </w:p>
    <w:p w14:paraId="35FE0833" w14:textId="77777777" w:rsidR="00AE30AC" w:rsidRDefault="00AE30AC">
      <w:pPr>
        <w:jc w:val="both"/>
        <w:rPr>
          <w:rFonts w:ascii="ZapfHumnst BT" w:hAnsi="ZapfHumnst BT"/>
          <w:lang w:val="en-US"/>
        </w:rPr>
      </w:pPr>
    </w:p>
    <w:p w14:paraId="6D8D4CD0" w14:textId="77777777" w:rsidR="00AE30AC" w:rsidRDefault="00AE30AC">
      <w:pPr>
        <w:jc w:val="both"/>
        <w:rPr>
          <w:rFonts w:ascii="ZapfHumnst BT" w:hAnsi="ZapfHumnst BT"/>
          <w:lang w:val="en-US"/>
        </w:rPr>
      </w:pPr>
    </w:p>
    <w:p w14:paraId="60C8C1EB" w14:textId="77777777" w:rsidR="00AE30AC" w:rsidRDefault="00AE30AC">
      <w:pPr>
        <w:jc w:val="both"/>
        <w:rPr>
          <w:rFonts w:ascii="ZapfHumnst BT" w:hAnsi="ZapfHumnst BT"/>
          <w:lang w:val="en-US"/>
        </w:rPr>
      </w:pPr>
    </w:p>
    <w:p w14:paraId="10C4460A" w14:textId="77777777" w:rsidR="00AE30AC" w:rsidRDefault="00AE30AC">
      <w:pPr>
        <w:jc w:val="both"/>
        <w:rPr>
          <w:rFonts w:ascii="ZapfHumnst BT" w:hAnsi="ZapfHumnst BT"/>
          <w:lang w:val="en-US"/>
        </w:rPr>
      </w:pPr>
    </w:p>
    <w:p w14:paraId="54BFB62A" w14:textId="77777777" w:rsidR="00F238AF" w:rsidRPr="00B408D4" w:rsidRDefault="00F238AF" w:rsidP="00AE30AC">
      <w:pPr>
        <w:jc w:val="both"/>
        <w:rPr>
          <w:rFonts w:ascii="ZapfHumnst BT" w:hAnsi="ZapfHumnst BT"/>
          <w:lang w:val="en-US"/>
        </w:rPr>
      </w:pPr>
    </w:p>
    <w:sectPr w:rsidR="00F238AF" w:rsidRPr="00B408D4" w:rsidSect="00541EDA">
      <w:type w:val="continuous"/>
      <w:pgSz w:w="12242" w:h="15842"/>
      <w:pgMar w:top="720" w:right="720" w:bottom="720" w:left="720" w:header="562" w:footer="835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Bodoni B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D4"/>
    <w:rsid w:val="00031290"/>
    <w:rsid w:val="00031717"/>
    <w:rsid w:val="000467BC"/>
    <w:rsid w:val="000A2E43"/>
    <w:rsid w:val="000B1200"/>
    <w:rsid w:val="000F4397"/>
    <w:rsid w:val="000F5D04"/>
    <w:rsid w:val="00133930"/>
    <w:rsid w:val="00182459"/>
    <w:rsid w:val="001855C5"/>
    <w:rsid w:val="00193B2C"/>
    <w:rsid w:val="0020041F"/>
    <w:rsid w:val="00230C3E"/>
    <w:rsid w:val="00263297"/>
    <w:rsid w:val="002646F5"/>
    <w:rsid w:val="002A6607"/>
    <w:rsid w:val="002D02FB"/>
    <w:rsid w:val="002F5C5E"/>
    <w:rsid w:val="00341D4E"/>
    <w:rsid w:val="003561AA"/>
    <w:rsid w:val="0039728E"/>
    <w:rsid w:val="003D77FA"/>
    <w:rsid w:val="003F15F6"/>
    <w:rsid w:val="003F28B4"/>
    <w:rsid w:val="00406224"/>
    <w:rsid w:val="004308CE"/>
    <w:rsid w:val="00443ED0"/>
    <w:rsid w:val="00493DA2"/>
    <w:rsid w:val="004B0265"/>
    <w:rsid w:val="004C4144"/>
    <w:rsid w:val="004F48FA"/>
    <w:rsid w:val="00504DE6"/>
    <w:rsid w:val="00510664"/>
    <w:rsid w:val="00541EDA"/>
    <w:rsid w:val="0057616A"/>
    <w:rsid w:val="00593494"/>
    <w:rsid w:val="005B4F54"/>
    <w:rsid w:val="005B5769"/>
    <w:rsid w:val="005E5E3A"/>
    <w:rsid w:val="00606D69"/>
    <w:rsid w:val="006425CB"/>
    <w:rsid w:val="00644E32"/>
    <w:rsid w:val="006874FC"/>
    <w:rsid w:val="006A7EBC"/>
    <w:rsid w:val="006B29FF"/>
    <w:rsid w:val="006E5523"/>
    <w:rsid w:val="00722D35"/>
    <w:rsid w:val="007267F5"/>
    <w:rsid w:val="00743083"/>
    <w:rsid w:val="007556D6"/>
    <w:rsid w:val="00781359"/>
    <w:rsid w:val="007950CD"/>
    <w:rsid w:val="007A132C"/>
    <w:rsid w:val="007D232C"/>
    <w:rsid w:val="008106F5"/>
    <w:rsid w:val="00812315"/>
    <w:rsid w:val="00831187"/>
    <w:rsid w:val="008336F2"/>
    <w:rsid w:val="008541A5"/>
    <w:rsid w:val="0089055D"/>
    <w:rsid w:val="0089184F"/>
    <w:rsid w:val="008B5D65"/>
    <w:rsid w:val="00927C90"/>
    <w:rsid w:val="0093258C"/>
    <w:rsid w:val="00960992"/>
    <w:rsid w:val="009977C8"/>
    <w:rsid w:val="009D7012"/>
    <w:rsid w:val="00A14088"/>
    <w:rsid w:val="00A17C9E"/>
    <w:rsid w:val="00A76AE5"/>
    <w:rsid w:val="00AB305E"/>
    <w:rsid w:val="00AE1482"/>
    <w:rsid w:val="00AE30AC"/>
    <w:rsid w:val="00AE47BD"/>
    <w:rsid w:val="00AF2840"/>
    <w:rsid w:val="00B408D4"/>
    <w:rsid w:val="00B43838"/>
    <w:rsid w:val="00B516B8"/>
    <w:rsid w:val="00B51C7D"/>
    <w:rsid w:val="00B90BC6"/>
    <w:rsid w:val="00BB5CBB"/>
    <w:rsid w:val="00C0434B"/>
    <w:rsid w:val="00C17A61"/>
    <w:rsid w:val="00C56B1B"/>
    <w:rsid w:val="00C8789B"/>
    <w:rsid w:val="00C91363"/>
    <w:rsid w:val="00C92CDE"/>
    <w:rsid w:val="00C936A3"/>
    <w:rsid w:val="00CA4EBC"/>
    <w:rsid w:val="00D40876"/>
    <w:rsid w:val="00DA565A"/>
    <w:rsid w:val="00DD7A7F"/>
    <w:rsid w:val="00DE1884"/>
    <w:rsid w:val="00DF06FC"/>
    <w:rsid w:val="00DF1B67"/>
    <w:rsid w:val="00DF40FE"/>
    <w:rsid w:val="00E01641"/>
    <w:rsid w:val="00E17D8A"/>
    <w:rsid w:val="00E22F26"/>
    <w:rsid w:val="00E61315"/>
    <w:rsid w:val="00E63522"/>
    <w:rsid w:val="00E659EF"/>
    <w:rsid w:val="00E6656B"/>
    <w:rsid w:val="00E81590"/>
    <w:rsid w:val="00E86600"/>
    <w:rsid w:val="00ED309F"/>
    <w:rsid w:val="00ED444B"/>
    <w:rsid w:val="00EF22EC"/>
    <w:rsid w:val="00EF6AA1"/>
    <w:rsid w:val="00F238AF"/>
    <w:rsid w:val="00F54269"/>
    <w:rsid w:val="00F76156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87F622"/>
  <w15:chartTrackingRefBased/>
  <w15:docId w15:val="{10921BBB-79B8-414C-9CAB-AF11008B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CO" w:eastAsia="es-ES"/>
    </w:rPr>
  </w:style>
  <w:style w:type="paragraph" w:styleId="Ttulo1">
    <w:name w:val="heading 1"/>
    <w:basedOn w:val="Normal"/>
    <w:next w:val="Normal"/>
    <w:qFormat/>
    <w:pPr>
      <w:keepNext/>
      <w:ind w:firstLine="720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</w:rPr>
  </w:style>
  <w:style w:type="paragraph" w:styleId="Ttulo3">
    <w:name w:val="heading 3"/>
    <w:basedOn w:val="Normal"/>
    <w:next w:val="Normal"/>
    <w:qFormat/>
    <w:pPr>
      <w:keepNext/>
      <w:ind w:left="5760" w:firstLine="720"/>
      <w:outlineLvl w:val="2"/>
    </w:pPr>
    <w:rPr>
      <w:rFonts w:ascii="ZapfHumnst BT" w:hAnsi="ZapfHumnst BT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Bodoni Bk BT" w:hAnsi="Bodoni Bk BT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doni Bk BT" w:hAnsi="Bodoni Bk BT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jc w:val="both"/>
    </w:pPr>
    <w:rPr>
      <w:rFonts w:ascii="ZapfHumnst BT" w:hAnsi="ZapfHumnst BT"/>
    </w:rPr>
  </w:style>
  <w:style w:type="character" w:styleId="Hipervnculo">
    <w:name w:val="Hyperlink"/>
    <w:rsid w:val="00812315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B90BC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B90BC6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Bustos</dc:creator>
  <cp:keywords/>
  <cp:lastModifiedBy>Sie asesorias</cp:lastModifiedBy>
  <cp:revision>71</cp:revision>
  <cp:lastPrinted>2000-10-09T03:51:00Z</cp:lastPrinted>
  <dcterms:created xsi:type="dcterms:W3CDTF">2019-10-21T03:03:00Z</dcterms:created>
  <dcterms:modified xsi:type="dcterms:W3CDTF">2023-02-16T22:26:00Z</dcterms:modified>
</cp:coreProperties>
</file>