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0959" w14:textId="5E6EEF30" w:rsidR="00C04AA4" w:rsidRPr="00C04AA4" w:rsidRDefault="000728FB" w:rsidP="00C04AA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4"/>
          <w:szCs w:val="24"/>
          <w:lang w:val="es-ES_tradnl" w:eastAsia="es-CO"/>
        </w:rPr>
      </w:pPr>
      <w:r>
        <w:rPr>
          <w:rFonts w:ascii="Arial" w:hAnsi="Arial" w:cs="Arial"/>
          <w:noProof/>
          <w:color w:val="0070C0"/>
          <w:sz w:val="24"/>
          <w:szCs w:val="24"/>
          <w:lang w:val="es-ES_tradnl" w:eastAsia="es-C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5AA08E" wp14:editId="60DAFBA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191000" cy="761365"/>
                <wp:effectExtent l="0" t="0" r="57150" b="57785"/>
                <wp:wrapNone/>
                <wp:docPr id="1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0" cy="761365"/>
                          <a:chOff x="4355" y="744"/>
                          <a:chExt cx="4212" cy="1199"/>
                        </a:xfrm>
                      </wpg:grpSpPr>
                      <wps:wsp>
                        <wps:cNvPr id="1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355" y="744"/>
                            <a:ext cx="4212" cy="1199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A7497FC" w14:textId="77777777" w:rsidR="00C04AA4" w:rsidRPr="0089389E" w:rsidRDefault="00C04AA4" w:rsidP="00C04AA4"/>
                            <w:p w14:paraId="55F76A4C" w14:textId="77777777" w:rsidR="00C04AA4" w:rsidRDefault="00C04AA4" w:rsidP="00C04AA4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511" y="1029"/>
                            <a:ext cx="4056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A6629" w14:textId="77777777" w:rsidR="00C04AA4" w:rsidRPr="00AD28FB" w:rsidRDefault="00E81662" w:rsidP="00C04AA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24"/>
                                  <w:szCs w:val="18"/>
                                </w:rPr>
                              </w:pPr>
                              <w:r w:rsidRPr="00AD28FB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24"/>
                                  <w:szCs w:val="18"/>
                                </w:rPr>
                                <w:t>Confirmaciones Casa Matriz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5AA08E" id="Group 25" o:spid="_x0000_s1026" style="position:absolute;left:0;text-align:left;margin-left:0;margin-top:1.5pt;width:330pt;height:59.95pt;z-index:251663360;mso-position-horizontal:left;mso-position-horizontal-relative:margin;mso-width-relative:margin" coordorigin="4355,744" coordsize="4212,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">
                <v:roundrect id="AutoShape 22" o:spid="_x0000_s1027" style="position:absolute;left:4355;top:744;width:4212;height:1199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" fillcolor="#ddd">
                  <v:shadow on="t"/>
                  <v:textbox inset=",.3mm">
                    <w:txbxContent>
                      <w:p w14:paraId="2A7497FC" w14:textId="77777777" w:rsidR="00C04AA4" w:rsidRPr="0089389E" w:rsidRDefault="00C04AA4" w:rsidP="00C04AA4"/>
                      <w:p w14:paraId="55F76A4C" w14:textId="77777777" w:rsidR="00C04AA4" w:rsidRDefault="00C04AA4" w:rsidP="00C04AA4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4511;top:1029;width:4056;height: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" filled="f" stroked="f" strokecolor="blue">
                  <v:textbox>
                    <w:txbxContent>
                      <w:p w14:paraId="4E2A6629" w14:textId="77777777" w:rsidR="00C04AA4" w:rsidRPr="00AD28FB" w:rsidRDefault="00E81662" w:rsidP="00C04AA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24"/>
                            <w:szCs w:val="18"/>
                          </w:rPr>
                        </w:pPr>
                        <w:r w:rsidRPr="00AD28FB">
                          <w:rPr>
                            <w:rFonts w:ascii="Arial" w:hAnsi="Arial" w:cs="Arial"/>
                            <w:b/>
                            <w:bCs/>
                            <w:caps/>
                            <w:sz w:val="24"/>
                            <w:szCs w:val="18"/>
                          </w:rPr>
                          <w:t>Confirmaciones Casa Matriz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noProof/>
          <w:color w:val="0070C0"/>
          <w:sz w:val="24"/>
          <w:szCs w:val="24"/>
          <w:lang w:val="es-ES_tradnl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8DB45" wp14:editId="32EA5307">
                <wp:simplePos x="0" y="0"/>
                <wp:positionH relativeFrom="column">
                  <wp:posOffset>3482577</wp:posOffset>
                </wp:positionH>
                <wp:positionV relativeFrom="paragraph">
                  <wp:posOffset>98425</wp:posOffset>
                </wp:positionV>
                <wp:extent cx="2276238" cy="652145"/>
                <wp:effectExtent l="0" t="0" r="10160" b="14605"/>
                <wp:wrapNone/>
                <wp:docPr id="9" name="Rectángulo redondead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238" cy="652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B79B00" w14:textId="77777777" w:rsidR="00C04AA4" w:rsidRPr="00277C74" w:rsidRDefault="003C34E4" w:rsidP="00C04AA4">
                            <w:pPr>
                              <w:jc w:val="right"/>
                              <w:rPr>
                                <w:szCs w:val="22"/>
                              </w:rPr>
                            </w:pPr>
                            <w:r w:rsidRPr="00277C74">
                              <w:rPr>
                                <w:szCs w:val="22"/>
                              </w:rPr>
                              <w:t xml:space="preserve">Código: OPE P01 </w:t>
                            </w:r>
                            <w:r w:rsidR="00030B14" w:rsidRPr="00277C74">
                              <w:rPr>
                                <w:szCs w:val="22"/>
                              </w:rPr>
                              <w:t>F</w:t>
                            </w:r>
                            <w:r w:rsidRPr="00277C74">
                              <w:rPr>
                                <w:szCs w:val="22"/>
                              </w:rPr>
                              <w:t>2</w:t>
                            </w:r>
                            <w:r w:rsidR="004616E7" w:rsidRPr="00277C74">
                              <w:rPr>
                                <w:szCs w:val="22"/>
                              </w:rPr>
                              <w:t>2</w:t>
                            </w:r>
                          </w:p>
                          <w:p w14:paraId="4CC2027A" w14:textId="77777777" w:rsidR="00C04AA4" w:rsidRPr="00277C74" w:rsidRDefault="00C04AA4" w:rsidP="00C04AA4">
                            <w:pPr>
                              <w:jc w:val="right"/>
                              <w:rPr>
                                <w:szCs w:val="22"/>
                              </w:rPr>
                            </w:pPr>
                            <w:r w:rsidRPr="00277C74">
                              <w:rPr>
                                <w:szCs w:val="22"/>
                              </w:rPr>
                              <w:t>Versión:1</w:t>
                            </w:r>
                          </w:p>
                          <w:p w14:paraId="49E5D3FE" w14:textId="09A091C9" w:rsidR="00C04AA4" w:rsidRPr="00277C74" w:rsidRDefault="00C04AA4" w:rsidP="00C04AA4">
                            <w:pPr>
                              <w:jc w:val="right"/>
                              <w:rPr>
                                <w:szCs w:val="22"/>
                              </w:rPr>
                            </w:pPr>
                            <w:r w:rsidRPr="00277C74">
                              <w:rPr>
                                <w:szCs w:val="22"/>
                              </w:rPr>
                              <w:t xml:space="preserve">Vigencia: </w:t>
                            </w:r>
                            <w:r w:rsidR="00FA23DF">
                              <w:rPr>
                                <w:szCs w:val="22"/>
                              </w:rPr>
                              <w:t>1</w:t>
                            </w:r>
                            <w:r w:rsidR="008C3092">
                              <w:rPr>
                                <w:szCs w:val="22"/>
                              </w:rPr>
                              <w:t>2</w:t>
                            </w:r>
                            <w:r w:rsidRPr="00277C74">
                              <w:rPr>
                                <w:szCs w:val="22"/>
                              </w:rPr>
                              <w:t>/</w:t>
                            </w:r>
                            <w:r w:rsidR="00BE285E">
                              <w:rPr>
                                <w:szCs w:val="22"/>
                              </w:rPr>
                              <w:t>1</w:t>
                            </w:r>
                            <w:r w:rsidRPr="00277C74">
                              <w:rPr>
                                <w:szCs w:val="22"/>
                              </w:rPr>
                              <w:t>/20</w:t>
                            </w:r>
                            <w:r w:rsidR="00BE285E">
                              <w:rPr>
                                <w:szCs w:val="22"/>
                              </w:rPr>
                              <w:t>2</w:t>
                            </w:r>
                            <w:r w:rsidR="00E75F68">
                              <w:rPr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E8DB45" id="Rectángulo redondeado 33" o:spid="_x0000_s1029" style="position:absolute;left:0;text-align:left;margin-left:274.2pt;margin-top:7.75pt;width:179.25pt;height:5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">
                <v:textbox>
                  <w:txbxContent>
                    <w:p w14:paraId="06B79B00" w14:textId="77777777" w:rsidR="00C04AA4" w:rsidRPr="00277C74" w:rsidRDefault="003C34E4" w:rsidP="00C04AA4">
                      <w:pPr>
                        <w:jc w:val="right"/>
                        <w:rPr>
                          <w:szCs w:val="22"/>
                        </w:rPr>
                      </w:pPr>
                      <w:r w:rsidRPr="00277C74">
                        <w:rPr>
                          <w:szCs w:val="22"/>
                        </w:rPr>
                        <w:t xml:space="preserve">Código: OPE P01 </w:t>
                      </w:r>
                      <w:r w:rsidR="00030B14" w:rsidRPr="00277C74">
                        <w:rPr>
                          <w:szCs w:val="22"/>
                        </w:rPr>
                        <w:t>F</w:t>
                      </w:r>
                      <w:r w:rsidRPr="00277C74">
                        <w:rPr>
                          <w:szCs w:val="22"/>
                        </w:rPr>
                        <w:t>2</w:t>
                      </w:r>
                      <w:r w:rsidR="004616E7" w:rsidRPr="00277C74">
                        <w:rPr>
                          <w:szCs w:val="22"/>
                        </w:rPr>
                        <w:t>2</w:t>
                      </w:r>
                    </w:p>
                    <w:p w14:paraId="4CC2027A" w14:textId="77777777" w:rsidR="00C04AA4" w:rsidRPr="00277C74" w:rsidRDefault="00C04AA4" w:rsidP="00C04AA4">
                      <w:pPr>
                        <w:jc w:val="right"/>
                        <w:rPr>
                          <w:szCs w:val="22"/>
                        </w:rPr>
                      </w:pPr>
                      <w:r w:rsidRPr="00277C74">
                        <w:rPr>
                          <w:szCs w:val="22"/>
                        </w:rPr>
                        <w:t>Versión:1</w:t>
                      </w:r>
                    </w:p>
                    <w:p w14:paraId="49E5D3FE" w14:textId="09A091C9" w:rsidR="00C04AA4" w:rsidRPr="00277C74" w:rsidRDefault="00C04AA4" w:rsidP="00C04AA4">
                      <w:pPr>
                        <w:jc w:val="right"/>
                        <w:rPr>
                          <w:szCs w:val="22"/>
                        </w:rPr>
                      </w:pPr>
                      <w:r w:rsidRPr="00277C74">
                        <w:rPr>
                          <w:szCs w:val="22"/>
                        </w:rPr>
                        <w:t xml:space="preserve">Vigencia: </w:t>
                      </w:r>
                      <w:r w:rsidR="00FA23DF">
                        <w:rPr>
                          <w:szCs w:val="22"/>
                        </w:rPr>
                        <w:t>1</w:t>
                      </w:r>
                      <w:r w:rsidR="008C3092">
                        <w:rPr>
                          <w:szCs w:val="22"/>
                        </w:rPr>
                        <w:t>2</w:t>
                      </w:r>
                      <w:r w:rsidRPr="00277C74">
                        <w:rPr>
                          <w:szCs w:val="22"/>
                        </w:rPr>
                        <w:t>/</w:t>
                      </w:r>
                      <w:r w:rsidR="00BE285E">
                        <w:rPr>
                          <w:szCs w:val="22"/>
                        </w:rPr>
                        <w:t>1</w:t>
                      </w:r>
                      <w:r w:rsidRPr="00277C74">
                        <w:rPr>
                          <w:szCs w:val="22"/>
                        </w:rPr>
                        <w:t>/20</w:t>
                      </w:r>
                      <w:r w:rsidR="00BE285E">
                        <w:rPr>
                          <w:szCs w:val="22"/>
                        </w:rPr>
                        <w:t>2</w:t>
                      </w:r>
                      <w:r w:rsidR="00E75F68">
                        <w:rPr>
                          <w:szCs w:val="2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7355B3" w14:textId="09CACF3D" w:rsidR="00C04AA4" w:rsidRDefault="00C04AA4" w:rsidP="00A10AF2">
      <w:pPr>
        <w:pStyle w:val="Ttulo4"/>
        <w:jc w:val="both"/>
        <w:rPr>
          <w:rFonts w:ascii="Arial" w:hAnsi="Arial"/>
          <w:sz w:val="22"/>
        </w:rPr>
      </w:pPr>
    </w:p>
    <w:p w14:paraId="7CABA0F8" w14:textId="720F0C38" w:rsidR="00C04AA4" w:rsidRDefault="00C04AA4" w:rsidP="00A10AF2">
      <w:pPr>
        <w:pStyle w:val="Ttulo4"/>
        <w:jc w:val="both"/>
        <w:rPr>
          <w:rFonts w:ascii="Arial" w:hAnsi="Arial"/>
          <w:sz w:val="22"/>
        </w:rPr>
      </w:pPr>
    </w:p>
    <w:p w14:paraId="5F4B4E7E" w14:textId="62981409" w:rsidR="00C04AA4" w:rsidRDefault="00C04AA4" w:rsidP="00A10AF2">
      <w:pPr>
        <w:pStyle w:val="Ttulo4"/>
        <w:jc w:val="both"/>
        <w:rPr>
          <w:rFonts w:ascii="Arial" w:hAnsi="Arial"/>
          <w:sz w:val="22"/>
        </w:rPr>
      </w:pPr>
    </w:p>
    <w:p w14:paraId="670F101D" w14:textId="77777777" w:rsidR="00C04AA4" w:rsidRDefault="00C04AA4" w:rsidP="00A10AF2">
      <w:pPr>
        <w:pStyle w:val="Ttulo4"/>
        <w:jc w:val="both"/>
        <w:rPr>
          <w:rFonts w:ascii="Arial" w:hAnsi="Arial"/>
          <w:sz w:val="22"/>
        </w:rPr>
      </w:pPr>
    </w:p>
    <w:p w14:paraId="47EA084B" w14:textId="77777777" w:rsidR="00C04AA4" w:rsidRDefault="00C04AA4" w:rsidP="00277C74">
      <w:pPr>
        <w:pStyle w:val="Ttulo4"/>
        <w:jc w:val="both"/>
        <w:rPr>
          <w:rFonts w:ascii="Arial" w:hAnsi="Arial"/>
          <w:sz w:val="22"/>
        </w:rPr>
      </w:pPr>
    </w:p>
    <w:p w14:paraId="784D0454" w14:textId="77777777" w:rsidR="00C04AA4" w:rsidRDefault="00C04AA4" w:rsidP="00277C74">
      <w:pPr>
        <w:pStyle w:val="Ttulo4"/>
        <w:jc w:val="both"/>
        <w:rPr>
          <w:rFonts w:ascii="Arial" w:hAnsi="Arial"/>
          <w:sz w:val="22"/>
        </w:rPr>
      </w:pPr>
    </w:p>
    <w:p w14:paraId="3DABF79D" w14:textId="77777777" w:rsidR="00E32EF4" w:rsidRDefault="00E32EF4" w:rsidP="00277C74">
      <w:pPr>
        <w:pStyle w:val="Ttulo4"/>
        <w:jc w:val="both"/>
        <w:rPr>
          <w:rFonts w:ascii="Arial" w:hAnsi="Arial"/>
          <w:b/>
          <w:sz w:val="22"/>
        </w:rPr>
        <w:sectPr w:rsidR="00E32EF4" w:rsidSect="00277C74">
          <w:pgSz w:w="12242" w:h="15842" w:code="1"/>
          <w:pgMar w:top="720" w:right="720" w:bottom="720" w:left="993" w:header="562" w:footer="835" w:gutter="0"/>
          <w:cols w:space="720"/>
          <w:noEndnote/>
          <w:docGrid w:linePitch="272"/>
        </w:sectPr>
      </w:pPr>
    </w:p>
    <w:p w14:paraId="0947077F" w14:textId="77777777" w:rsidR="00F42AE4" w:rsidRPr="007D7C87" w:rsidRDefault="00F42AE4" w:rsidP="00277C74">
      <w:pPr>
        <w:pStyle w:val="Ttulo4"/>
        <w:jc w:val="both"/>
        <w:rPr>
          <w:rFonts w:ascii="Arial" w:hAnsi="Arial"/>
          <w:b/>
          <w:sz w:val="22"/>
          <w:lang w:val="es-MX"/>
        </w:rPr>
      </w:pPr>
      <w:r w:rsidRPr="007D7C87">
        <w:rPr>
          <w:rFonts w:ascii="Arial" w:hAnsi="Arial"/>
          <w:b/>
          <w:sz w:val="22"/>
          <w:lang w:val="es-MX"/>
        </w:rPr>
        <w:t xml:space="preserve">Bogotá, Colombia, </w:t>
      </w:r>
      <w:proofErr w:type="spellStart"/>
      <w:r w:rsidR="004D63BF" w:rsidRPr="007D7C87">
        <w:rPr>
          <w:rFonts w:ascii="Arial" w:hAnsi="Arial"/>
          <w:b/>
          <w:sz w:val="22"/>
          <w:lang w:val="es-MX"/>
        </w:rPr>
        <w:t>December</w:t>
      </w:r>
      <w:proofErr w:type="spellEnd"/>
      <w:r w:rsidRPr="007D7C87">
        <w:rPr>
          <w:rFonts w:ascii="Arial" w:hAnsi="Arial"/>
          <w:b/>
          <w:sz w:val="22"/>
          <w:lang w:val="es-MX"/>
        </w:rPr>
        <w:t xml:space="preserve"> 3</w:t>
      </w:r>
      <w:r w:rsidR="004D63BF" w:rsidRPr="007D7C87">
        <w:rPr>
          <w:rFonts w:ascii="Arial" w:hAnsi="Arial"/>
          <w:b/>
          <w:sz w:val="22"/>
          <w:lang w:val="es-MX"/>
        </w:rPr>
        <w:t>1</w:t>
      </w:r>
      <w:r w:rsidRPr="007D7C87">
        <w:rPr>
          <w:rFonts w:ascii="Arial" w:hAnsi="Arial"/>
          <w:b/>
          <w:sz w:val="22"/>
          <w:lang w:val="es-MX"/>
        </w:rPr>
        <w:t>, 20</w:t>
      </w:r>
      <w:r w:rsidR="004D63BF" w:rsidRPr="007D7C87">
        <w:rPr>
          <w:rFonts w:ascii="Arial" w:hAnsi="Arial"/>
          <w:b/>
          <w:color w:val="0070C0"/>
          <w:sz w:val="22"/>
          <w:lang w:val="es-MX"/>
        </w:rPr>
        <w:t>XX</w:t>
      </w:r>
    </w:p>
    <w:p w14:paraId="04F7553A" w14:textId="77777777" w:rsidR="00C04AA4" w:rsidRPr="007D7C87" w:rsidRDefault="00C04AA4" w:rsidP="00277C74">
      <w:pPr>
        <w:jc w:val="both"/>
        <w:rPr>
          <w:rFonts w:ascii="Arial" w:hAnsi="Arial"/>
          <w:sz w:val="22"/>
          <w:lang w:val="es-MX"/>
        </w:rPr>
        <w:sectPr w:rsidR="00C04AA4" w:rsidRPr="007D7C87" w:rsidSect="00277C74">
          <w:type w:val="continuous"/>
          <w:pgSz w:w="12242" w:h="15842" w:code="1"/>
          <w:pgMar w:top="720" w:right="720" w:bottom="720" w:left="993" w:header="562" w:footer="835" w:gutter="0"/>
          <w:cols w:num="2" w:space="720"/>
          <w:noEndnote/>
          <w:docGrid w:linePitch="272"/>
        </w:sectPr>
      </w:pPr>
    </w:p>
    <w:p w14:paraId="1F8D4D7E" w14:textId="77777777" w:rsidR="00C04AA4" w:rsidRPr="007D7C87" w:rsidRDefault="00C04AA4" w:rsidP="00277C74">
      <w:pPr>
        <w:jc w:val="both"/>
        <w:rPr>
          <w:rFonts w:ascii="Arial" w:hAnsi="Arial"/>
          <w:sz w:val="22"/>
          <w:lang w:val="es-MX"/>
        </w:rPr>
        <w:sectPr w:rsidR="00C04AA4" w:rsidRPr="007D7C87" w:rsidSect="00277C74">
          <w:type w:val="continuous"/>
          <w:pgSz w:w="12242" w:h="15842" w:code="1"/>
          <w:pgMar w:top="720" w:right="720" w:bottom="720" w:left="993" w:header="562" w:footer="835" w:gutter="0"/>
          <w:cols w:num="2" w:space="720"/>
          <w:noEndnote/>
          <w:docGrid w:linePitch="272"/>
        </w:sectPr>
      </w:pPr>
    </w:p>
    <w:p w14:paraId="0AE28FD4" w14:textId="77777777" w:rsidR="00F42AE4" w:rsidRPr="007D7C87" w:rsidRDefault="00F42AE4" w:rsidP="00277C74">
      <w:pPr>
        <w:jc w:val="both"/>
        <w:rPr>
          <w:rFonts w:ascii="Arial" w:hAnsi="Arial"/>
          <w:b/>
          <w:sz w:val="24"/>
          <w:szCs w:val="24"/>
          <w:lang w:val="es-MX"/>
        </w:rPr>
      </w:pPr>
      <w:proofErr w:type="spellStart"/>
      <w:r w:rsidRPr="007D7C87">
        <w:rPr>
          <w:rFonts w:ascii="Arial" w:hAnsi="Arial"/>
          <w:b/>
          <w:sz w:val="24"/>
          <w:szCs w:val="24"/>
          <w:lang w:val="es-MX"/>
        </w:rPr>
        <w:t>Srs</w:t>
      </w:r>
      <w:proofErr w:type="spellEnd"/>
      <w:r w:rsidR="00C04AA4" w:rsidRPr="007D7C87">
        <w:rPr>
          <w:rFonts w:ascii="Arial" w:hAnsi="Arial"/>
          <w:b/>
          <w:sz w:val="24"/>
          <w:szCs w:val="24"/>
          <w:lang w:val="es-MX"/>
        </w:rPr>
        <w:t>.</w:t>
      </w:r>
    </w:p>
    <w:p w14:paraId="30B45C35" w14:textId="77777777" w:rsidR="00191491" w:rsidRPr="007D7C87" w:rsidRDefault="00191491" w:rsidP="00277C74">
      <w:pPr>
        <w:jc w:val="both"/>
        <w:rPr>
          <w:rFonts w:ascii="Arial" w:hAnsi="Arial"/>
          <w:b/>
          <w:color w:val="0070C0"/>
          <w:sz w:val="22"/>
          <w:lang w:val="es-MX"/>
        </w:rPr>
      </w:pPr>
    </w:p>
    <w:p w14:paraId="12422CD5" w14:textId="77777777" w:rsidR="00191491" w:rsidRPr="00C04AA4" w:rsidRDefault="00CD36AA" w:rsidP="00277C74">
      <w:pPr>
        <w:jc w:val="both"/>
        <w:rPr>
          <w:rFonts w:ascii="Arial" w:hAnsi="Arial"/>
          <w:b/>
          <w:sz w:val="22"/>
          <w:lang w:val="en-US"/>
        </w:rPr>
      </w:pPr>
      <w:r w:rsidRPr="00C04AA4">
        <w:rPr>
          <w:rFonts w:ascii="Arial" w:hAnsi="Arial"/>
          <w:b/>
          <w:sz w:val="22"/>
          <w:lang w:val="en-US"/>
        </w:rPr>
        <w:t xml:space="preserve">Company </w:t>
      </w:r>
      <w:r>
        <w:rPr>
          <w:rFonts w:ascii="Arial" w:hAnsi="Arial"/>
          <w:b/>
          <w:sz w:val="22"/>
          <w:lang w:val="en-US"/>
        </w:rPr>
        <w:t>name</w:t>
      </w:r>
      <w:r w:rsidR="00C04AA4" w:rsidRPr="00C04AA4">
        <w:rPr>
          <w:rFonts w:ascii="Arial" w:hAnsi="Arial"/>
          <w:b/>
          <w:sz w:val="22"/>
          <w:lang w:val="en-US"/>
        </w:rPr>
        <w:t>:</w:t>
      </w:r>
      <w:r w:rsidR="00C04AA4" w:rsidRPr="00C04AA4">
        <w:rPr>
          <w:rFonts w:ascii="Arial" w:hAnsi="Arial" w:cs="Arial"/>
          <w:b/>
          <w:noProof/>
          <w:szCs w:val="24"/>
          <w:lang w:val="en-US"/>
        </w:rPr>
        <w:t xml:space="preserve"> </w:t>
      </w:r>
    </w:p>
    <w:p w14:paraId="0FBE971D" w14:textId="5A186C79" w:rsidR="00C04AA4" w:rsidRPr="00C04AA4" w:rsidRDefault="0089050D" w:rsidP="00277C74">
      <w:pPr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6F16B3" wp14:editId="4C74A0C9">
                <wp:simplePos x="0" y="0"/>
                <wp:positionH relativeFrom="column">
                  <wp:posOffset>1129665</wp:posOffset>
                </wp:positionH>
                <wp:positionV relativeFrom="paragraph">
                  <wp:posOffset>85090</wp:posOffset>
                </wp:positionV>
                <wp:extent cx="2362835" cy="254000"/>
                <wp:effectExtent l="0" t="0" r="56515" b="5080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88F4328" w14:textId="77777777" w:rsidR="00E32EF4" w:rsidRPr="00E32EF4" w:rsidRDefault="003C34E4" w:rsidP="00E32E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6F16B3" id="AutoShape 39" o:spid="_x0000_s1030" style="position:absolute;left:0;text-align:left;margin-left:88.95pt;margin-top:6.7pt;width:186.05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">
                <v:shadow on="t"/>
                <v:textbox>
                  <w:txbxContent>
                    <w:p w14:paraId="088F4328" w14:textId="77777777" w:rsidR="00E32EF4" w:rsidRPr="00E32EF4" w:rsidRDefault="003C34E4" w:rsidP="00E32E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B7DBB3" w14:textId="77777777" w:rsidR="00F42AE4" w:rsidRPr="00C04AA4" w:rsidRDefault="00315BB8" w:rsidP="00277C74">
      <w:pPr>
        <w:jc w:val="both"/>
        <w:rPr>
          <w:rFonts w:ascii="Arial" w:hAnsi="Arial"/>
          <w:b/>
          <w:sz w:val="22"/>
          <w:lang w:val="en-US"/>
        </w:rPr>
      </w:pPr>
      <w:proofErr w:type="spellStart"/>
      <w:r w:rsidRPr="00C04AA4">
        <w:rPr>
          <w:rFonts w:ascii="Arial" w:hAnsi="Arial"/>
          <w:b/>
          <w:sz w:val="22"/>
          <w:lang w:val="en-US"/>
        </w:rPr>
        <w:t>Att</w:t>
      </w:r>
      <w:proofErr w:type="spellEnd"/>
      <w:r w:rsidRPr="00C04AA4">
        <w:rPr>
          <w:rFonts w:ascii="Arial" w:hAnsi="Arial"/>
          <w:b/>
          <w:sz w:val="22"/>
          <w:lang w:val="en-US"/>
        </w:rPr>
        <w:t xml:space="preserve">: </w:t>
      </w:r>
    </w:p>
    <w:p w14:paraId="3174234B" w14:textId="77777777" w:rsidR="00C04AA4" w:rsidRPr="00C04AA4" w:rsidRDefault="00C04AA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4F7AAFBD" w14:textId="042918AE" w:rsidR="00E32EF4" w:rsidRDefault="0089050D" w:rsidP="00277C74">
      <w:pPr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C69BE1" wp14:editId="314912B7">
                <wp:simplePos x="0" y="0"/>
                <wp:positionH relativeFrom="column">
                  <wp:posOffset>1129665</wp:posOffset>
                </wp:positionH>
                <wp:positionV relativeFrom="paragraph">
                  <wp:posOffset>-38735</wp:posOffset>
                </wp:positionV>
                <wp:extent cx="2362835" cy="246380"/>
                <wp:effectExtent l="0" t="0" r="56515" b="5842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F001CE1" w14:textId="77777777" w:rsidR="00E32EF4" w:rsidRPr="00E32EF4" w:rsidRDefault="003C34E4" w:rsidP="00E32E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C69BE1" id="_x0000_s1031" style="position:absolute;left:0;text-align:left;margin-left:88.95pt;margin-top:-3.05pt;width:186.05pt;height:19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">
                <v:shadow on="t"/>
                <v:textbox>
                  <w:txbxContent>
                    <w:p w14:paraId="2F001CE1" w14:textId="77777777" w:rsidR="00E32EF4" w:rsidRPr="00E32EF4" w:rsidRDefault="003C34E4" w:rsidP="00E32E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  <w:r w:rsidR="00F42AE4" w:rsidRPr="00C04AA4">
        <w:rPr>
          <w:rFonts w:ascii="Arial" w:hAnsi="Arial"/>
          <w:b/>
          <w:sz w:val="22"/>
          <w:lang w:val="en-US"/>
        </w:rPr>
        <w:t>Controller</w:t>
      </w:r>
      <w:r w:rsidR="00C04AA4">
        <w:rPr>
          <w:rFonts w:ascii="Arial" w:hAnsi="Arial"/>
          <w:b/>
          <w:sz w:val="22"/>
          <w:lang w:val="en-US"/>
        </w:rPr>
        <w:t>:</w:t>
      </w:r>
    </w:p>
    <w:p w14:paraId="30B4C80B" w14:textId="77777777" w:rsidR="00E32EF4" w:rsidRDefault="00E32EF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226B146E" w14:textId="0CEA89F7" w:rsidR="00F42AE4" w:rsidRPr="00C04AA4" w:rsidRDefault="0089050D" w:rsidP="00277C74">
      <w:pPr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56F230" wp14:editId="5B5FCC32">
                <wp:simplePos x="0" y="0"/>
                <wp:positionH relativeFrom="column">
                  <wp:posOffset>1129665</wp:posOffset>
                </wp:positionH>
                <wp:positionV relativeFrom="paragraph">
                  <wp:posOffset>5715</wp:posOffset>
                </wp:positionV>
                <wp:extent cx="2362835" cy="243840"/>
                <wp:effectExtent l="0" t="0" r="56515" b="6096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243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F762091" w14:textId="77777777" w:rsidR="00E32EF4" w:rsidRPr="00E32EF4" w:rsidRDefault="003C34E4" w:rsidP="00E32E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34E4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6F230" id="_x0000_s1032" style="position:absolute;left:0;text-align:left;margin-left:88.95pt;margin-top:.45pt;width:186.05pt;height:1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">
                <v:shadow on="t"/>
                <v:textbox>
                  <w:txbxContent>
                    <w:p w14:paraId="3F762091" w14:textId="77777777" w:rsidR="00E32EF4" w:rsidRPr="00E32EF4" w:rsidRDefault="003C34E4" w:rsidP="00E32EF4">
                      <w:pPr>
                        <w:rPr>
                          <w:sz w:val="18"/>
                          <w:szCs w:val="18"/>
                        </w:rPr>
                      </w:pPr>
                      <w:r w:rsidRPr="003C34E4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F56635" w:rsidRPr="00C04AA4">
        <w:rPr>
          <w:rFonts w:ascii="Arial" w:hAnsi="Arial"/>
          <w:b/>
          <w:sz w:val="22"/>
          <w:lang w:val="en-US"/>
        </w:rPr>
        <w:t>Addres</w:t>
      </w:r>
      <w:proofErr w:type="spellEnd"/>
      <w:r w:rsidR="00C04AA4" w:rsidRPr="00C04AA4">
        <w:rPr>
          <w:rFonts w:ascii="Arial" w:hAnsi="Arial"/>
          <w:b/>
          <w:sz w:val="22"/>
          <w:lang w:val="en-US"/>
        </w:rPr>
        <w:t>:</w:t>
      </w:r>
      <w:r w:rsidR="00C04AA4" w:rsidRPr="00CD36AA">
        <w:rPr>
          <w:rFonts w:ascii="Arial" w:hAnsi="Arial" w:cs="Arial"/>
          <w:b/>
          <w:noProof/>
          <w:szCs w:val="24"/>
          <w:lang w:val="en-US"/>
        </w:rPr>
        <w:t xml:space="preserve"> </w:t>
      </w:r>
    </w:p>
    <w:p w14:paraId="00FB8FEA" w14:textId="77777777" w:rsidR="00E32EF4" w:rsidRDefault="00E32EF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4DCCB037" w14:textId="77777777" w:rsidR="00E32EF4" w:rsidRDefault="00E32EF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40910E44" w14:textId="77777777" w:rsidR="00E32EF4" w:rsidRDefault="00E32EF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17DD154E" w14:textId="1D5C7555" w:rsidR="00E32EF4" w:rsidRDefault="0089050D" w:rsidP="00277C74">
      <w:pPr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5E10B" wp14:editId="05299294">
                <wp:simplePos x="0" y="0"/>
                <wp:positionH relativeFrom="column">
                  <wp:posOffset>1048385</wp:posOffset>
                </wp:positionH>
                <wp:positionV relativeFrom="paragraph">
                  <wp:posOffset>99695</wp:posOffset>
                </wp:positionV>
                <wp:extent cx="2132330" cy="254000"/>
                <wp:effectExtent l="0" t="0" r="58420" b="5080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33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C8977D" w14:textId="77777777" w:rsidR="00E32EF4" w:rsidRPr="00E32EF4" w:rsidRDefault="003C34E4" w:rsidP="00E32E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34E4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95E10B" id="_x0000_s1033" style="position:absolute;left:0;text-align:left;margin-left:82.55pt;margin-top:7.85pt;width:167.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">
                <v:shadow on="t"/>
                <v:textbox>
                  <w:txbxContent>
                    <w:p w14:paraId="7FC8977D" w14:textId="77777777" w:rsidR="00E32EF4" w:rsidRPr="00E32EF4" w:rsidRDefault="003C34E4" w:rsidP="00E32EF4">
                      <w:pPr>
                        <w:rPr>
                          <w:sz w:val="18"/>
                          <w:szCs w:val="18"/>
                        </w:rPr>
                      </w:pPr>
                      <w:r w:rsidRPr="003C34E4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871992" w14:textId="77777777" w:rsidR="00F42AE4" w:rsidRPr="00C04AA4" w:rsidRDefault="00F56635" w:rsidP="00277C74">
      <w:pPr>
        <w:jc w:val="both"/>
        <w:rPr>
          <w:rFonts w:ascii="Arial" w:hAnsi="Arial"/>
          <w:b/>
          <w:sz w:val="22"/>
          <w:lang w:val="en-US"/>
        </w:rPr>
      </w:pPr>
      <w:r w:rsidRPr="00C04AA4">
        <w:rPr>
          <w:rFonts w:ascii="Arial" w:hAnsi="Arial"/>
          <w:b/>
          <w:sz w:val="22"/>
          <w:lang w:val="en-US"/>
        </w:rPr>
        <w:t>Country, City</w:t>
      </w:r>
      <w:r w:rsidR="00C04AA4" w:rsidRPr="00C04AA4">
        <w:rPr>
          <w:rFonts w:ascii="Arial" w:hAnsi="Arial"/>
          <w:b/>
          <w:sz w:val="22"/>
          <w:lang w:val="en-US"/>
        </w:rPr>
        <w:t>:</w:t>
      </w:r>
      <w:r w:rsidR="00C04AA4" w:rsidRPr="00CD36AA">
        <w:rPr>
          <w:rFonts w:ascii="Arial" w:hAnsi="Arial" w:cs="Arial"/>
          <w:b/>
          <w:noProof/>
          <w:szCs w:val="24"/>
          <w:lang w:val="en-US"/>
        </w:rPr>
        <w:t xml:space="preserve"> </w:t>
      </w:r>
    </w:p>
    <w:p w14:paraId="34ECAD69" w14:textId="7D188B3B" w:rsidR="00C04AA4" w:rsidRPr="00C04AA4" w:rsidRDefault="0089050D" w:rsidP="00277C74">
      <w:pPr>
        <w:jc w:val="both"/>
        <w:rPr>
          <w:rFonts w:ascii="Arial" w:hAnsi="Arial"/>
          <w:b/>
          <w:sz w:val="22"/>
          <w:lang w:val="en-U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E75963" wp14:editId="652EB8CE">
                <wp:simplePos x="0" y="0"/>
                <wp:positionH relativeFrom="column">
                  <wp:posOffset>1048385</wp:posOffset>
                </wp:positionH>
                <wp:positionV relativeFrom="paragraph">
                  <wp:posOffset>113665</wp:posOffset>
                </wp:positionV>
                <wp:extent cx="2132330" cy="246380"/>
                <wp:effectExtent l="0" t="0" r="58420" b="58420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33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D5EB9B3" w14:textId="77777777" w:rsidR="00CD36AA" w:rsidRPr="00E32EF4" w:rsidRDefault="003C34E4" w:rsidP="00CD36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34E4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75963" id="_x0000_s1034" style="position:absolute;left:0;text-align:left;margin-left:82.55pt;margin-top:8.95pt;width:167.9pt;height:19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">
                <v:shadow on="t"/>
                <v:textbox>
                  <w:txbxContent>
                    <w:p w14:paraId="3D5EB9B3" w14:textId="77777777" w:rsidR="00CD36AA" w:rsidRPr="00E32EF4" w:rsidRDefault="003C34E4" w:rsidP="00CD36AA">
                      <w:pPr>
                        <w:rPr>
                          <w:sz w:val="18"/>
                          <w:szCs w:val="18"/>
                        </w:rPr>
                      </w:pPr>
                      <w:r w:rsidRPr="003C34E4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C577E6" w14:textId="77777777" w:rsidR="00C04AA4" w:rsidRPr="00C04AA4" w:rsidRDefault="00F42AE4" w:rsidP="00277C74">
      <w:pPr>
        <w:jc w:val="both"/>
        <w:rPr>
          <w:rFonts w:ascii="Arial" w:hAnsi="Arial"/>
          <w:b/>
          <w:sz w:val="22"/>
          <w:lang w:val="en-US"/>
        </w:rPr>
      </w:pPr>
      <w:r w:rsidRPr="00C04AA4">
        <w:rPr>
          <w:rFonts w:ascii="Arial" w:hAnsi="Arial"/>
          <w:b/>
          <w:sz w:val="22"/>
          <w:lang w:val="en-US"/>
        </w:rPr>
        <w:t xml:space="preserve">Tel: </w:t>
      </w:r>
    </w:p>
    <w:p w14:paraId="10959BD5" w14:textId="36507AF6" w:rsidR="00C04AA4" w:rsidRDefault="0089050D" w:rsidP="00277C74">
      <w:pPr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5CDE24" wp14:editId="26E8E746">
                <wp:simplePos x="0" y="0"/>
                <wp:positionH relativeFrom="column">
                  <wp:posOffset>1048385</wp:posOffset>
                </wp:positionH>
                <wp:positionV relativeFrom="paragraph">
                  <wp:posOffset>127635</wp:posOffset>
                </wp:positionV>
                <wp:extent cx="2132330" cy="243840"/>
                <wp:effectExtent l="0" t="0" r="58420" b="6096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330" cy="243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13A7D0" w14:textId="77777777" w:rsidR="00E32EF4" w:rsidRPr="00E32EF4" w:rsidRDefault="003C34E4" w:rsidP="00E32E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34E4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CDE24" id="_x0000_s1035" style="position:absolute;left:0;text-align:left;margin-left:82.55pt;margin-top:10.05pt;width:167.9pt;height:1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">
                <v:shadow on="t"/>
                <v:textbox>
                  <w:txbxContent>
                    <w:p w14:paraId="0213A7D0" w14:textId="77777777" w:rsidR="00E32EF4" w:rsidRPr="00E32EF4" w:rsidRDefault="003C34E4" w:rsidP="00E32EF4">
                      <w:pPr>
                        <w:rPr>
                          <w:sz w:val="18"/>
                          <w:szCs w:val="18"/>
                        </w:rPr>
                      </w:pPr>
                      <w:r w:rsidRPr="003C34E4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87F5CC" w14:textId="77777777" w:rsidR="00C04AA4" w:rsidRDefault="00F56635" w:rsidP="00277C74">
      <w:pPr>
        <w:jc w:val="both"/>
        <w:rPr>
          <w:rFonts w:ascii="Arial" w:hAnsi="Arial"/>
          <w:sz w:val="22"/>
          <w:lang w:val="en-US"/>
        </w:rPr>
        <w:sectPr w:rsidR="00C04AA4" w:rsidSect="00277C74">
          <w:type w:val="continuous"/>
          <w:pgSz w:w="12242" w:h="15842" w:code="1"/>
          <w:pgMar w:top="720" w:right="720" w:bottom="720" w:left="993" w:header="562" w:footer="835" w:gutter="0"/>
          <w:cols w:num="2" w:space="720"/>
          <w:noEndnote/>
          <w:docGrid w:linePitch="272"/>
        </w:sectPr>
      </w:pPr>
      <w:r w:rsidRPr="00C04AA4">
        <w:rPr>
          <w:rFonts w:ascii="Arial" w:hAnsi="Arial"/>
          <w:b/>
          <w:sz w:val="22"/>
          <w:lang w:val="en-US"/>
        </w:rPr>
        <w:t>Email</w:t>
      </w:r>
      <w:r w:rsidR="00C04AA4">
        <w:rPr>
          <w:rFonts w:ascii="Arial" w:hAnsi="Arial"/>
          <w:b/>
          <w:sz w:val="22"/>
          <w:lang w:val="en-US"/>
        </w:rPr>
        <w:t xml:space="preserve">: </w:t>
      </w:r>
    </w:p>
    <w:p w14:paraId="38ED6E86" w14:textId="77777777" w:rsidR="00E32EF4" w:rsidRDefault="00E32EF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07B5D53D" w14:textId="77777777" w:rsidR="00E32EF4" w:rsidRDefault="00E32EF4" w:rsidP="00277C74">
      <w:pPr>
        <w:jc w:val="both"/>
        <w:rPr>
          <w:rFonts w:ascii="Arial" w:hAnsi="Arial"/>
          <w:b/>
          <w:sz w:val="22"/>
          <w:lang w:val="en-US"/>
        </w:rPr>
        <w:sectPr w:rsidR="00E32EF4" w:rsidSect="00277C74">
          <w:type w:val="continuous"/>
          <w:pgSz w:w="12242" w:h="15842" w:code="1"/>
          <w:pgMar w:top="720" w:right="720" w:bottom="720" w:left="993" w:header="562" w:footer="835" w:gutter="0"/>
          <w:cols w:num="2" w:space="720"/>
          <w:noEndnote/>
          <w:docGrid w:linePitch="272"/>
        </w:sectPr>
      </w:pPr>
    </w:p>
    <w:p w14:paraId="65C22E5E" w14:textId="77777777" w:rsidR="00E32EF4" w:rsidRDefault="00E32EF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6579C89A" w14:textId="77777777" w:rsidR="00E32EF4" w:rsidRDefault="00E32EF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0C11B0D6" w14:textId="77777777" w:rsidR="00E32EF4" w:rsidRDefault="00E32EF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1DB9C302" w14:textId="77777777" w:rsidR="00F42AE4" w:rsidRPr="00C04AA4" w:rsidRDefault="00F42AE4" w:rsidP="00277C74">
      <w:pPr>
        <w:jc w:val="both"/>
        <w:rPr>
          <w:rFonts w:ascii="Arial" w:hAnsi="Arial"/>
          <w:b/>
          <w:sz w:val="22"/>
          <w:lang w:val="en-US"/>
        </w:rPr>
      </w:pPr>
      <w:r w:rsidRPr="00C04AA4">
        <w:rPr>
          <w:rFonts w:ascii="Arial" w:hAnsi="Arial"/>
          <w:b/>
          <w:sz w:val="22"/>
          <w:lang w:val="en-US"/>
        </w:rPr>
        <w:t xml:space="preserve">Dear </w:t>
      </w:r>
      <w:proofErr w:type="spellStart"/>
      <w:r w:rsidRPr="00C04AA4">
        <w:rPr>
          <w:rFonts w:ascii="Arial" w:hAnsi="Arial"/>
          <w:b/>
          <w:sz w:val="22"/>
          <w:lang w:val="en-US"/>
        </w:rPr>
        <w:t>srs</w:t>
      </w:r>
      <w:proofErr w:type="spellEnd"/>
      <w:r w:rsidRPr="00C04AA4">
        <w:rPr>
          <w:rFonts w:ascii="Arial" w:hAnsi="Arial"/>
          <w:b/>
          <w:sz w:val="22"/>
          <w:lang w:val="en-US"/>
        </w:rPr>
        <w:t>:</w:t>
      </w:r>
      <w:r w:rsidR="00C04AA4" w:rsidRPr="00E32EF4">
        <w:rPr>
          <w:rFonts w:ascii="Arial" w:hAnsi="Arial" w:cs="Arial"/>
          <w:b/>
          <w:noProof/>
          <w:szCs w:val="24"/>
          <w:lang w:val="en-US"/>
        </w:rPr>
        <w:t xml:space="preserve"> </w:t>
      </w:r>
    </w:p>
    <w:p w14:paraId="7A7ADF37" w14:textId="77777777" w:rsidR="00F42AE4" w:rsidRDefault="00F42AE4" w:rsidP="00277C74">
      <w:pPr>
        <w:jc w:val="both"/>
        <w:rPr>
          <w:rFonts w:ascii="Arial" w:hAnsi="Arial"/>
          <w:sz w:val="22"/>
          <w:lang w:val="en-US"/>
        </w:rPr>
      </w:pPr>
    </w:p>
    <w:p w14:paraId="56D249B9" w14:textId="733621AF" w:rsidR="00F42AE4" w:rsidRDefault="0089050D" w:rsidP="00277C74">
      <w:pPr>
        <w:jc w:val="both"/>
        <w:rPr>
          <w:rFonts w:ascii="Arial" w:hAnsi="Arial"/>
          <w:sz w:val="22"/>
          <w:lang w:val="en-U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C2E73E" wp14:editId="4FFD220D">
                <wp:simplePos x="0" y="0"/>
                <wp:positionH relativeFrom="margin">
                  <wp:posOffset>-22860</wp:posOffset>
                </wp:positionH>
                <wp:positionV relativeFrom="paragraph">
                  <wp:posOffset>57150</wp:posOffset>
                </wp:positionV>
                <wp:extent cx="6682105" cy="2396490"/>
                <wp:effectExtent l="0" t="0" r="42545" b="4191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105" cy="2396490"/>
                        </a:xfrm>
                        <a:prstGeom prst="roundRect">
                          <a:avLst>
                            <a:gd name="adj" fmla="val 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49D6DB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7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In order to get an independent confirmation of our accounts with [company name] please confirm the following information to our independent auditors [audit firm name]:</w:t>
                            </w:r>
                          </w:p>
                          <w:p w14:paraId="77C467AC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4CA22B3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1.</w:t>
                            </w:r>
                            <w:r w:rsidRPr="00A17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Balance of your accounts with [company name] branch office in Colombia, as of December 31, 20XX.</w:t>
                            </w:r>
                          </w:p>
                          <w:p w14:paraId="19A2188D" w14:textId="77777777" w:rsid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A94A5CC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2.</w:t>
                            </w:r>
                            <w:r w:rsidRPr="00A17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Bank statements showing the most important transactions for 20XX.</w:t>
                            </w:r>
                          </w:p>
                          <w:p w14:paraId="33A97560" w14:textId="77777777" w:rsid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708BDDE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3.</w:t>
                            </w:r>
                            <w:r w:rsidRPr="00A17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Summary of the most important decisions taken by Boards of Directors, that has a direct impact on this office.</w:t>
                            </w:r>
                          </w:p>
                          <w:p w14:paraId="7568A6E4" w14:textId="77777777" w:rsid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AD77057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4.</w:t>
                            </w:r>
                            <w:r w:rsidRPr="00A17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Knowledge of fraud situations originated by [company name] that find been reported.</w:t>
                            </w:r>
                          </w:p>
                          <w:p w14:paraId="45FD88A8" w14:textId="77777777" w:rsid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A7060B6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5.</w:t>
                            </w:r>
                            <w:r w:rsidRPr="00A17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Any other information that you consider convenient.</w:t>
                            </w:r>
                          </w:p>
                          <w:p w14:paraId="343AEB21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35B0FA1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77367A1" w14:textId="77777777" w:rsidR="00A171B2" w:rsidRPr="00A171B2" w:rsidRDefault="00A171B2" w:rsidP="00A171B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7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We appreciate your answering, to email [auditor email].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C2E73E" id="_x0000_s1036" style="position:absolute;left:0;text-align:left;margin-left:-1.8pt;margin-top:4.5pt;width:526.15pt;height:188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">
                <v:shadow on="t"/>
                <v:textbox>
                  <w:txbxContent>
                    <w:p w14:paraId="3C49D6DB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A17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In order to get an independent confirmation of our accounts with [company name] please confirm the following information to our independent auditors [audit firm name]:</w:t>
                      </w:r>
                    </w:p>
                    <w:p w14:paraId="77C467AC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44CA22B3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1.</w:t>
                      </w:r>
                      <w:r w:rsidRPr="00A17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Balance of your accounts with [company name] branch office in Colombia, as of December 31, 20XX.</w:t>
                      </w:r>
                    </w:p>
                    <w:p w14:paraId="19A2188D" w14:textId="77777777" w:rsid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7A94A5CC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2.</w:t>
                      </w:r>
                      <w:r w:rsidRPr="00A17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Bank statements showing the most important transactions for 20XX.</w:t>
                      </w:r>
                    </w:p>
                    <w:p w14:paraId="33A97560" w14:textId="77777777" w:rsid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0708BDDE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3.</w:t>
                      </w:r>
                      <w:r w:rsidRPr="00A17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Summary of the most important decisions taken by Boards of Directors, that has a direct impact on this office.</w:t>
                      </w:r>
                    </w:p>
                    <w:p w14:paraId="7568A6E4" w14:textId="77777777" w:rsid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4AD77057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4.</w:t>
                      </w:r>
                      <w:r w:rsidRPr="00A17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Knowledge of fraud situations originated by [company name] that find been reported.</w:t>
                      </w:r>
                    </w:p>
                    <w:p w14:paraId="45FD88A8" w14:textId="77777777" w:rsid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2A7060B6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5.</w:t>
                      </w:r>
                      <w:r w:rsidRPr="00A17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Any other information that you consider convenient.</w:t>
                      </w:r>
                    </w:p>
                    <w:p w14:paraId="343AEB21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535B0FA1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677367A1" w14:textId="77777777" w:rsidR="00A171B2" w:rsidRPr="00A171B2" w:rsidRDefault="00A171B2" w:rsidP="00A171B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A17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We appreciate your answering, to email [auditor email].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632B14" w14:textId="77777777" w:rsidR="00F42AE4" w:rsidRDefault="00F42AE4" w:rsidP="00277C74">
      <w:pPr>
        <w:jc w:val="both"/>
        <w:rPr>
          <w:rFonts w:ascii="Arial" w:hAnsi="Arial"/>
          <w:sz w:val="22"/>
          <w:lang w:val="en-US"/>
        </w:rPr>
      </w:pPr>
    </w:p>
    <w:p w14:paraId="6378752E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1F345A87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3681A757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26FD7439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64606A59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61DCC8A6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6E0A6CDB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20FF049F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7261135D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1130BB31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158A0991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6B9DAD14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1B05DB51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4ABB806D" w14:textId="77777777" w:rsidR="00A171B2" w:rsidRDefault="00A171B2" w:rsidP="00277C74">
      <w:pPr>
        <w:jc w:val="both"/>
        <w:rPr>
          <w:rFonts w:ascii="Arial" w:hAnsi="Arial"/>
          <w:sz w:val="22"/>
          <w:lang w:val="en-US"/>
        </w:rPr>
      </w:pPr>
    </w:p>
    <w:p w14:paraId="163AB2D0" w14:textId="77777777" w:rsidR="0041001B" w:rsidRDefault="0041001B" w:rsidP="00277C74">
      <w:pPr>
        <w:jc w:val="both"/>
        <w:rPr>
          <w:rFonts w:ascii="Arial" w:hAnsi="Arial"/>
          <w:sz w:val="22"/>
          <w:lang w:val="en-US"/>
        </w:rPr>
      </w:pPr>
    </w:p>
    <w:p w14:paraId="64EA878A" w14:textId="77777777" w:rsidR="00F42AE4" w:rsidRDefault="00F42AE4" w:rsidP="00277C74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Yours very truly,</w:t>
      </w:r>
    </w:p>
    <w:p w14:paraId="145E98E5" w14:textId="77777777" w:rsidR="00F42AE4" w:rsidRDefault="00F42AE4" w:rsidP="00277C74">
      <w:pPr>
        <w:jc w:val="both"/>
        <w:rPr>
          <w:rFonts w:ascii="Arial" w:hAnsi="Arial"/>
          <w:sz w:val="22"/>
          <w:lang w:val="en-US"/>
        </w:rPr>
      </w:pPr>
    </w:p>
    <w:p w14:paraId="0C1C41EA" w14:textId="77777777" w:rsidR="00F42AE4" w:rsidRDefault="00F42AE4" w:rsidP="00277C74">
      <w:pPr>
        <w:jc w:val="both"/>
        <w:rPr>
          <w:rFonts w:ascii="Arial" w:hAnsi="Arial"/>
          <w:sz w:val="22"/>
          <w:lang w:val="en-US"/>
        </w:rPr>
      </w:pPr>
    </w:p>
    <w:p w14:paraId="331974BE" w14:textId="17F1587B" w:rsidR="00F42AE4" w:rsidRDefault="0089050D" w:rsidP="00277C74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2DF909" wp14:editId="3D101A59">
                <wp:simplePos x="0" y="0"/>
                <wp:positionH relativeFrom="column">
                  <wp:posOffset>512445</wp:posOffset>
                </wp:positionH>
                <wp:positionV relativeFrom="paragraph">
                  <wp:posOffset>80645</wp:posOffset>
                </wp:positionV>
                <wp:extent cx="3741420" cy="261620"/>
                <wp:effectExtent l="0" t="0" r="49530" b="6223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1420" cy="261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FF0F823" w14:textId="77777777" w:rsidR="003C34E4" w:rsidRPr="00E32EF4" w:rsidRDefault="003C34E4" w:rsidP="003C34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DF909" id="_x0000_s1037" style="position:absolute;left:0;text-align:left;margin-left:40.35pt;margin-top:6.35pt;width:294.6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">
                <v:shadow on="t"/>
                <v:textbox>
                  <w:txbxContent>
                    <w:p w14:paraId="3FF0F823" w14:textId="77777777" w:rsidR="003C34E4" w:rsidRPr="00E32EF4" w:rsidRDefault="003C34E4" w:rsidP="003C34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A0627B" w14:textId="77777777" w:rsidR="00F42AE4" w:rsidRPr="00A171B2" w:rsidRDefault="003455CE" w:rsidP="00277C74">
      <w:pPr>
        <w:pStyle w:val="Ttulo3"/>
        <w:jc w:val="both"/>
        <w:rPr>
          <w:rFonts w:ascii="Arial" w:hAnsi="Arial"/>
          <w:sz w:val="22"/>
          <w:lang w:val="en-US"/>
        </w:rPr>
      </w:pPr>
      <w:r w:rsidRPr="00A171B2">
        <w:rPr>
          <w:rFonts w:ascii="Arial" w:hAnsi="Arial"/>
          <w:sz w:val="22"/>
          <w:lang w:val="en-US"/>
        </w:rPr>
        <w:t>Name</w:t>
      </w:r>
      <w:r w:rsidR="00A171B2">
        <w:rPr>
          <w:rFonts w:ascii="Arial" w:hAnsi="Arial"/>
          <w:sz w:val="22"/>
          <w:lang w:val="en-US"/>
        </w:rPr>
        <w:t>:</w:t>
      </w:r>
    </w:p>
    <w:p w14:paraId="0DEEF123" w14:textId="77777777" w:rsidR="003C34E4" w:rsidRDefault="003C34E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22A58749" w14:textId="77777777" w:rsidR="003C34E4" w:rsidRDefault="003C34E4" w:rsidP="00277C74">
      <w:pPr>
        <w:jc w:val="both"/>
        <w:rPr>
          <w:rFonts w:ascii="Arial" w:hAnsi="Arial"/>
          <w:b/>
          <w:sz w:val="22"/>
          <w:lang w:val="en-US"/>
        </w:rPr>
      </w:pPr>
    </w:p>
    <w:p w14:paraId="4343BE81" w14:textId="77777777" w:rsidR="00F42AE4" w:rsidRPr="00A171B2" w:rsidRDefault="00F42AE4" w:rsidP="00277C74">
      <w:pPr>
        <w:jc w:val="both"/>
        <w:rPr>
          <w:rFonts w:ascii="Arial" w:hAnsi="Arial"/>
          <w:b/>
          <w:sz w:val="22"/>
          <w:lang w:val="en-US"/>
        </w:rPr>
      </w:pPr>
      <w:r w:rsidRPr="00A171B2">
        <w:rPr>
          <w:rFonts w:ascii="Arial" w:hAnsi="Arial"/>
          <w:b/>
          <w:sz w:val="22"/>
          <w:lang w:val="en-US"/>
        </w:rPr>
        <w:t>Financial Manager</w:t>
      </w:r>
      <w:r w:rsidR="00A171B2">
        <w:rPr>
          <w:rFonts w:ascii="Arial" w:hAnsi="Arial"/>
          <w:b/>
          <w:sz w:val="22"/>
          <w:lang w:val="en-US"/>
        </w:rPr>
        <w:t>:</w:t>
      </w:r>
    </w:p>
    <w:p w14:paraId="18F0438A" w14:textId="77777777" w:rsidR="00F42AE4" w:rsidRDefault="00F42AE4" w:rsidP="00A10AF2">
      <w:pPr>
        <w:jc w:val="both"/>
        <w:rPr>
          <w:rFonts w:ascii="Arial" w:hAnsi="Arial"/>
          <w:b/>
          <w:sz w:val="22"/>
          <w:lang w:val="en-US"/>
        </w:rPr>
      </w:pPr>
    </w:p>
    <w:p w14:paraId="545BD574" w14:textId="77777777" w:rsidR="00F42AE4" w:rsidRDefault="00F42AE4" w:rsidP="00A10AF2">
      <w:pPr>
        <w:jc w:val="both"/>
        <w:rPr>
          <w:rFonts w:ascii="Arial" w:hAnsi="Arial"/>
          <w:b/>
          <w:sz w:val="22"/>
          <w:lang w:val="en-US"/>
        </w:rPr>
      </w:pPr>
    </w:p>
    <w:p w14:paraId="6218B88D" w14:textId="77777777" w:rsidR="00F42AE4" w:rsidRDefault="00F42AE4" w:rsidP="00A10AF2">
      <w:pPr>
        <w:jc w:val="both"/>
        <w:rPr>
          <w:rFonts w:ascii="Arial" w:hAnsi="Arial"/>
          <w:b/>
          <w:sz w:val="22"/>
          <w:lang w:val="en-US"/>
        </w:rPr>
      </w:pPr>
    </w:p>
    <w:p w14:paraId="696CEB43" w14:textId="77777777" w:rsidR="00F42AE4" w:rsidRDefault="00F42AE4" w:rsidP="00A10AF2">
      <w:pPr>
        <w:jc w:val="both"/>
        <w:rPr>
          <w:rFonts w:ascii="Arial" w:hAnsi="Arial"/>
          <w:b/>
          <w:sz w:val="22"/>
          <w:lang w:val="en-US"/>
        </w:rPr>
      </w:pPr>
    </w:p>
    <w:p w14:paraId="128A54B7" w14:textId="77777777" w:rsidR="00F42AE4" w:rsidRDefault="00F42AE4" w:rsidP="00A10AF2">
      <w:pPr>
        <w:jc w:val="both"/>
        <w:rPr>
          <w:rFonts w:ascii="Arial" w:hAnsi="Arial"/>
          <w:b/>
          <w:sz w:val="22"/>
          <w:lang w:val="en-US"/>
        </w:rPr>
      </w:pPr>
    </w:p>
    <w:p w14:paraId="5FE0AF1E" w14:textId="77777777" w:rsidR="00F42AE4" w:rsidRDefault="00F42AE4" w:rsidP="00A10AF2">
      <w:pPr>
        <w:jc w:val="both"/>
        <w:rPr>
          <w:rFonts w:ascii="Arial" w:hAnsi="Arial"/>
          <w:b/>
          <w:sz w:val="22"/>
          <w:lang w:val="en-US"/>
        </w:rPr>
      </w:pPr>
    </w:p>
    <w:p w14:paraId="49AB0C68" w14:textId="77777777" w:rsidR="00F42AE4" w:rsidRDefault="00F42AE4" w:rsidP="00A10AF2">
      <w:pPr>
        <w:jc w:val="both"/>
        <w:rPr>
          <w:rFonts w:ascii="Arial" w:hAnsi="Arial"/>
          <w:b/>
          <w:sz w:val="22"/>
          <w:lang w:val="en-US"/>
        </w:rPr>
      </w:pPr>
    </w:p>
    <w:sectPr w:rsidR="00F42AE4" w:rsidSect="00277C74">
      <w:type w:val="continuous"/>
      <w:pgSz w:w="12242" w:h="15842" w:code="1"/>
      <w:pgMar w:top="720" w:right="720" w:bottom="720" w:left="993" w:header="562" w:footer="835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02A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F237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1830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F94944"/>
    <w:multiLevelType w:val="singleLevel"/>
    <w:tmpl w:val="E3863E1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 w16cid:durableId="1016930919">
    <w:abstractNumId w:val="0"/>
  </w:num>
  <w:num w:numId="2" w16cid:durableId="1599870733">
    <w:abstractNumId w:val="1"/>
  </w:num>
  <w:num w:numId="3" w16cid:durableId="1763644978">
    <w:abstractNumId w:val="2"/>
  </w:num>
  <w:num w:numId="4" w16cid:durableId="88502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16"/>
    <w:rsid w:val="00030B14"/>
    <w:rsid w:val="000537B8"/>
    <w:rsid w:val="00054695"/>
    <w:rsid w:val="0005670D"/>
    <w:rsid w:val="000728FB"/>
    <w:rsid w:val="000C0D15"/>
    <w:rsid w:val="000C5730"/>
    <w:rsid w:val="00147AE3"/>
    <w:rsid w:val="00170011"/>
    <w:rsid w:val="00191491"/>
    <w:rsid w:val="001A6C9F"/>
    <w:rsid w:val="001F659D"/>
    <w:rsid w:val="00202E63"/>
    <w:rsid w:val="00220F05"/>
    <w:rsid w:val="00231B89"/>
    <w:rsid w:val="00275442"/>
    <w:rsid w:val="00277C74"/>
    <w:rsid w:val="00292FEF"/>
    <w:rsid w:val="00297B16"/>
    <w:rsid w:val="00315BB8"/>
    <w:rsid w:val="00334CC0"/>
    <w:rsid w:val="003455CE"/>
    <w:rsid w:val="003C34E4"/>
    <w:rsid w:val="0041001B"/>
    <w:rsid w:val="00416F4C"/>
    <w:rsid w:val="0042643B"/>
    <w:rsid w:val="004616E7"/>
    <w:rsid w:val="004D63BF"/>
    <w:rsid w:val="004E4350"/>
    <w:rsid w:val="0061392E"/>
    <w:rsid w:val="00661272"/>
    <w:rsid w:val="0067300F"/>
    <w:rsid w:val="0068609A"/>
    <w:rsid w:val="006C4573"/>
    <w:rsid w:val="006D34E9"/>
    <w:rsid w:val="006F7F87"/>
    <w:rsid w:val="0076768D"/>
    <w:rsid w:val="00796A9C"/>
    <w:rsid w:val="007A74A3"/>
    <w:rsid w:val="007D7C6E"/>
    <w:rsid w:val="007D7C87"/>
    <w:rsid w:val="007F009B"/>
    <w:rsid w:val="007F0A1E"/>
    <w:rsid w:val="007F6CF4"/>
    <w:rsid w:val="008006BB"/>
    <w:rsid w:val="008058CB"/>
    <w:rsid w:val="00805B63"/>
    <w:rsid w:val="00817EE7"/>
    <w:rsid w:val="00834AD2"/>
    <w:rsid w:val="0085475A"/>
    <w:rsid w:val="008556C3"/>
    <w:rsid w:val="00887862"/>
    <w:rsid w:val="0089050D"/>
    <w:rsid w:val="00893C98"/>
    <w:rsid w:val="008C3092"/>
    <w:rsid w:val="008D15E1"/>
    <w:rsid w:val="0090009D"/>
    <w:rsid w:val="00920BBF"/>
    <w:rsid w:val="00A10AF2"/>
    <w:rsid w:val="00A171B2"/>
    <w:rsid w:val="00A20CF5"/>
    <w:rsid w:val="00A3490F"/>
    <w:rsid w:val="00AD28FB"/>
    <w:rsid w:val="00AE5090"/>
    <w:rsid w:val="00AE7D7E"/>
    <w:rsid w:val="00AF0829"/>
    <w:rsid w:val="00B0172B"/>
    <w:rsid w:val="00B1116D"/>
    <w:rsid w:val="00B8663A"/>
    <w:rsid w:val="00B93D1D"/>
    <w:rsid w:val="00BE285E"/>
    <w:rsid w:val="00C04AA4"/>
    <w:rsid w:val="00C10A5A"/>
    <w:rsid w:val="00C41AD1"/>
    <w:rsid w:val="00CC0E2E"/>
    <w:rsid w:val="00CD36AA"/>
    <w:rsid w:val="00CE6D6E"/>
    <w:rsid w:val="00D21A9F"/>
    <w:rsid w:val="00D71CA4"/>
    <w:rsid w:val="00DA2936"/>
    <w:rsid w:val="00DB0544"/>
    <w:rsid w:val="00DB50E5"/>
    <w:rsid w:val="00DB5EAD"/>
    <w:rsid w:val="00DF050C"/>
    <w:rsid w:val="00E32EF4"/>
    <w:rsid w:val="00E50B96"/>
    <w:rsid w:val="00E715E5"/>
    <w:rsid w:val="00E75F68"/>
    <w:rsid w:val="00E81662"/>
    <w:rsid w:val="00EA14B5"/>
    <w:rsid w:val="00ED3978"/>
    <w:rsid w:val="00F11955"/>
    <w:rsid w:val="00F42AE4"/>
    <w:rsid w:val="00F56635"/>
    <w:rsid w:val="00F62EA1"/>
    <w:rsid w:val="00F71CF2"/>
    <w:rsid w:val="00F75B68"/>
    <w:rsid w:val="00F8232E"/>
    <w:rsid w:val="00F90039"/>
    <w:rsid w:val="00F92D2C"/>
    <w:rsid w:val="00FA23DF"/>
    <w:rsid w:val="00FB1D30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7E9B6"/>
  <w15:chartTrackingRefBased/>
  <w15:docId w15:val="{1090E4AE-934C-4564-9811-13456BCF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CO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ZapfHumnst BT" w:hAnsi="ZapfHumnst BT"/>
      <w:i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ZapfHumnst BT" w:hAnsi="ZapfHumnst BT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42AE4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C04AA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C04AA4"/>
    <w:rPr>
      <w:lang w:eastAsia="es-ES"/>
    </w:rPr>
  </w:style>
  <w:style w:type="table" w:styleId="Tablaconcuadrcula">
    <w:name w:val="Table Grid"/>
    <w:basedOn w:val="Tablanormal"/>
    <w:rsid w:val="00191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Bustos</dc:creator>
  <cp:keywords/>
  <cp:lastModifiedBy>Camilo Bustos</cp:lastModifiedBy>
  <cp:revision>69</cp:revision>
  <dcterms:created xsi:type="dcterms:W3CDTF">2019-10-21T03:18:00Z</dcterms:created>
  <dcterms:modified xsi:type="dcterms:W3CDTF">2023-02-16T06:15:00Z</dcterms:modified>
</cp:coreProperties>
</file>