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4F0C" w14:textId="6CF3E948" w:rsidR="00B34B8C" w:rsidRPr="00E12EDA" w:rsidRDefault="0037272E" w:rsidP="002D79D6">
      <w:pPr>
        <w:rPr>
          <w:rFonts w:ascii="Arial" w:hAnsi="Arial" w:cs="Arial"/>
          <w:lang w:val="es-CO"/>
        </w:rPr>
      </w:pPr>
      <w:r w:rsidRPr="00E12EDA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C0B9D5" wp14:editId="6260D366">
                <wp:simplePos x="0" y="0"/>
                <wp:positionH relativeFrom="margin">
                  <wp:posOffset>4598670</wp:posOffset>
                </wp:positionH>
                <wp:positionV relativeFrom="paragraph">
                  <wp:posOffset>-196215</wp:posOffset>
                </wp:positionV>
                <wp:extent cx="1676400" cy="673100"/>
                <wp:effectExtent l="0" t="0" r="1905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5433F" w14:textId="0751373A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7678D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5B6A4A">
                              <w:rPr>
                                <w:sz w:val="20"/>
                                <w:lang w:val="es-CO"/>
                              </w:rPr>
                              <w:t>9</w:t>
                            </w:r>
                          </w:p>
                          <w:p w14:paraId="56A19F41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11675283" w14:textId="1942C56E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2325B3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097142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C0B9D5" id="AutoShape 38" o:spid="_x0000_s1026" style="position:absolute;margin-left:362.1pt;margin-top:-15.45pt;width:132pt;height:5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">
                <v:textbox>
                  <w:txbxContent>
                    <w:p w14:paraId="3D75433F" w14:textId="0751373A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7678D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5B6A4A">
                        <w:rPr>
                          <w:sz w:val="20"/>
                          <w:lang w:val="es-CO"/>
                        </w:rPr>
                        <w:t>9</w:t>
                      </w:r>
                    </w:p>
                    <w:p w14:paraId="56A19F41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11675283" w14:textId="1942C56E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2325B3">
                        <w:rPr>
                          <w:sz w:val="20"/>
                          <w:lang w:val="es-CO"/>
                        </w:rPr>
                        <w:t>12/1/202</w:t>
                      </w:r>
                      <w:r w:rsidR="00097142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1ACB" w:rsidRPr="00E12EDA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D5737BB" wp14:editId="7041B0CE">
                <wp:simplePos x="0" y="0"/>
                <wp:positionH relativeFrom="margin">
                  <wp:posOffset>-5715</wp:posOffset>
                </wp:positionH>
                <wp:positionV relativeFrom="paragraph">
                  <wp:posOffset>-300990</wp:posOffset>
                </wp:positionV>
                <wp:extent cx="4819650" cy="812800"/>
                <wp:effectExtent l="0" t="0" r="57150" b="6350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81280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302D6615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1027"/>
                            <a:ext cx="468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34050" w14:textId="582942B6" w:rsidR="005B7156" w:rsidRPr="00F45967" w:rsidRDefault="00E12EDA" w:rsidP="00E12ED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O</w:t>
                              </w:r>
                              <w:r w:rsidRPr="00E12E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BTENCI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ÓN</w:t>
                              </w:r>
                              <w:r w:rsidRPr="00E12E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DE INFORMACI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Ó</w:t>
                              </w:r>
                              <w:r w:rsidRPr="00E12E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N QUE PODRIA LLEVAR A DECLINAR UNA</w:t>
                              </w:r>
                              <w:r w:rsidR="0037272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 xml:space="preserve"> </w:t>
                              </w:r>
                              <w:r w:rsidRPr="00E12E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ASIGNACI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Ó</w:t>
                              </w:r>
                              <w:r w:rsidRPr="00E12ED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737BB" id="Group 35" o:spid="_x0000_s1027" style="position:absolute;margin-left:-.45pt;margin-top:-23.7pt;width:379.5pt;height:64pt;z-index:251653120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">
                <v:roundrect id="AutoShape 22" o:spid="_x0000_s1028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302D6615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3934;top:1027;width:468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7E034050" w14:textId="582942B6" w:rsidR="005B7156" w:rsidRPr="00F45967" w:rsidRDefault="00E12EDA" w:rsidP="00E12ED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O</w:t>
                        </w:r>
                        <w:r w:rsidRPr="00E12EDA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BTENCI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ÓN</w:t>
                        </w:r>
                        <w:r w:rsidRPr="00E12EDA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DE INFORMACI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Ó</w:t>
                        </w:r>
                        <w:r w:rsidRPr="00E12EDA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N QUE PODRIA LLEVAR A DECLINAR UNA</w:t>
                        </w:r>
                        <w:r w:rsidR="0037272E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 xml:space="preserve"> </w:t>
                        </w:r>
                        <w:r w:rsidRPr="00E12EDA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ASIGNACI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Ó</w:t>
                        </w:r>
                        <w:r w:rsidRPr="00E12EDA">
                          <w:rPr>
                            <w:rFonts w:ascii="Arial" w:hAnsi="Arial" w:cs="Arial"/>
                            <w:b/>
                            <w:bCs/>
                            <w:sz w:val="22"/>
                            <w:lang w:val="es-CO"/>
                          </w:rPr>
                          <w:t>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854F02" w14:textId="77777777" w:rsidR="005B7156" w:rsidRPr="00E12EDA" w:rsidRDefault="005B7156" w:rsidP="002D79D6">
      <w:pPr>
        <w:rPr>
          <w:rFonts w:ascii="Arial" w:hAnsi="Arial" w:cs="Arial"/>
          <w:lang w:val="es-CO"/>
        </w:rPr>
      </w:pPr>
    </w:p>
    <w:p w14:paraId="7734DCC9" w14:textId="77777777" w:rsidR="005B7156" w:rsidRPr="00E12EDA" w:rsidRDefault="005B7156" w:rsidP="002D79D6">
      <w:pPr>
        <w:rPr>
          <w:rFonts w:ascii="Arial" w:hAnsi="Arial" w:cs="Arial"/>
          <w:lang w:val="es-CO"/>
        </w:rPr>
      </w:pPr>
    </w:p>
    <w:p w14:paraId="4206FBC9" w14:textId="40875D05" w:rsidR="005B7156" w:rsidRPr="00E12EDA" w:rsidRDefault="005B7156" w:rsidP="002D79D6">
      <w:pPr>
        <w:rPr>
          <w:rFonts w:ascii="Arial" w:hAnsi="Arial" w:cs="Arial"/>
          <w:b/>
          <w:lang w:val="es-CO"/>
        </w:rPr>
      </w:pPr>
    </w:p>
    <w:p w14:paraId="20F63619" w14:textId="24085578" w:rsidR="005B7156" w:rsidRPr="00E12EDA" w:rsidRDefault="00A15E90" w:rsidP="002D79D6">
      <w:pPr>
        <w:rPr>
          <w:rFonts w:ascii="Arial" w:hAnsi="Arial" w:cs="Arial"/>
          <w:b/>
          <w:sz w:val="22"/>
          <w:szCs w:val="22"/>
          <w:lang w:val="es-CO"/>
        </w:rPr>
      </w:pPr>
      <w:r w:rsidRPr="00E12EDA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375D13" wp14:editId="10C47854">
                <wp:simplePos x="0" y="0"/>
                <wp:positionH relativeFrom="margin">
                  <wp:posOffset>68580</wp:posOffset>
                </wp:positionH>
                <wp:positionV relativeFrom="paragraph">
                  <wp:posOffset>79375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65D8A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5D13" id="Text Box 40" o:spid="_x0000_s1030" type="#_x0000_t202" style="position:absolute;margin-left:5.4pt;margin-top:6.25pt;width:86.5pt;height:21.5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" filled="f" stroked="f" strokeweight=".5pt">
                <v:textbox>
                  <w:txbxContent>
                    <w:p w14:paraId="65265D8A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61C06" w14:textId="2554235F" w:rsidR="005B7156" w:rsidRPr="00E12EDA" w:rsidRDefault="00E12EDA" w:rsidP="002D79D6">
      <w:pPr>
        <w:rPr>
          <w:rFonts w:ascii="Arial" w:hAnsi="Arial" w:cs="Arial"/>
          <w:b/>
          <w:sz w:val="22"/>
          <w:szCs w:val="22"/>
          <w:lang w:val="es-CO"/>
        </w:rPr>
      </w:pPr>
      <w:r w:rsidRPr="00E12EDA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D06E216" wp14:editId="784D47E7">
                <wp:simplePos x="0" y="0"/>
                <wp:positionH relativeFrom="margin">
                  <wp:posOffset>16510</wp:posOffset>
                </wp:positionH>
                <wp:positionV relativeFrom="paragraph">
                  <wp:posOffset>160655</wp:posOffset>
                </wp:positionV>
                <wp:extent cx="1215390" cy="400050"/>
                <wp:effectExtent l="0" t="0" r="6096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0A64A" w14:textId="27F98F8A" w:rsidR="000060FB" w:rsidRPr="000060FB" w:rsidRDefault="000060FB" w:rsidP="000060FB">
                              <w:pPr>
                                <w:jc w:val="center"/>
                                <w:rPr>
                                  <w:sz w:val="20"/>
                                  <w:lang w:val="es-CO"/>
                                </w:rPr>
                              </w:pPr>
                              <w:r w:rsidRPr="000060FB">
                                <w:rPr>
                                  <w:sz w:val="20"/>
                                  <w:lang w:val="es-CO"/>
                                </w:rPr>
                                <w:t>D</w:t>
                              </w:r>
                              <w:r w:rsidR="00FB2919">
                                <w:rPr>
                                  <w:sz w:val="20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58D33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960CE" w14:textId="2C047341" w:rsidR="000060FB" w:rsidRPr="00FB2919" w:rsidRDefault="000060FB" w:rsidP="000060FB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FB2919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FB2919" w:rsidRPr="00FB2919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0A5C5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F7B6D" w14:textId="56926B3F" w:rsidR="000060FB" w:rsidRPr="00FB2919" w:rsidRDefault="00FB2919" w:rsidP="000060FB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A</w:t>
                              </w:r>
                              <w:r w:rsidR="000060FB" w:rsidRPr="00FB2919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5AD1B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6E216" id="Group 27" o:spid="_x0000_s1031" style="position:absolute;margin-left:1.3pt;margin-top:12.65pt;width:95.7pt;height:31.5pt;z-index:251655168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">
                <v:rect id="Rectangle 28" o:spid="_x0000_s1032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3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1500A64A" w14:textId="27F98F8A" w:rsidR="000060FB" w:rsidRPr="000060FB" w:rsidRDefault="000060FB" w:rsidP="000060FB">
                        <w:pPr>
                          <w:jc w:val="center"/>
                          <w:rPr>
                            <w:sz w:val="20"/>
                            <w:lang w:val="es-CO"/>
                          </w:rPr>
                        </w:pPr>
                        <w:r w:rsidRPr="000060FB">
                          <w:rPr>
                            <w:sz w:val="20"/>
                            <w:lang w:val="es-CO"/>
                          </w:rPr>
                          <w:t>D</w:t>
                        </w:r>
                        <w:r w:rsidR="00FB2919">
                          <w:rPr>
                            <w:sz w:val="20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4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50158D33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5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7C3960CE" w14:textId="2C047341" w:rsidR="000060FB" w:rsidRPr="00FB2919" w:rsidRDefault="000060FB" w:rsidP="000060FB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FB2919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  <w:r w:rsidR="00FB2919" w:rsidRPr="00FB2919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6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0080A5C5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7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34BF7B6D" w14:textId="56926B3F" w:rsidR="000060FB" w:rsidRPr="00FB2919" w:rsidRDefault="00FB2919" w:rsidP="000060FB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>
                          <w:rPr>
                            <w:sz w:val="18"/>
                            <w:szCs w:val="22"/>
                            <w:lang w:val="es-CO"/>
                          </w:rPr>
                          <w:t>A</w:t>
                        </w:r>
                        <w:r w:rsidR="000060FB" w:rsidRPr="00FB2919">
                          <w:rPr>
                            <w:sz w:val="18"/>
                            <w:szCs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8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52F5AD1B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45967" w:rsidRPr="00E12EDA">
        <w:rPr>
          <w:rFonts w:ascii="Arial" w:hAnsi="Arial" w:cs="Arial"/>
          <w:b/>
          <w:sz w:val="22"/>
          <w:szCs w:val="22"/>
          <w:lang w:val="es-CO"/>
        </w:rPr>
        <w:t xml:space="preserve">       </w:t>
      </w:r>
      <w:r w:rsidRPr="00E12EDA">
        <w:rPr>
          <w:rFonts w:ascii="Arial" w:hAnsi="Arial" w:cs="Arial"/>
          <w:b/>
          <w:sz w:val="22"/>
          <w:szCs w:val="22"/>
          <w:lang w:val="es-CO"/>
        </w:rPr>
        <w:t xml:space="preserve">   </w:t>
      </w:r>
      <w:r w:rsidR="00A15E90">
        <w:rPr>
          <w:rFonts w:ascii="Arial" w:hAnsi="Arial" w:cs="Arial"/>
          <w:b/>
          <w:sz w:val="22"/>
          <w:szCs w:val="22"/>
          <w:lang w:val="es-CO"/>
        </w:rPr>
        <w:tab/>
      </w:r>
      <w:r w:rsidR="00A15E90">
        <w:rPr>
          <w:rFonts w:ascii="Arial" w:hAnsi="Arial" w:cs="Arial"/>
          <w:b/>
          <w:sz w:val="22"/>
          <w:szCs w:val="22"/>
          <w:lang w:val="es-CO"/>
        </w:rPr>
        <w:tab/>
      </w:r>
      <w:r w:rsidR="00A15E90">
        <w:rPr>
          <w:rFonts w:ascii="Arial" w:hAnsi="Arial" w:cs="Arial"/>
          <w:b/>
          <w:sz w:val="22"/>
          <w:szCs w:val="22"/>
          <w:lang w:val="es-CO"/>
        </w:rPr>
        <w:tab/>
      </w:r>
      <w:r w:rsidR="002D79D6">
        <w:rPr>
          <w:rFonts w:ascii="Arial" w:hAnsi="Arial" w:cs="Arial"/>
          <w:b/>
          <w:sz w:val="22"/>
          <w:szCs w:val="22"/>
          <w:lang w:val="es-CO"/>
        </w:rPr>
        <w:t xml:space="preserve">    </w:t>
      </w:r>
      <w:r w:rsidR="005B7156" w:rsidRPr="00E12EDA">
        <w:rPr>
          <w:rFonts w:ascii="Arial" w:hAnsi="Arial" w:cs="Arial"/>
          <w:b/>
          <w:sz w:val="22"/>
          <w:szCs w:val="22"/>
          <w:lang w:val="es-CO"/>
        </w:rPr>
        <w:t>NOMBRE</w:t>
      </w:r>
      <w:r w:rsidRPr="00E12EDA">
        <w:rPr>
          <w:rFonts w:ascii="Arial" w:hAnsi="Arial" w:cs="Arial"/>
          <w:b/>
          <w:sz w:val="22"/>
          <w:szCs w:val="22"/>
          <w:lang w:val="es-CO"/>
        </w:rPr>
        <w:t xml:space="preserve"> / RAZÓN SOCIAL</w:t>
      </w:r>
      <w:r w:rsidR="005B7156" w:rsidRPr="00E12EDA">
        <w:rPr>
          <w:rFonts w:ascii="Arial" w:hAnsi="Arial" w:cs="Arial"/>
          <w:b/>
          <w:sz w:val="22"/>
          <w:szCs w:val="22"/>
          <w:lang w:val="es-CO"/>
        </w:rPr>
        <w:t>:</w:t>
      </w:r>
    </w:p>
    <w:p w14:paraId="53EDDBD5" w14:textId="77777777" w:rsidR="005B7156" w:rsidRPr="00E12EDA" w:rsidRDefault="00AC7920" w:rsidP="002D79D6">
      <w:pPr>
        <w:rPr>
          <w:rFonts w:ascii="Arial" w:hAnsi="Arial" w:cs="Arial"/>
          <w:b/>
          <w:sz w:val="22"/>
          <w:szCs w:val="22"/>
          <w:lang w:val="es-CO"/>
        </w:rPr>
      </w:pPr>
      <w:r w:rsidRPr="00E12EDA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BAE9AE" wp14:editId="317CBA5A">
                <wp:simplePos x="0" y="0"/>
                <wp:positionH relativeFrom="column">
                  <wp:posOffset>1459230</wp:posOffset>
                </wp:positionH>
                <wp:positionV relativeFrom="paragraph">
                  <wp:posOffset>63500</wp:posOffset>
                </wp:positionV>
                <wp:extent cx="4787265" cy="267077"/>
                <wp:effectExtent l="0" t="0" r="51435" b="5715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670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CAADA2" w14:textId="77777777" w:rsidR="000060FB" w:rsidRPr="00A15E90" w:rsidRDefault="000060FB" w:rsidP="000060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5E90">
                              <w:rPr>
                                <w:sz w:val="20"/>
                                <w:szCs w:val="20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BAE9AE" id="AutoShape 40" o:spid="_x0000_s1039" style="position:absolute;margin-left:114.9pt;margin-top:5pt;width:376.95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">
                <v:shadow on="t"/>
                <v:textbox>
                  <w:txbxContent>
                    <w:p w14:paraId="09CAADA2" w14:textId="77777777" w:rsidR="000060FB" w:rsidRPr="00A15E90" w:rsidRDefault="000060FB" w:rsidP="000060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15E90">
                        <w:rPr>
                          <w:sz w:val="20"/>
                          <w:szCs w:val="20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17696C" w14:textId="77777777" w:rsidR="0075146A" w:rsidRPr="00E12EDA" w:rsidRDefault="005B7156" w:rsidP="002D79D6">
      <w:pPr>
        <w:tabs>
          <w:tab w:val="left" w:pos="5016"/>
        </w:tabs>
        <w:rPr>
          <w:rFonts w:ascii="Arial" w:hAnsi="Arial" w:cs="Arial"/>
          <w:b/>
          <w:sz w:val="22"/>
          <w:szCs w:val="22"/>
          <w:lang w:val="es-CO"/>
        </w:rPr>
      </w:pPr>
      <w:r w:rsidRPr="00E12EDA">
        <w:rPr>
          <w:rFonts w:ascii="Arial" w:hAnsi="Arial" w:cs="Arial"/>
          <w:b/>
          <w:sz w:val="22"/>
          <w:szCs w:val="22"/>
          <w:lang w:val="es-CO"/>
        </w:rPr>
        <w:tab/>
      </w:r>
      <w:r w:rsidR="00F45967" w:rsidRPr="00E12EDA">
        <w:rPr>
          <w:rFonts w:ascii="Arial" w:hAnsi="Arial" w:cs="Arial"/>
          <w:b/>
          <w:sz w:val="22"/>
          <w:szCs w:val="22"/>
          <w:lang w:val="es-CO"/>
        </w:rPr>
        <w:tab/>
        <w:t xml:space="preserve">     </w:t>
      </w:r>
    </w:p>
    <w:p w14:paraId="0834356C" w14:textId="77777777" w:rsidR="00AC7920" w:rsidRPr="00E12EDA" w:rsidRDefault="00AC7920" w:rsidP="002D79D6">
      <w:pPr>
        <w:tabs>
          <w:tab w:val="left" w:pos="5016"/>
        </w:tabs>
        <w:rPr>
          <w:rFonts w:ascii="Arial" w:hAnsi="Arial" w:cs="Arial"/>
          <w:b/>
          <w:sz w:val="22"/>
          <w:szCs w:val="22"/>
          <w:lang w:val="es-CO"/>
        </w:rPr>
      </w:pPr>
    </w:p>
    <w:p w14:paraId="55F213E6" w14:textId="77777777" w:rsidR="00E12EDA" w:rsidRPr="00E12EDA" w:rsidRDefault="00E12EDA" w:rsidP="002D79D6">
      <w:pPr>
        <w:tabs>
          <w:tab w:val="left" w:pos="5016"/>
        </w:tabs>
        <w:rPr>
          <w:rFonts w:ascii="Arial" w:hAnsi="Arial" w:cs="Arial"/>
          <w:b/>
          <w:sz w:val="22"/>
          <w:szCs w:val="22"/>
          <w:lang w:val="es-CO"/>
        </w:rPr>
      </w:pPr>
    </w:p>
    <w:p w14:paraId="6410ADD7" w14:textId="20A6A9F8" w:rsidR="00E12EDA" w:rsidRPr="002D79D6" w:rsidRDefault="00E12EDA" w:rsidP="001934FC">
      <w:pPr>
        <w:jc w:val="both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Por      la      presente      les      informamos      que      durante      el      desarrollo      de      la        asignación</w:t>
      </w:r>
      <w:r w:rsidRPr="002D79D6">
        <w:rPr>
          <w:rFonts w:ascii="Arial" w:hAnsi="Arial" w:cs="Arial"/>
          <w:u w:val="single"/>
          <w:lang w:val="es-CO"/>
        </w:rPr>
        <w:t xml:space="preserve">                                                                           ,</w:t>
      </w:r>
      <w:r w:rsidRPr="002D79D6">
        <w:rPr>
          <w:rFonts w:ascii="Arial" w:hAnsi="Arial" w:cs="Arial"/>
          <w:lang w:val="es-CO"/>
        </w:rPr>
        <w:t xml:space="preserve"> que comprende:</w:t>
      </w:r>
    </w:p>
    <w:p w14:paraId="6EEA035E" w14:textId="77777777" w:rsidR="00AE1FF1" w:rsidRPr="002D79D6" w:rsidRDefault="00AE1FF1" w:rsidP="002D79D6">
      <w:pPr>
        <w:tabs>
          <w:tab w:val="left" w:pos="4544"/>
          <w:tab w:val="left" w:pos="8550"/>
        </w:tabs>
        <w:spacing w:before="125"/>
        <w:jc w:val="both"/>
        <w:rPr>
          <w:rFonts w:ascii="Arial" w:hAnsi="Arial" w:cs="Arial"/>
          <w:spacing w:val="28"/>
          <w:lang w:val="es-CO"/>
        </w:rPr>
      </w:pPr>
    </w:p>
    <w:p w14:paraId="22902D6E" w14:textId="77777777" w:rsidR="00E12EDA" w:rsidRPr="002D79D6" w:rsidRDefault="00E12EDA" w:rsidP="002D79D6">
      <w:pPr>
        <w:tabs>
          <w:tab w:val="left" w:pos="4544"/>
          <w:tab w:val="left" w:pos="8550"/>
        </w:tabs>
        <w:spacing w:before="125"/>
        <w:jc w:val="both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Auditoria</w:t>
      </w:r>
      <w:r w:rsidRPr="002D79D6">
        <w:rPr>
          <w:rFonts w:ascii="Arial" w:hAnsi="Arial" w:cs="Arial"/>
          <w:spacing w:val="15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 xml:space="preserve">Financiera: </w:t>
      </w:r>
      <w:r w:rsidRPr="002D79D6">
        <w:rPr>
          <w:rFonts w:ascii="Arial" w:hAnsi="Arial" w:cs="Arial"/>
          <w:u w:val="single"/>
          <w:lang w:val="es-CO"/>
        </w:rPr>
        <w:t xml:space="preserve">   ,</w:t>
      </w:r>
      <w:r w:rsidRPr="002D79D6">
        <w:rPr>
          <w:rFonts w:ascii="Arial" w:hAnsi="Arial" w:cs="Arial"/>
          <w:lang w:val="es-CO"/>
        </w:rPr>
        <w:t xml:space="preserve"> Auditoria</w:t>
      </w:r>
      <w:r w:rsidRPr="002D79D6">
        <w:rPr>
          <w:rFonts w:ascii="Arial" w:hAnsi="Arial" w:cs="Arial"/>
          <w:spacing w:val="29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 xml:space="preserve">Fiscal </w:t>
      </w:r>
      <w:r w:rsidRPr="002D79D6">
        <w:rPr>
          <w:rFonts w:ascii="Arial" w:hAnsi="Arial" w:cs="Arial"/>
          <w:u w:val="single"/>
          <w:lang w:val="es-CO"/>
        </w:rPr>
        <w:t xml:space="preserve">     </w:t>
      </w:r>
      <w:r w:rsidRPr="002D79D6">
        <w:rPr>
          <w:rFonts w:ascii="Arial" w:hAnsi="Arial" w:cs="Arial"/>
          <w:lang w:val="es-CO"/>
        </w:rPr>
        <w:t>,</w:t>
      </w:r>
      <w:r w:rsidRPr="002D79D6">
        <w:rPr>
          <w:rFonts w:ascii="Arial" w:hAnsi="Arial" w:cs="Arial"/>
          <w:spacing w:val="13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 xml:space="preserve">Consultoría </w:t>
      </w:r>
      <w:r w:rsidRPr="002D79D6">
        <w:rPr>
          <w:rFonts w:ascii="Arial" w:hAnsi="Arial" w:cs="Arial"/>
          <w:u w:val="single"/>
          <w:lang w:val="es-CO"/>
        </w:rPr>
        <w:t xml:space="preserve">     </w:t>
      </w:r>
      <w:r w:rsidRPr="002D79D6">
        <w:rPr>
          <w:rFonts w:ascii="Arial" w:hAnsi="Arial" w:cs="Arial"/>
          <w:lang w:val="es-CO"/>
        </w:rPr>
        <w:t xml:space="preserve">, Asesoría </w:t>
      </w:r>
      <w:r w:rsidRPr="002D79D6">
        <w:rPr>
          <w:rFonts w:ascii="Arial" w:hAnsi="Arial" w:cs="Arial"/>
          <w:u w:val="single"/>
          <w:lang w:val="es-CO"/>
        </w:rPr>
        <w:t xml:space="preserve">     </w:t>
      </w:r>
      <w:r w:rsidRPr="002D79D6">
        <w:rPr>
          <w:rFonts w:ascii="Arial" w:hAnsi="Arial" w:cs="Arial"/>
          <w:lang w:val="es-CO"/>
        </w:rPr>
        <w:t xml:space="preserve">, </w:t>
      </w:r>
      <w:r w:rsidRPr="002D79D6">
        <w:rPr>
          <w:rFonts w:ascii="Arial" w:hAnsi="Arial" w:cs="Arial"/>
          <w:spacing w:val="15"/>
          <w:lang w:val="es-CO"/>
        </w:rPr>
        <w:t xml:space="preserve"> R</w:t>
      </w:r>
      <w:r w:rsidRPr="002D79D6">
        <w:rPr>
          <w:rFonts w:ascii="Arial" w:hAnsi="Arial" w:cs="Arial"/>
          <w:lang w:val="es-CO"/>
        </w:rPr>
        <w:t>ecurrente</w:t>
      </w:r>
      <w:r w:rsidRPr="002D79D6">
        <w:rPr>
          <w:rFonts w:ascii="Arial" w:hAnsi="Arial" w:cs="Arial"/>
          <w:u w:val="single"/>
          <w:lang w:val="es-CO"/>
        </w:rPr>
        <w:t xml:space="preserve">      </w:t>
      </w:r>
      <w:r w:rsidRPr="002D79D6">
        <w:rPr>
          <w:rFonts w:ascii="Arial" w:hAnsi="Arial" w:cs="Arial"/>
          <w:lang w:val="es-CO"/>
        </w:rPr>
        <w:t>, nuevo</w:t>
      </w:r>
      <w:r w:rsidRPr="002D79D6">
        <w:rPr>
          <w:rFonts w:ascii="Arial" w:hAnsi="Arial" w:cs="Arial"/>
          <w:u w:val="single"/>
          <w:lang w:val="es-CO"/>
        </w:rPr>
        <w:t xml:space="preserve">     </w:t>
      </w:r>
      <w:r w:rsidRPr="002D79D6">
        <w:rPr>
          <w:rFonts w:ascii="Arial" w:hAnsi="Arial" w:cs="Arial"/>
          <w:lang w:val="es-CO"/>
        </w:rPr>
        <w:t xml:space="preserve">, </w:t>
      </w:r>
    </w:p>
    <w:p w14:paraId="102B873E" w14:textId="77777777" w:rsidR="00E12EDA" w:rsidRPr="002D79D6" w:rsidRDefault="00E12EDA" w:rsidP="002D79D6">
      <w:pPr>
        <w:tabs>
          <w:tab w:val="left" w:pos="4544"/>
          <w:tab w:val="left" w:pos="8550"/>
        </w:tabs>
        <w:spacing w:before="125"/>
        <w:jc w:val="both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nos</w:t>
      </w:r>
      <w:r w:rsidRPr="002D79D6">
        <w:rPr>
          <w:rFonts w:ascii="Arial" w:hAnsi="Arial" w:cs="Arial"/>
          <w:spacing w:val="9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hemos dado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cuenta</w:t>
      </w:r>
      <w:r w:rsidRPr="002D79D6">
        <w:rPr>
          <w:rFonts w:ascii="Arial" w:hAnsi="Arial" w:cs="Arial"/>
          <w:spacing w:val="-6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de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la</w:t>
      </w:r>
      <w:r w:rsidRPr="002D79D6">
        <w:rPr>
          <w:rFonts w:ascii="Arial" w:hAnsi="Arial" w:cs="Arial"/>
          <w:spacing w:val="-6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siguiente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información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que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PODRIA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LLEVAR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A</w:t>
      </w:r>
      <w:r w:rsidRPr="002D79D6">
        <w:rPr>
          <w:rFonts w:ascii="Arial" w:hAnsi="Arial" w:cs="Arial"/>
          <w:spacing w:val="-6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DECLINAR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LA</w:t>
      </w:r>
      <w:r w:rsidRPr="002D79D6">
        <w:rPr>
          <w:rFonts w:ascii="Arial" w:hAnsi="Arial" w:cs="Arial"/>
          <w:spacing w:val="-4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ASIGNACION.</w:t>
      </w:r>
    </w:p>
    <w:p w14:paraId="70F0046D" w14:textId="77777777" w:rsidR="00E12EDA" w:rsidRPr="002D79D6" w:rsidRDefault="00E12EDA" w:rsidP="002D79D6">
      <w:pPr>
        <w:jc w:val="both"/>
        <w:rPr>
          <w:rFonts w:ascii="Arial" w:hAnsi="Arial" w:cs="Arial"/>
          <w:lang w:val="es-CO"/>
        </w:rPr>
      </w:pPr>
    </w:p>
    <w:p w14:paraId="42E6BE90" w14:textId="77777777" w:rsidR="00E12EDA" w:rsidRPr="002D79D6" w:rsidRDefault="00E12EDA" w:rsidP="002D79D6">
      <w:pPr>
        <w:jc w:val="both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PROCEDIMIENTOS EFECTUADOS:</w:t>
      </w:r>
    </w:p>
    <w:p w14:paraId="2929629F" w14:textId="270AB364" w:rsidR="00E12EDA" w:rsidRPr="002D79D6" w:rsidRDefault="00E12EDA" w:rsidP="002D79D6">
      <w:pPr>
        <w:pStyle w:val="Prrafodelista"/>
        <w:tabs>
          <w:tab w:val="left" w:pos="1240"/>
        </w:tabs>
        <w:spacing w:before="125" w:line="360" w:lineRule="auto"/>
        <w:ind w:left="0" w:right="516" w:firstLine="0"/>
        <w:jc w:val="both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 xml:space="preserve">1. Discusión del rango apropiado de la administración del cliente y con los encargados del mando respecto de la acción apropiada que podría emprender </w:t>
      </w:r>
      <w:r w:rsidR="00CE5FDE">
        <w:rPr>
          <w:rFonts w:ascii="Arial" w:hAnsi="Arial" w:cs="Arial"/>
          <w:lang w:val="es-CO"/>
        </w:rPr>
        <w:t>el P.E.I</w:t>
      </w:r>
      <w:r w:rsidRPr="002D79D6">
        <w:rPr>
          <w:rFonts w:ascii="Arial" w:hAnsi="Arial" w:cs="Arial"/>
          <w:lang w:val="es-CO"/>
        </w:rPr>
        <w:t xml:space="preserve"> con base a los hechos o circunstancias relevantes</w:t>
      </w:r>
      <w:r w:rsidR="00AE1FF1" w:rsidRPr="002D79D6">
        <w:rPr>
          <w:rFonts w:ascii="Arial" w:hAnsi="Arial" w:cs="Arial"/>
          <w:lang w:val="es-CO"/>
        </w:rPr>
        <w:t xml:space="preserve">: </w:t>
      </w:r>
      <w:r w:rsidRPr="002D79D6">
        <w:rPr>
          <w:rFonts w:ascii="Arial" w:hAnsi="Arial" w:cs="Arial"/>
          <w:lang w:val="es-CO"/>
        </w:rPr>
        <w:t xml:space="preserve"> Si </w:t>
      </w:r>
      <w:r w:rsidR="00AE1FF1" w:rsidRPr="002D79D6">
        <w:rPr>
          <w:rFonts w:ascii="Arial" w:hAnsi="Arial" w:cs="Arial"/>
          <w:u w:val="single"/>
          <w:lang w:val="es-CO"/>
        </w:rPr>
        <w:t xml:space="preserve">     </w:t>
      </w:r>
      <w:r w:rsidR="00AE1FF1" w:rsidRPr="002D79D6">
        <w:rPr>
          <w:rFonts w:ascii="Arial" w:hAnsi="Arial" w:cs="Arial"/>
          <w:lang w:val="es-CO"/>
        </w:rPr>
        <w:t xml:space="preserve">,  </w:t>
      </w:r>
      <w:r w:rsidRPr="002D79D6">
        <w:rPr>
          <w:rFonts w:ascii="Arial" w:hAnsi="Arial" w:cs="Arial"/>
          <w:lang w:val="es-CO"/>
        </w:rPr>
        <w:t>No</w:t>
      </w:r>
      <w:r w:rsidRPr="002D79D6">
        <w:rPr>
          <w:rFonts w:ascii="Arial" w:hAnsi="Arial" w:cs="Arial"/>
          <w:u w:val="single"/>
          <w:lang w:val="es-CO"/>
        </w:rPr>
        <w:t xml:space="preserve"> </w:t>
      </w:r>
      <w:r w:rsidR="00AE1FF1" w:rsidRPr="002D79D6">
        <w:rPr>
          <w:rFonts w:ascii="Arial" w:hAnsi="Arial" w:cs="Arial"/>
          <w:u w:val="single"/>
          <w:lang w:val="es-CO"/>
        </w:rPr>
        <w:t xml:space="preserve">   </w:t>
      </w:r>
      <w:r w:rsidR="00AE1FF1" w:rsidRPr="002D79D6">
        <w:rPr>
          <w:rFonts w:ascii="Arial" w:hAnsi="Arial" w:cs="Arial"/>
          <w:lang w:val="es-CO"/>
        </w:rPr>
        <w:t>,</w:t>
      </w:r>
      <w:r w:rsidRPr="002D79D6">
        <w:rPr>
          <w:rFonts w:ascii="Arial" w:hAnsi="Arial" w:cs="Arial"/>
          <w:u w:val="single"/>
          <w:lang w:val="es-CO"/>
        </w:rPr>
        <w:t xml:space="preserve">    </w:t>
      </w:r>
      <w:r w:rsidRPr="002D79D6">
        <w:rPr>
          <w:rFonts w:ascii="Arial" w:hAnsi="Arial" w:cs="Arial"/>
          <w:spacing w:val="20"/>
          <w:u w:val="single"/>
          <w:lang w:val="es-CO"/>
        </w:rPr>
        <w:t xml:space="preserve"> </w:t>
      </w:r>
    </w:p>
    <w:p w14:paraId="33B92C1A" w14:textId="77777777" w:rsidR="00AE1FF1" w:rsidRPr="002D79D6" w:rsidRDefault="00AE1FF1" w:rsidP="002D79D6">
      <w:pPr>
        <w:spacing w:before="100"/>
        <w:rPr>
          <w:rFonts w:ascii="Arial" w:hAnsi="Arial" w:cs="Arial"/>
          <w:lang w:val="es-CO"/>
        </w:rPr>
      </w:pPr>
    </w:p>
    <w:p w14:paraId="61DDC014" w14:textId="77777777" w:rsidR="00E12EDA" w:rsidRPr="002D79D6" w:rsidRDefault="00AE1FF1" w:rsidP="002D79D6">
      <w:pPr>
        <w:spacing w:before="100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CONCLUSIONES ALCANZADAS</w:t>
      </w:r>
      <w:r w:rsidR="00E12EDA" w:rsidRPr="002D79D6">
        <w:rPr>
          <w:rFonts w:ascii="Arial" w:hAnsi="Arial" w:cs="Arial"/>
          <w:lang w:val="es-CO"/>
        </w:rPr>
        <w:t>:</w:t>
      </w:r>
    </w:p>
    <w:p w14:paraId="131EA8EB" w14:textId="77777777" w:rsidR="00E12EDA" w:rsidRPr="002D79D6" w:rsidRDefault="00AE1FF1" w:rsidP="002D79D6">
      <w:pPr>
        <w:pStyle w:val="Textoindependiente"/>
        <w:spacing w:before="11"/>
        <w:rPr>
          <w:rFonts w:ascii="Arial" w:hAnsi="Arial" w:cs="Arial"/>
          <w:sz w:val="22"/>
          <w:lang w:val="es-CO"/>
        </w:rPr>
      </w:pPr>
      <w:r w:rsidRPr="002D79D6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A15D7" wp14:editId="7E410EE6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6333490" cy="1907062"/>
                <wp:effectExtent l="0" t="0" r="48260" b="5524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907062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C3B510" w14:textId="0D120D41" w:rsidR="00AE1FF1" w:rsidRPr="00F45967" w:rsidRDefault="00802EB8" w:rsidP="00AE1FF1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  <w:t>Incluir texto de conclusiones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A15D7" id="AutoShape 39" o:spid="_x0000_s1040" style="position:absolute;left:0;text-align:left;margin-left:0;margin-top:8.3pt;width:498.7pt;height:15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">
                <v:shadow on="t"/>
                <v:textbox>
                  <w:txbxContent>
                    <w:p w14:paraId="5BC3B510" w14:textId="0D120D41" w:rsidR="00AE1FF1" w:rsidRPr="00F45967" w:rsidRDefault="00802EB8" w:rsidP="00AE1FF1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s-CO"/>
                        </w:rPr>
                        <w:t>Incluir texto de conclusiones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42F732" w14:textId="77777777" w:rsidR="00AE1FF1" w:rsidRPr="002D79D6" w:rsidRDefault="00AE1FF1" w:rsidP="002D79D6">
      <w:pPr>
        <w:pStyle w:val="Textoindependiente"/>
        <w:spacing w:before="11"/>
        <w:rPr>
          <w:rFonts w:ascii="Arial" w:hAnsi="Arial" w:cs="Arial"/>
          <w:sz w:val="22"/>
          <w:lang w:val="es-CO"/>
        </w:rPr>
      </w:pPr>
    </w:p>
    <w:p w14:paraId="1611F901" w14:textId="77777777" w:rsidR="00AE1FF1" w:rsidRPr="002D79D6" w:rsidRDefault="00AE1FF1" w:rsidP="002D79D6">
      <w:pPr>
        <w:pStyle w:val="Textoindependiente"/>
        <w:spacing w:before="11"/>
        <w:rPr>
          <w:rFonts w:ascii="Arial" w:hAnsi="Arial" w:cs="Arial"/>
          <w:sz w:val="22"/>
          <w:lang w:val="es-CO"/>
        </w:rPr>
      </w:pPr>
    </w:p>
    <w:p w14:paraId="4A8A6BE9" w14:textId="77777777" w:rsidR="00AE1FF1" w:rsidRPr="002D79D6" w:rsidRDefault="00AE1FF1" w:rsidP="002D79D6">
      <w:pPr>
        <w:tabs>
          <w:tab w:val="left" w:pos="4019"/>
          <w:tab w:val="left" w:pos="6653"/>
          <w:tab w:val="left" w:pos="9308"/>
          <w:tab w:val="left" w:pos="9779"/>
        </w:tabs>
        <w:spacing w:line="360" w:lineRule="auto"/>
        <w:ind w:right="558"/>
        <w:rPr>
          <w:rFonts w:ascii="Arial" w:hAnsi="Arial" w:cs="Arial"/>
          <w:lang w:val="es-CO"/>
        </w:rPr>
      </w:pPr>
    </w:p>
    <w:p w14:paraId="3B5AAD99" w14:textId="77777777" w:rsidR="00AE1FF1" w:rsidRPr="002D79D6" w:rsidRDefault="00AE1FF1" w:rsidP="002D79D6">
      <w:pPr>
        <w:tabs>
          <w:tab w:val="left" w:pos="4019"/>
          <w:tab w:val="left" w:pos="6653"/>
          <w:tab w:val="left" w:pos="9308"/>
          <w:tab w:val="left" w:pos="9779"/>
        </w:tabs>
        <w:spacing w:line="360" w:lineRule="auto"/>
        <w:ind w:right="558"/>
        <w:rPr>
          <w:rFonts w:ascii="Arial" w:hAnsi="Arial" w:cs="Arial"/>
          <w:lang w:val="es-CO"/>
        </w:rPr>
      </w:pPr>
    </w:p>
    <w:p w14:paraId="20C2AC43" w14:textId="77777777" w:rsidR="00AE1FF1" w:rsidRPr="002D79D6" w:rsidRDefault="00AE1FF1" w:rsidP="002D79D6">
      <w:pPr>
        <w:tabs>
          <w:tab w:val="left" w:pos="4019"/>
          <w:tab w:val="left" w:pos="6653"/>
          <w:tab w:val="left" w:pos="9308"/>
          <w:tab w:val="left" w:pos="9779"/>
        </w:tabs>
        <w:spacing w:line="360" w:lineRule="auto"/>
        <w:ind w:right="558"/>
        <w:rPr>
          <w:rFonts w:ascii="Arial" w:hAnsi="Arial" w:cs="Arial"/>
          <w:lang w:val="es-CO"/>
        </w:rPr>
      </w:pPr>
    </w:p>
    <w:p w14:paraId="67574C78" w14:textId="77777777" w:rsidR="00AE1FF1" w:rsidRPr="002D79D6" w:rsidRDefault="00AE1FF1" w:rsidP="002D79D6">
      <w:pPr>
        <w:tabs>
          <w:tab w:val="left" w:pos="4019"/>
          <w:tab w:val="left" w:pos="6653"/>
          <w:tab w:val="left" w:pos="9308"/>
          <w:tab w:val="left" w:pos="9779"/>
        </w:tabs>
        <w:spacing w:line="360" w:lineRule="auto"/>
        <w:ind w:right="558"/>
        <w:rPr>
          <w:rFonts w:ascii="Arial" w:hAnsi="Arial" w:cs="Arial"/>
          <w:lang w:val="es-CO"/>
        </w:rPr>
      </w:pPr>
    </w:p>
    <w:p w14:paraId="1B1D9866" w14:textId="77777777" w:rsidR="00AE1FF1" w:rsidRPr="002D79D6" w:rsidRDefault="00AE1FF1" w:rsidP="002D79D6">
      <w:pPr>
        <w:tabs>
          <w:tab w:val="left" w:pos="4019"/>
          <w:tab w:val="left" w:pos="6653"/>
          <w:tab w:val="left" w:pos="9308"/>
          <w:tab w:val="left" w:pos="9779"/>
        </w:tabs>
        <w:spacing w:line="360" w:lineRule="auto"/>
        <w:ind w:right="558"/>
        <w:rPr>
          <w:rFonts w:ascii="Arial" w:hAnsi="Arial" w:cs="Arial"/>
          <w:lang w:val="es-CO"/>
        </w:rPr>
      </w:pPr>
    </w:p>
    <w:p w14:paraId="596C3DBF" w14:textId="77777777" w:rsidR="00E12EDA" w:rsidRPr="002D79D6" w:rsidRDefault="00E12EDA" w:rsidP="002D79D6">
      <w:pPr>
        <w:tabs>
          <w:tab w:val="left" w:pos="4019"/>
          <w:tab w:val="left" w:pos="6653"/>
          <w:tab w:val="left" w:pos="9308"/>
          <w:tab w:val="left" w:pos="9779"/>
        </w:tabs>
        <w:spacing w:line="360" w:lineRule="auto"/>
        <w:ind w:right="558"/>
        <w:rPr>
          <w:rFonts w:ascii="Arial" w:hAnsi="Arial" w:cs="Arial"/>
          <w:u w:val="single"/>
          <w:lang w:val="es-CO"/>
        </w:rPr>
      </w:pPr>
      <w:r w:rsidRPr="002D79D6">
        <w:rPr>
          <w:rFonts w:ascii="Arial" w:hAnsi="Arial" w:cs="Arial"/>
          <w:lang w:val="es-CO"/>
        </w:rPr>
        <w:t>Fecha de obtenida la información</w:t>
      </w:r>
      <w:r w:rsidR="00AE1FF1" w:rsidRPr="002D79D6">
        <w:rPr>
          <w:rFonts w:ascii="Arial" w:hAnsi="Arial" w:cs="Arial"/>
          <w:lang w:val="es-CO"/>
        </w:rPr>
        <w:t>:</w:t>
      </w:r>
      <w:r w:rsidR="00AE1FF1" w:rsidRPr="002D79D6">
        <w:rPr>
          <w:rFonts w:ascii="Arial" w:hAnsi="Arial" w:cs="Arial"/>
          <w:u w:val="single"/>
          <w:lang w:val="es-CO"/>
        </w:rPr>
        <w:t xml:space="preserve">  </w:t>
      </w:r>
      <w:r w:rsidR="00AE1FF1" w:rsidRPr="002D79D6">
        <w:rPr>
          <w:rFonts w:ascii="Arial" w:hAnsi="Arial" w:cs="Arial"/>
          <w:u w:val="single"/>
          <w:bdr w:val="single" w:sz="4" w:space="0" w:color="auto"/>
          <w:lang w:val="es-CO"/>
        </w:rPr>
        <w:t xml:space="preserve">        </w:t>
      </w:r>
      <w:r w:rsidR="00AE1FF1" w:rsidRPr="002D79D6">
        <w:rPr>
          <w:rFonts w:ascii="Arial" w:hAnsi="Arial" w:cs="Arial"/>
          <w:bdr w:val="single" w:sz="4" w:space="0" w:color="auto"/>
          <w:lang w:val="es-CO"/>
        </w:rPr>
        <w:t xml:space="preserve">                  </w:t>
      </w:r>
      <w:r w:rsidR="00AE1FF1" w:rsidRPr="002D79D6">
        <w:rPr>
          <w:rFonts w:ascii="Arial" w:hAnsi="Arial" w:cs="Arial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 xml:space="preserve"> </w:t>
      </w:r>
      <w:r w:rsidRPr="002D79D6">
        <w:rPr>
          <w:rFonts w:ascii="Arial" w:hAnsi="Arial" w:cs="Arial"/>
          <w:u w:val="single"/>
          <w:lang w:val="es-CO"/>
        </w:rPr>
        <w:t xml:space="preserve"> </w:t>
      </w:r>
    </w:p>
    <w:p w14:paraId="2889A72C" w14:textId="77777777" w:rsidR="00E12EDA" w:rsidRPr="002D79D6" w:rsidRDefault="00E12EDA" w:rsidP="002D79D6">
      <w:pPr>
        <w:tabs>
          <w:tab w:val="left" w:pos="2287"/>
          <w:tab w:val="left" w:pos="3479"/>
          <w:tab w:val="left" w:pos="4482"/>
          <w:tab w:val="left" w:pos="5384"/>
          <w:tab w:val="left" w:pos="6628"/>
          <w:tab w:val="left" w:pos="8142"/>
          <w:tab w:val="left" w:pos="8985"/>
        </w:tabs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Fecha desde que ha estado disponible la información</w:t>
      </w:r>
      <w:r w:rsidR="00AE1FF1" w:rsidRPr="002D79D6">
        <w:rPr>
          <w:rFonts w:ascii="Arial" w:hAnsi="Arial" w:cs="Arial"/>
          <w:lang w:val="es-CO"/>
        </w:rPr>
        <w:t xml:space="preserve">: </w:t>
      </w:r>
    </w:p>
    <w:p w14:paraId="43DF1435" w14:textId="77777777" w:rsidR="00AE1FF1" w:rsidRPr="002D79D6" w:rsidRDefault="00AE1FF1" w:rsidP="002D79D6">
      <w:pPr>
        <w:tabs>
          <w:tab w:val="left" w:pos="2287"/>
          <w:tab w:val="left" w:pos="3479"/>
          <w:tab w:val="left" w:pos="4482"/>
          <w:tab w:val="left" w:pos="5384"/>
          <w:tab w:val="left" w:pos="6628"/>
          <w:tab w:val="left" w:pos="8142"/>
          <w:tab w:val="left" w:pos="8985"/>
        </w:tabs>
        <w:rPr>
          <w:rFonts w:ascii="Arial" w:hAnsi="Arial" w:cs="Arial"/>
          <w:lang w:val="es-CO"/>
        </w:rPr>
      </w:pPr>
    </w:p>
    <w:p w14:paraId="6F15641D" w14:textId="77777777" w:rsidR="00E12EDA" w:rsidRPr="002D79D6" w:rsidRDefault="00E12EDA" w:rsidP="002D79D6">
      <w:pPr>
        <w:spacing w:before="115" w:line="360" w:lineRule="auto"/>
        <w:ind w:right="-10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>Si la información ha estado disponible antes de la fecha que se obtuvo, hacer las siguientes</w:t>
      </w:r>
      <w:r w:rsidR="00AE1FF1" w:rsidRPr="002D79D6">
        <w:rPr>
          <w:rFonts w:ascii="Arial" w:hAnsi="Arial" w:cs="Arial"/>
          <w:lang w:val="es-CO"/>
        </w:rPr>
        <w:t xml:space="preserve"> </w:t>
      </w:r>
      <w:r w:rsidRPr="002D79D6">
        <w:rPr>
          <w:rFonts w:ascii="Arial" w:hAnsi="Arial" w:cs="Arial"/>
          <w:lang w:val="es-CO"/>
        </w:rPr>
        <w:t>consideraciones, sobre la continuación del cliente:</w:t>
      </w:r>
    </w:p>
    <w:p w14:paraId="1FB2FC9A" w14:textId="19CC38F6" w:rsidR="00E12EDA" w:rsidRPr="002D79D6" w:rsidRDefault="00AE1FF1" w:rsidP="002D79D6">
      <w:pPr>
        <w:pStyle w:val="Prrafodelista"/>
        <w:tabs>
          <w:tab w:val="left" w:pos="1284"/>
        </w:tabs>
        <w:spacing w:before="114"/>
        <w:ind w:left="0" w:firstLine="0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 xml:space="preserve">1. </w:t>
      </w:r>
      <w:r w:rsidR="00E12EDA" w:rsidRPr="002D79D6">
        <w:rPr>
          <w:rFonts w:ascii="Arial" w:hAnsi="Arial" w:cs="Arial"/>
          <w:lang w:val="es-CO"/>
        </w:rPr>
        <w:t>Responsabilidad</w:t>
      </w:r>
      <w:r w:rsidR="00E12EDA" w:rsidRPr="002D79D6">
        <w:rPr>
          <w:rFonts w:ascii="Arial" w:hAnsi="Arial" w:cs="Arial"/>
          <w:spacing w:val="-5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profesional</w:t>
      </w:r>
      <w:r w:rsidR="00E12EDA" w:rsidRPr="002D79D6">
        <w:rPr>
          <w:rFonts w:ascii="Arial" w:hAnsi="Arial" w:cs="Arial"/>
          <w:spacing w:val="-7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y</w:t>
      </w:r>
      <w:r w:rsidR="00E12EDA" w:rsidRPr="002D79D6">
        <w:rPr>
          <w:rFonts w:ascii="Arial" w:hAnsi="Arial" w:cs="Arial"/>
          <w:spacing w:val="-9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legal</w:t>
      </w:r>
      <w:r w:rsidR="00E12EDA" w:rsidRPr="002D79D6">
        <w:rPr>
          <w:rFonts w:ascii="Arial" w:hAnsi="Arial" w:cs="Arial"/>
          <w:spacing w:val="-7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aplicable</w:t>
      </w:r>
      <w:r w:rsidR="00E12EDA" w:rsidRPr="002D79D6">
        <w:rPr>
          <w:rFonts w:ascii="Arial" w:hAnsi="Arial" w:cs="Arial"/>
          <w:spacing w:val="-7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en</w:t>
      </w:r>
      <w:r w:rsidR="00E12EDA" w:rsidRPr="002D79D6">
        <w:rPr>
          <w:rFonts w:ascii="Arial" w:hAnsi="Arial" w:cs="Arial"/>
          <w:spacing w:val="-9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las</w:t>
      </w:r>
      <w:r w:rsidR="00E12EDA" w:rsidRPr="002D79D6">
        <w:rPr>
          <w:rFonts w:ascii="Arial" w:hAnsi="Arial" w:cs="Arial"/>
          <w:spacing w:val="-7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circunstancias:</w:t>
      </w:r>
    </w:p>
    <w:p w14:paraId="309169FA" w14:textId="77777777" w:rsidR="00E12EDA" w:rsidRPr="002D79D6" w:rsidRDefault="00AE1FF1" w:rsidP="002D79D6">
      <w:pPr>
        <w:pStyle w:val="Textoindependiente"/>
        <w:spacing w:before="10"/>
        <w:rPr>
          <w:rFonts w:ascii="Arial" w:hAnsi="Arial" w:cs="Arial"/>
          <w:sz w:val="26"/>
          <w:lang w:val="es-CO"/>
        </w:rPr>
      </w:pPr>
      <w:r w:rsidRPr="002D79D6">
        <w:rPr>
          <w:rFonts w:ascii="Arial" w:hAnsi="Arial" w:cs="Arial"/>
          <w:b/>
          <w:noProof/>
          <w:sz w:val="22"/>
          <w:szCs w:val="22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4B004" wp14:editId="40944395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286500" cy="1907062"/>
                <wp:effectExtent l="0" t="0" r="57150" b="5524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7062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8FD4533" w14:textId="77777777" w:rsidR="00AE1FF1" w:rsidRPr="00F45967" w:rsidRDefault="00AE1FF1" w:rsidP="00AE1FF1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4B004" id="_x0000_s1041" style="position:absolute;left:0;text-align:left;margin-left:443.8pt;margin-top:6.25pt;width:495pt;height:150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">
                <v:shadow on="t"/>
                <v:textbox>
                  <w:txbxContent>
                    <w:p w14:paraId="48FD4533" w14:textId="77777777" w:rsidR="00AE1FF1" w:rsidRPr="00F45967" w:rsidRDefault="00AE1FF1" w:rsidP="00AE1FF1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B60FA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44E449C3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04EE89BF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4E2717F0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4CCE2AD4" w14:textId="77777777" w:rsidR="00AE1FF1" w:rsidRPr="002D79D6" w:rsidRDefault="00AE1FF1" w:rsidP="002D79D6">
      <w:pPr>
        <w:pStyle w:val="Prrafodelista"/>
        <w:tabs>
          <w:tab w:val="left" w:pos="1354"/>
        </w:tabs>
        <w:spacing w:line="360" w:lineRule="auto"/>
        <w:ind w:left="0" w:right="49" w:firstLine="0"/>
        <w:rPr>
          <w:rFonts w:ascii="Arial" w:hAnsi="Arial" w:cs="Arial"/>
          <w:lang w:val="es-CO"/>
        </w:rPr>
      </w:pPr>
    </w:p>
    <w:p w14:paraId="1C4DDC49" w14:textId="77777777" w:rsidR="00E12EDA" w:rsidRPr="002D79D6" w:rsidRDefault="00AE1FF1" w:rsidP="002D79D6">
      <w:pPr>
        <w:pStyle w:val="Prrafodelista"/>
        <w:tabs>
          <w:tab w:val="left" w:pos="1354"/>
        </w:tabs>
        <w:spacing w:line="360" w:lineRule="auto"/>
        <w:ind w:left="0" w:right="49" w:firstLine="0"/>
        <w:rPr>
          <w:rFonts w:ascii="Arial" w:hAnsi="Arial" w:cs="Arial"/>
          <w:lang w:val="es-CO"/>
        </w:rPr>
      </w:pPr>
      <w:r w:rsidRPr="002D79D6">
        <w:rPr>
          <w:rFonts w:ascii="Arial" w:hAnsi="Arial" w:cs="Arial"/>
          <w:lang w:val="es-CO"/>
        </w:rPr>
        <w:t xml:space="preserve">2. </w:t>
      </w:r>
      <w:r w:rsidR="00E12EDA" w:rsidRPr="002D79D6">
        <w:rPr>
          <w:rFonts w:ascii="Arial" w:hAnsi="Arial" w:cs="Arial"/>
          <w:lang w:val="es-CO"/>
        </w:rPr>
        <w:t>Evaluar si es necesario reportar a la persona o personas que hacen el nombramiento o las autoridades regulatorias:</w:t>
      </w:r>
    </w:p>
    <w:p w14:paraId="7208AB1E" w14:textId="77777777" w:rsidR="00E12EDA" w:rsidRPr="002D79D6" w:rsidRDefault="00AE1FF1" w:rsidP="002D79D6">
      <w:pPr>
        <w:pStyle w:val="Textoindependiente"/>
        <w:rPr>
          <w:rFonts w:ascii="Arial" w:hAnsi="Arial" w:cs="Arial"/>
          <w:sz w:val="16"/>
          <w:lang w:val="es-CO"/>
        </w:rPr>
      </w:pPr>
      <w:r w:rsidRPr="002D79D6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C0094" wp14:editId="7EE01418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278880" cy="1907062"/>
                <wp:effectExtent l="0" t="0" r="64770" b="55245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880" cy="1907062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96D49D" w14:textId="77777777" w:rsidR="00AE1FF1" w:rsidRPr="00F45967" w:rsidRDefault="00AE1FF1" w:rsidP="00AE1FF1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0C0094" id="_x0000_s1042" style="position:absolute;left:0;text-align:left;margin-left:443.2pt;margin-top:6.95pt;width:494.4pt;height:150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">
                <v:shadow on="t"/>
                <v:textbox>
                  <w:txbxContent>
                    <w:p w14:paraId="4296D49D" w14:textId="77777777" w:rsidR="00AE1FF1" w:rsidRPr="00F45967" w:rsidRDefault="00AE1FF1" w:rsidP="00AE1FF1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998C7E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0AAF9B83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0DEDACFC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72120275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37F52436" w14:textId="77777777" w:rsidR="00E12EDA" w:rsidRPr="002D79D6" w:rsidRDefault="00E12EDA" w:rsidP="002D79D6">
      <w:pPr>
        <w:pStyle w:val="Textoindependiente"/>
        <w:rPr>
          <w:rFonts w:ascii="Arial" w:hAnsi="Arial" w:cs="Arial"/>
          <w:sz w:val="26"/>
          <w:lang w:val="es-CO"/>
        </w:rPr>
      </w:pPr>
    </w:p>
    <w:p w14:paraId="53BE347D" w14:textId="31372E1B" w:rsidR="00E12EDA" w:rsidRPr="002D79D6" w:rsidRDefault="00AE1FF1" w:rsidP="002D79D6">
      <w:pPr>
        <w:pStyle w:val="Prrafodelista"/>
        <w:tabs>
          <w:tab w:val="left" w:pos="1354"/>
        </w:tabs>
        <w:ind w:left="0" w:firstLine="0"/>
        <w:rPr>
          <w:rFonts w:ascii="Arial" w:hAnsi="Arial" w:cs="Arial"/>
          <w:sz w:val="26"/>
          <w:lang w:val="es-CO"/>
        </w:rPr>
      </w:pPr>
      <w:r w:rsidRPr="002D79D6">
        <w:rPr>
          <w:rFonts w:ascii="Arial" w:hAnsi="Arial" w:cs="Arial"/>
          <w:lang w:val="es-CO"/>
        </w:rPr>
        <w:t xml:space="preserve">3. </w:t>
      </w:r>
      <w:r w:rsidR="00E12EDA" w:rsidRPr="002D79D6">
        <w:rPr>
          <w:rFonts w:ascii="Arial" w:hAnsi="Arial" w:cs="Arial"/>
          <w:lang w:val="es-CO"/>
        </w:rPr>
        <w:t>Evalué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la</w:t>
      </w:r>
      <w:r w:rsidR="00E12EDA" w:rsidRPr="002D79D6">
        <w:rPr>
          <w:rFonts w:ascii="Arial" w:hAnsi="Arial" w:cs="Arial"/>
          <w:spacing w:val="-6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posibilidad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de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retirarse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del</w:t>
      </w:r>
      <w:r w:rsidR="00E12EDA" w:rsidRPr="002D79D6">
        <w:rPr>
          <w:rFonts w:ascii="Arial" w:hAnsi="Arial" w:cs="Arial"/>
          <w:spacing w:val="-6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trabajo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y</w:t>
      </w:r>
      <w:r w:rsidR="00E12EDA" w:rsidRPr="002D79D6">
        <w:rPr>
          <w:rFonts w:ascii="Arial" w:hAnsi="Arial" w:cs="Arial"/>
          <w:spacing w:val="-6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terminar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la</w:t>
      </w:r>
      <w:r w:rsidR="00E12EDA" w:rsidRPr="002D79D6">
        <w:rPr>
          <w:rFonts w:ascii="Arial" w:hAnsi="Arial" w:cs="Arial"/>
          <w:spacing w:val="-6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relación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con</w:t>
      </w:r>
      <w:r w:rsidR="00E12EDA" w:rsidRPr="002D79D6">
        <w:rPr>
          <w:rFonts w:ascii="Arial" w:hAnsi="Arial" w:cs="Arial"/>
          <w:spacing w:val="-6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el</w:t>
      </w:r>
      <w:r w:rsidR="00E12EDA" w:rsidRPr="002D79D6">
        <w:rPr>
          <w:rFonts w:ascii="Arial" w:hAnsi="Arial" w:cs="Arial"/>
          <w:spacing w:val="-4"/>
          <w:lang w:val="es-CO"/>
        </w:rPr>
        <w:t xml:space="preserve"> </w:t>
      </w:r>
      <w:r w:rsidR="00E12EDA" w:rsidRPr="002D79D6">
        <w:rPr>
          <w:rFonts w:ascii="Arial" w:hAnsi="Arial" w:cs="Arial"/>
          <w:lang w:val="es-CO"/>
        </w:rPr>
        <w:t>cliente:</w:t>
      </w:r>
    </w:p>
    <w:p w14:paraId="42F06E9C" w14:textId="2CF09248" w:rsidR="00E12EDA" w:rsidRPr="002D79D6" w:rsidRDefault="002D79D6" w:rsidP="002D79D6">
      <w:pPr>
        <w:pStyle w:val="Textoindependiente"/>
        <w:rPr>
          <w:rFonts w:ascii="Arial" w:hAnsi="Arial" w:cs="Arial"/>
          <w:sz w:val="26"/>
          <w:lang w:val="es-CO"/>
        </w:rPr>
      </w:pPr>
      <w:r w:rsidRPr="002D79D6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305CB" wp14:editId="76769452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286500" cy="1906905"/>
                <wp:effectExtent l="0" t="0" r="57150" b="55245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6905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9E822C" w14:textId="77777777" w:rsidR="00AE1FF1" w:rsidRPr="00F45967" w:rsidRDefault="00AE1FF1" w:rsidP="00AE1FF1">
                            <w:pPr>
                              <w:rPr>
                                <w:rFonts w:ascii="Arial" w:hAnsi="Arial" w:cs="Arial"/>
                                <w:sz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305CB" id="_x0000_s1043" style="position:absolute;left:0;text-align:left;margin-left:443.8pt;margin-top:11.2pt;width:495pt;height:150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">
                <v:shadow on="t"/>
                <v:textbox>
                  <w:txbxContent>
                    <w:p w14:paraId="2B9E822C" w14:textId="77777777" w:rsidR="00AE1FF1" w:rsidRPr="00F45967" w:rsidRDefault="00AE1FF1" w:rsidP="00AE1FF1">
                      <w:pPr>
                        <w:rPr>
                          <w:rFonts w:ascii="Arial" w:hAnsi="Arial" w:cs="Arial"/>
                          <w:sz w:val="16"/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D0304A" w14:textId="77777777" w:rsidR="00E12EDA" w:rsidRPr="00E12EDA" w:rsidRDefault="00E12EDA" w:rsidP="002D79D6">
      <w:pPr>
        <w:pStyle w:val="Textoindependiente"/>
        <w:rPr>
          <w:sz w:val="26"/>
          <w:lang w:val="es-CO"/>
        </w:rPr>
      </w:pPr>
    </w:p>
    <w:p w14:paraId="79D943A5" w14:textId="77777777" w:rsidR="00E12EDA" w:rsidRPr="00E12EDA" w:rsidRDefault="00E12EDA" w:rsidP="002D79D6">
      <w:pPr>
        <w:pStyle w:val="Textoindependiente"/>
        <w:rPr>
          <w:sz w:val="26"/>
          <w:lang w:val="es-CO"/>
        </w:rPr>
      </w:pPr>
    </w:p>
    <w:p w14:paraId="1F051D0F" w14:textId="77777777" w:rsidR="00E12EDA" w:rsidRPr="00E12EDA" w:rsidRDefault="00E12EDA" w:rsidP="002D79D6">
      <w:pPr>
        <w:pStyle w:val="Textoindependiente"/>
        <w:rPr>
          <w:sz w:val="26"/>
          <w:lang w:val="es-CO"/>
        </w:rPr>
      </w:pPr>
    </w:p>
    <w:p w14:paraId="7B22DD31" w14:textId="77777777" w:rsidR="00802EB8" w:rsidRDefault="00802EB8" w:rsidP="002D79D6">
      <w:pPr>
        <w:pStyle w:val="Textoindependiente"/>
        <w:rPr>
          <w:sz w:val="26"/>
          <w:lang w:val="es-CO"/>
        </w:rPr>
      </w:pPr>
    </w:p>
    <w:p w14:paraId="223895B4" w14:textId="57AF4CD1" w:rsidR="00E12EDA" w:rsidRPr="00E12EDA" w:rsidRDefault="008D4027" w:rsidP="002D79D6">
      <w:pPr>
        <w:pStyle w:val="Textoindependiente"/>
        <w:rPr>
          <w:sz w:val="26"/>
          <w:lang w:val="es-CO"/>
        </w:rPr>
      </w:pPr>
      <w:r w:rsidRPr="00E12EDA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1104C" wp14:editId="5A3EC9CB">
                <wp:simplePos x="0" y="0"/>
                <wp:positionH relativeFrom="column">
                  <wp:posOffset>-27940</wp:posOffset>
                </wp:positionH>
                <wp:positionV relativeFrom="paragraph">
                  <wp:posOffset>308610</wp:posOffset>
                </wp:positionV>
                <wp:extent cx="5519057" cy="1334770"/>
                <wp:effectExtent l="0" t="0" r="62865" b="5588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334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2FE428A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F4B6FFD" w14:textId="77777777" w:rsidR="005B7156" w:rsidRDefault="008D4027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Firma:</w:t>
                            </w:r>
                          </w:p>
                          <w:p w14:paraId="4C141E2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AD6289F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4E11CCD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B1AB16D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A156AFB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42B5E47E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70B9049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1104C" id="AutoShape 77" o:spid="_x0000_s1044" style="position:absolute;left:0;text-align:left;margin-left:-2.2pt;margin-top:24.3pt;width:434.55pt;height:10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" fillcolor="white [3212]">
                <v:shadow on="t"/>
                <v:textbox inset=",.3mm,,2.3mm">
                  <w:txbxContent>
                    <w:p w14:paraId="12FE428A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F4B6FFD" w14:textId="77777777" w:rsidR="005B7156" w:rsidRDefault="008D4027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Firma:</w:t>
                      </w:r>
                    </w:p>
                    <w:p w14:paraId="4C141E2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AD6289F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4E11CCD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B1AB16D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A156AFB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42B5E47E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70B9049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D3D847" w14:textId="77777777" w:rsidR="00F45967" w:rsidRPr="00E12EDA" w:rsidRDefault="00F45967" w:rsidP="002D79D6">
      <w:pPr>
        <w:rPr>
          <w:rFonts w:ascii="Arial" w:hAnsi="Arial" w:cs="Arial"/>
          <w:i/>
          <w:sz w:val="18"/>
          <w:szCs w:val="18"/>
          <w:lang w:val="es-CO"/>
        </w:rPr>
      </w:pPr>
    </w:p>
    <w:p w14:paraId="2D1D1D58" w14:textId="0D1ABD72" w:rsidR="00F45967" w:rsidRPr="00E12EDA" w:rsidRDefault="00F45967" w:rsidP="002D79D6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  <w:lang w:val="es-CO"/>
        </w:rPr>
      </w:pPr>
    </w:p>
    <w:p w14:paraId="50FB950E" w14:textId="55E288AB" w:rsidR="00986225" w:rsidRPr="00E12EDA" w:rsidRDefault="00A15E90" w:rsidP="002D79D6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  <w:lang w:val="es-CO"/>
        </w:rPr>
      </w:pPr>
      <w:r w:rsidRPr="00E12EDA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1A143" wp14:editId="4B92C1AD">
                <wp:simplePos x="0" y="0"/>
                <wp:positionH relativeFrom="column">
                  <wp:posOffset>144145</wp:posOffset>
                </wp:positionH>
                <wp:positionV relativeFrom="paragraph">
                  <wp:posOffset>459740</wp:posOffset>
                </wp:positionV>
                <wp:extent cx="4794885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3C9FD" id="Line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36.2pt" to="388.9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"/>
            </w:pict>
          </mc:Fallback>
        </mc:AlternateContent>
      </w:r>
      <w:r w:rsidR="00AC7920" w:rsidRPr="00E12EDA">
        <w:rPr>
          <w:rFonts w:ascii="Arial" w:hAnsi="Arial" w:cs="Arial"/>
          <w:i/>
          <w:sz w:val="18"/>
          <w:szCs w:val="18"/>
          <w:lang w:val="es-CO"/>
        </w:rPr>
        <w:tab/>
      </w:r>
    </w:p>
    <w:sectPr w:rsidR="00986225" w:rsidRPr="00E12EDA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6253" w14:textId="77777777" w:rsidR="008227D5" w:rsidRDefault="008227D5">
      <w:r>
        <w:separator/>
      </w:r>
    </w:p>
  </w:endnote>
  <w:endnote w:type="continuationSeparator" w:id="0">
    <w:p w14:paraId="0A73C2A6" w14:textId="77777777" w:rsidR="008227D5" w:rsidRDefault="0082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1811" w14:textId="77777777" w:rsidR="008227D5" w:rsidRDefault="008227D5">
      <w:r>
        <w:separator/>
      </w:r>
    </w:p>
  </w:footnote>
  <w:footnote w:type="continuationSeparator" w:id="0">
    <w:p w14:paraId="39F41C4E" w14:textId="77777777" w:rsidR="008227D5" w:rsidRDefault="0082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83D6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12C3713" wp14:editId="2849BEE7">
              <wp:simplePos x="0" y="0"/>
              <wp:positionH relativeFrom="column">
                <wp:posOffset>-348898</wp:posOffset>
              </wp:positionH>
              <wp:positionV relativeFrom="paragraph">
                <wp:posOffset>-110710</wp:posOffset>
              </wp:positionV>
              <wp:extent cx="7040880" cy="9383917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383917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E8012B" id="AutoShape 1" o:spid="_x0000_s1026" style="position:absolute;margin-left:-27.45pt;margin-top:-8.7pt;width:554.4pt;height:73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3B94762"/>
    <w:multiLevelType w:val="hybridMultilevel"/>
    <w:tmpl w:val="97344300"/>
    <w:lvl w:ilvl="0" w:tplc="DF8231D2">
      <w:start w:val="1"/>
      <w:numFmt w:val="upperRoman"/>
      <w:lvlText w:val="%1."/>
      <w:lvlJc w:val="left"/>
      <w:pPr>
        <w:ind w:left="1084" w:hanging="156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8DE40604">
      <w:start w:val="1"/>
      <w:numFmt w:val="decimal"/>
      <w:lvlText w:val="%2."/>
      <w:lvlJc w:val="left"/>
      <w:pPr>
        <w:ind w:left="1804" w:hanging="360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</w:rPr>
    </w:lvl>
    <w:lvl w:ilvl="2" w:tplc="FF6EA5A4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1F463B86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11A0A9B6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5832EAF4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3D58C6F2"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BE66D99E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3F5616C2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5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973674686">
    <w:abstractNumId w:val="3"/>
  </w:num>
  <w:num w:numId="2" w16cid:durableId="423842750">
    <w:abstractNumId w:val="1"/>
  </w:num>
  <w:num w:numId="3" w16cid:durableId="587273609">
    <w:abstractNumId w:val="2"/>
  </w:num>
  <w:num w:numId="4" w16cid:durableId="823084925">
    <w:abstractNumId w:val="5"/>
  </w:num>
  <w:num w:numId="5" w16cid:durableId="1487895425">
    <w:abstractNumId w:val="0"/>
  </w:num>
  <w:num w:numId="6" w16cid:durableId="67466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A4"/>
    <w:rsid w:val="0000175F"/>
    <w:rsid w:val="000060FB"/>
    <w:rsid w:val="00006E0D"/>
    <w:rsid w:val="00013CC3"/>
    <w:rsid w:val="0002392B"/>
    <w:rsid w:val="00030FA5"/>
    <w:rsid w:val="00032F6A"/>
    <w:rsid w:val="000431A0"/>
    <w:rsid w:val="00055D10"/>
    <w:rsid w:val="000570EC"/>
    <w:rsid w:val="00082F72"/>
    <w:rsid w:val="00097142"/>
    <w:rsid w:val="000A1BA5"/>
    <w:rsid w:val="000B114A"/>
    <w:rsid w:val="000E0930"/>
    <w:rsid w:val="000F34D1"/>
    <w:rsid w:val="000F3FDB"/>
    <w:rsid w:val="001135E5"/>
    <w:rsid w:val="001231AA"/>
    <w:rsid w:val="00133C96"/>
    <w:rsid w:val="00141529"/>
    <w:rsid w:val="00147B11"/>
    <w:rsid w:val="00154527"/>
    <w:rsid w:val="001558D0"/>
    <w:rsid w:val="001602B9"/>
    <w:rsid w:val="00190AC1"/>
    <w:rsid w:val="001920A0"/>
    <w:rsid w:val="001934FC"/>
    <w:rsid w:val="001B00C2"/>
    <w:rsid w:val="001C55C8"/>
    <w:rsid w:val="001D047E"/>
    <w:rsid w:val="001E08AB"/>
    <w:rsid w:val="0021478B"/>
    <w:rsid w:val="002325B3"/>
    <w:rsid w:val="0025553E"/>
    <w:rsid w:val="00265D96"/>
    <w:rsid w:val="00267EC5"/>
    <w:rsid w:val="00273376"/>
    <w:rsid w:val="00294946"/>
    <w:rsid w:val="002B5E7A"/>
    <w:rsid w:val="002D79D6"/>
    <w:rsid w:val="002E34BB"/>
    <w:rsid w:val="002F1635"/>
    <w:rsid w:val="002F1C37"/>
    <w:rsid w:val="002F5C78"/>
    <w:rsid w:val="00317E12"/>
    <w:rsid w:val="0034666A"/>
    <w:rsid w:val="00353DBB"/>
    <w:rsid w:val="003633CE"/>
    <w:rsid w:val="0037272E"/>
    <w:rsid w:val="00373562"/>
    <w:rsid w:val="00373E36"/>
    <w:rsid w:val="0038504E"/>
    <w:rsid w:val="00394A94"/>
    <w:rsid w:val="003B3F03"/>
    <w:rsid w:val="003B7D62"/>
    <w:rsid w:val="003F282C"/>
    <w:rsid w:val="003F59F7"/>
    <w:rsid w:val="0043624C"/>
    <w:rsid w:val="00455698"/>
    <w:rsid w:val="00463365"/>
    <w:rsid w:val="004670FC"/>
    <w:rsid w:val="00481E7B"/>
    <w:rsid w:val="004A176D"/>
    <w:rsid w:val="004A458E"/>
    <w:rsid w:val="004A4BCC"/>
    <w:rsid w:val="004B34BD"/>
    <w:rsid w:val="004D2034"/>
    <w:rsid w:val="004E5B8B"/>
    <w:rsid w:val="00503754"/>
    <w:rsid w:val="0052056D"/>
    <w:rsid w:val="005332A2"/>
    <w:rsid w:val="00537333"/>
    <w:rsid w:val="00552EF7"/>
    <w:rsid w:val="00572360"/>
    <w:rsid w:val="00576BE5"/>
    <w:rsid w:val="00597E2E"/>
    <w:rsid w:val="005A15C3"/>
    <w:rsid w:val="005A341C"/>
    <w:rsid w:val="005B6A4A"/>
    <w:rsid w:val="005B7156"/>
    <w:rsid w:val="005E5D8C"/>
    <w:rsid w:val="00623E7E"/>
    <w:rsid w:val="006273A4"/>
    <w:rsid w:val="00644881"/>
    <w:rsid w:val="0067149F"/>
    <w:rsid w:val="00681CDA"/>
    <w:rsid w:val="006A441E"/>
    <w:rsid w:val="006B1B1D"/>
    <w:rsid w:val="006C46D6"/>
    <w:rsid w:val="006E7F77"/>
    <w:rsid w:val="007150DE"/>
    <w:rsid w:val="00730E21"/>
    <w:rsid w:val="00733953"/>
    <w:rsid w:val="007452BF"/>
    <w:rsid w:val="0075146A"/>
    <w:rsid w:val="00762E71"/>
    <w:rsid w:val="007828B1"/>
    <w:rsid w:val="0079584A"/>
    <w:rsid w:val="007B0D36"/>
    <w:rsid w:val="007C3354"/>
    <w:rsid w:val="007D3D80"/>
    <w:rsid w:val="007F053B"/>
    <w:rsid w:val="00802EB8"/>
    <w:rsid w:val="00803AE1"/>
    <w:rsid w:val="00811FEE"/>
    <w:rsid w:val="008227D5"/>
    <w:rsid w:val="00831A4F"/>
    <w:rsid w:val="008348BE"/>
    <w:rsid w:val="00835C90"/>
    <w:rsid w:val="008464FA"/>
    <w:rsid w:val="00853433"/>
    <w:rsid w:val="008700FA"/>
    <w:rsid w:val="00893E71"/>
    <w:rsid w:val="008D0622"/>
    <w:rsid w:val="008D4027"/>
    <w:rsid w:val="008F3349"/>
    <w:rsid w:val="009233AA"/>
    <w:rsid w:val="00947CBF"/>
    <w:rsid w:val="0096094F"/>
    <w:rsid w:val="00961381"/>
    <w:rsid w:val="00977CE0"/>
    <w:rsid w:val="0098067A"/>
    <w:rsid w:val="00986225"/>
    <w:rsid w:val="00987C57"/>
    <w:rsid w:val="00A15E90"/>
    <w:rsid w:val="00A22BBC"/>
    <w:rsid w:val="00A320CD"/>
    <w:rsid w:val="00A35682"/>
    <w:rsid w:val="00A423BE"/>
    <w:rsid w:val="00A52E20"/>
    <w:rsid w:val="00A53B89"/>
    <w:rsid w:val="00A65950"/>
    <w:rsid w:val="00A752C8"/>
    <w:rsid w:val="00A84B13"/>
    <w:rsid w:val="00A86A39"/>
    <w:rsid w:val="00AA1CF6"/>
    <w:rsid w:val="00AA7C70"/>
    <w:rsid w:val="00AB50AB"/>
    <w:rsid w:val="00AB5119"/>
    <w:rsid w:val="00AC2DE3"/>
    <w:rsid w:val="00AC7920"/>
    <w:rsid w:val="00AD6254"/>
    <w:rsid w:val="00AE15B6"/>
    <w:rsid w:val="00AE1FF1"/>
    <w:rsid w:val="00AF3FF4"/>
    <w:rsid w:val="00B0459C"/>
    <w:rsid w:val="00B04670"/>
    <w:rsid w:val="00B13DFB"/>
    <w:rsid w:val="00B15F39"/>
    <w:rsid w:val="00B338A7"/>
    <w:rsid w:val="00B34B8C"/>
    <w:rsid w:val="00B420B4"/>
    <w:rsid w:val="00B7678D"/>
    <w:rsid w:val="00B81E18"/>
    <w:rsid w:val="00B8572C"/>
    <w:rsid w:val="00B94226"/>
    <w:rsid w:val="00B94C1F"/>
    <w:rsid w:val="00BB5728"/>
    <w:rsid w:val="00BC308F"/>
    <w:rsid w:val="00BE4A21"/>
    <w:rsid w:val="00BF060F"/>
    <w:rsid w:val="00BF11DC"/>
    <w:rsid w:val="00C1302F"/>
    <w:rsid w:val="00C267B7"/>
    <w:rsid w:val="00C70346"/>
    <w:rsid w:val="00C81373"/>
    <w:rsid w:val="00C92A19"/>
    <w:rsid w:val="00CE043C"/>
    <w:rsid w:val="00CE5FDE"/>
    <w:rsid w:val="00D03E8F"/>
    <w:rsid w:val="00D10042"/>
    <w:rsid w:val="00D14577"/>
    <w:rsid w:val="00D30B50"/>
    <w:rsid w:val="00D46F8E"/>
    <w:rsid w:val="00D62FC3"/>
    <w:rsid w:val="00D77731"/>
    <w:rsid w:val="00D90DE7"/>
    <w:rsid w:val="00DA3403"/>
    <w:rsid w:val="00DA47B2"/>
    <w:rsid w:val="00DC4D56"/>
    <w:rsid w:val="00DD5AA3"/>
    <w:rsid w:val="00DE4A69"/>
    <w:rsid w:val="00DE5E5B"/>
    <w:rsid w:val="00E12EDA"/>
    <w:rsid w:val="00E227DA"/>
    <w:rsid w:val="00E35750"/>
    <w:rsid w:val="00E51519"/>
    <w:rsid w:val="00E535CE"/>
    <w:rsid w:val="00E53809"/>
    <w:rsid w:val="00E608DE"/>
    <w:rsid w:val="00E82FE9"/>
    <w:rsid w:val="00E85FFF"/>
    <w:rsid w:val="00E86741"/>
    <w:rsid w:val="00EB55D3"/>
    <w:rsid w:val="00EB58A1"/>
    <w:rsid w:val="00EC6DC1"/>
    <w:rsid w:val="00F05518"/>
    <w:rsid w:val="00F0702D"/>
    <w:rsid w:val="00F12DEC"/>
    <w:rsid w:val="00F13192"/>
    <w:rsid w:val="00F24F47"/>
    <w:rsid w:val="00F45967"/>
    <w:rsid w:val="00F47D9D"/>
    <w:rsid w:val="00F61ACB"/>
    <w:rsid w:val="00F7404B"/>
    <w:rsid w:val="00F74FBF"/>
    <w:rsid w:val="00F75960"/>
    <w:rsid w:val="00FB2919"/>
    <w:rsid w:val="00FB33D9"/>
    <w:rsid w:val="00FF0CFF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A0AF0"/>
  <w15:docId w15:val="{3ECBAE27-2697-4BA3-B7C8-1A1E495A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E12EDA"/>
    <w:pPr>
      <w:widowControl w:val="0"/>
      <w:autoSpaceDE w:val="0"/>
      <w:autoSpaceDN w:val="0"/>
      <w:ind w:left="1804" w:hanging="3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E1FF1"/>
    <w:rPr>
      <w:rFonts w:ascii="Tahoma" w:hAnsi="Tahoma" w:cs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78</cp:revision>
  <dcterms:created xsi:type="dcterms:W3CDTF">2020-03-25T15:38:00Z</dcterms:created>
  <dcterms:modified xsi:type="dcterms:W3CDTF">2023-02-16T04:54:00Z</dcterms:modified>
</cp:coreProperties>
</file>