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14EB" w14:textId="44C46D7C" w:rsidR="00B34B8C" w:rsidRDefault="00B34B8C" w:rsidP="00141529">
      <w:pPr>
        <w:ind w:hanging="114"/>
        <w:rPr>
          <w:rFonts w:ascii="Arial" w:hAnsi="Arial" w:cs="Arial"/>
        </w:rPr>
      </w:pPr>
    </w:p>
    <w:p w14:paraId="380257D5" w14:textId="77777777" w:rsidR="005B7156" w:rsidRDefault="005B7156" w:rsidP="00141529">
      <w:pPr>
        <w:ind w:hanging="114"/>
        <w:rPr>
          <w:rFonts w:ascii="Arial" w:hAnsi="Arial" w:cs="Arial"/>
        </w:rPr>
      </w:pPr>
    </w:p>
    <w:p w14:paraId="4CF065C3" w14:textId="77777777" w:rsidR="005B7156" w:rsidRDefault="005B7156" w:rsidP="00141529">
      <w:pPr>
        <w:ind w:hanging="114"/>
        <w:rPr>
          <w:rFonts w:ascii="Arial" w:hAnsi="Arial" w:cs="Arial"/>
        </w:rPr>
      </w:pPr>
    </w:p>
    <w:p w14:paraId="3D7CCC72" w14:textId="77777777" w:rsidR="00AC7920" w:rsidRDefault="00AC7920" w:rsidP="00141529">
      <w:pPr>
        <w:ind w:hanging="114"/>
        <w:rPr>
          <w:rFonts w:ascii="Arial" w:hAnsi="Arial" w:cs="Arial"/>
        </w:rPr>
      </w:pPr>
    </w:p>
    <w:p w14:paraId="77BC0CC0" w14:textId="77777777" w:rsidR="005B7156" w:rsidRPr="00B34B8C" w:rsidRDefault="007150DE" w:rsidP="005B7156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B1760" wp14:editId="0D3A0B4A">
                <wp:simplePos x="0" y="0"/>
                <wp:positionH relativeFrom="margin">
                  <wp:posOffset>-73152</wp:posOffset>
                </wp:positionH>
                <wp:positionV relativeFrom="paragraph">
                  <wp:posOffset>63195</wp:posOffset>
                </wp:positionV>
                <wp:extent cx="1098550" cy="2730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572F6" w14:textId="77777777" w:rsidR="007150DE" w:rsidRDefault="007150DE" w:rsidP="007150DE">
                            <w:pPr>
                              <w:jc w:val="center"/>
                            </w:pPr>
                            <w:r w:rsidRPr="00B34B8C">
                              <w:rPr>
                                <w:rFonts w:ascii="Arial" w:hAnsi="Arial" w:cs="Arial"/>
                                <w:b/>
                              </w:rPr>
                              <w:t>FECHA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B176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-5.75pt;margin-top:5pt;width:86.5pt;height:21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" filled="f" stroked="f" strokeweight=".5pt">
                <v:textbox>
                  <w:txbxContent>
                    <w:p w14:paraId="261572F6" w14:textId="77777777" w:rsidR="007150DE" w:rsidRDefault="007150DE" w:rsidP="007150DE">
                      <w:pPr>
                        <w:jc w:val="center"/>
                      </w:pPr>
                      <w:r w:rsidRPr="00B34B8C">
                        <w:rPr>
                          <w:rFonts w:ascii="Arial" w:hAnsi="Arial" w:cs="Arial"/>
                          <w:b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420BB4" w14:textId="61EF43AE" w:rsidR="005B7156" w:rsidRPr="00B34B8C" w:rsidRDefault="00D65CCC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14BB0B3" wp14:editId="06CFBF2C">
                <wp:simplePos x="0" y="0"/>
                <wp:positionH relativeFrom="margin">
                  <wp:posOffset>-149504</wp:posOffset>
                </wp:positionH>
                <wp:positionV relativeFrom="paragraph">
                  <wp:posOffset>122682</wp:posOffset>
                </wp:positionV>
                <wp:extent cx="1232154" cy="400050"/>
                <wp:effectExtent l="0" t="0" r="63500" b="57150"/>
                <wp:wrapNone/>
                <wp:docPr id="2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2154" cy="400050"/>
                          <a:chOff x="4212" y="7743"/>
                          <a:chExt cx="1710" cy="630"/>
                        </a:xfrm>
                      </wpg:grpSpPr>
                      <wps:wsp>
                        <wps:cNvPr id="2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12" y="7746"/>
                            <a:ext cx="1710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21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586E13" w14:textId="33044BC5" w:rsidR="00EB05CE" w:rsidRPr="00D65CCC" w:rsidRDefault="00EB05CE" w:rsidP="00EB05CE">
                              <w:pPr>
                                <w:jc w:val="center"/>
                                <w:rPr>
                                  <w:sz w:val="18"/>
                                  <w:szCs w:val="22"/>
                                  <w:lang w:val="es-CO"/>
                                </w:rPr>
                              </w:pPr>
                              <w:r w:rsidRPr="00D65CCC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D</w:t>
                              </w:r>
                              <w:r w:rsidR="00D65CCC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1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E6B98E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421F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78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C994EB" w14:textId="286179A0" w:rsidR="00EB05CE" w:rsidRPr="00D65CCC" w:rsidRDefault="00D65CCC" w:rsidP="00EB05CE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D65CCC">
                                <w:rPr>
                                  <w:sz w:val="18"/>
                                  <w:szCs w:val="18"/>
                                  <w:lang w:val="es-CO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78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890B11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35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65B470" w14:textId="57D31B45" w:rsidR="00EB05CE" w:rsidRPr="00D65CCC" w:rsidRDefault="00EB05CE" w:rsidP="00EB05CE">
                              <w:pPr>
                                <w:jc w:val="center"/>
                                <w:rPr>
                                  <w:sz w:val="18"/>
                                  <w:szCs w:val="22"/>
                                  <w:lang w:val="es-CO"/>
                                </w:rPr>
                              </w:pPr>
                              <w:r w:rsidRPr="00D65CCC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A</w:t>
                              </w:r>
                              <w:r w:rsidR="00D65CCC" w:rsidRPr="00D65CCC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5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BD6E8F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BB0B3" id="Group 27" o:spid="_x0000_s1027" style="position:absolute;margin-left:-11.75pt;margin-top:9.65pt;width:97pt;height:31.5pt;z-index:251655168;mso-position-horizontal-relative:margin" coordorigin="4212,7743" coordsize="171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">
                <v:rect id="Rectangle 28" o:spid="_x0000_s1028" style="position:absolute;left:4212;top:7746;width:1710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">
                  <v:shadow on="t"/>
                </v:rect>
                <v:rect id="Rectangle 29" o:spid="_x0000_s1029" style="position:absolute;left:421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6E586E13" w14:textId="33044BC5" w:rsidR="00EB05CE" w:rsidRPr="00D65CCC" w:rsidRDefault="00EB05CE" w:rsidP="00EB05CE">
                        <w:pPr>
                          <w:jc w:val="center"/>
                          <w:rPr>
                            <w:sz w:val="18"/>
                            <w:szCs w:val="22"/>
                            <w:lang w:val="es-CO"/>
                          </w:rPr>
                        </w:pPr>
                        <w:r w:rsidRPr="00D65CCC">
                          <w:rPr>
                            <w:sz w:val="18"/>
                            <w:szCs w:val="22"/>
                            <w:lang w:val="es-CO"/>
                          </w:rPr>
                          <w:t>D</w:t>
                        </w:r>
                        <w:r w:rsidR="00D65CCC">
                          <w:rPr>
                            <w:sz w:val="18"/>
                            <w:szCs w:val="22"/>
                            <w:lang w:val="es-CO"/>
                          </w:rPr>
                          <w:t>D</w:t>
                        </w:r>
                      </w:p>
                    </w:txbxContent>
                  </v:textbox>
                </v:rect>
                <v:rect id="Rectangle 30" o:spid="_x0000_s1030" style="position:absolute;left:421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9JQwgAAANsAAAAPAAAAZHJzL2Rvd25yZXYueG1sRI9Bi8Iw&#10;FITvwv6H8Ba82XQVRL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Caz9JQwgAAANsAAAAPAAAA&#10;AAAAAAAAAAAAAAcCAABkcnMvZG93bnJldi54bWxQSwUGAAAAAAMAAwC3AAAA9gIAAAAA&#10;" fillcolor="silver">
                  <v:textbox inset="0,0,0,0">
                    <w:txbxContent>
                      <w:p w14:paraId="47E6B98E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 w:rsidRPr="00B421F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DIA</w:t>
                        </w:r>
                      </w:p>
                    </w:txbxContent>
                  </v:textbox>
                </v:rect>
                <v:rect id="Rectangle 31" o:spid="_x0000_s1031" style="position:absolute;left:478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57C994EB" w14:textId="286179A0" w:rsidR="00EB05CE" w:rsidRPr="00D65CCC" w:rsidRDefault="00D65CCC" w:rsidP="00EB05CE">
                        <w:pPr>
                          <w:jc w:val="center"/>
                          <w:rPr>
                            <w:sz w:val="18"/>
                            <w:szCs w:val="18"/>
                            <w:lang w:val="es-CO"/>
                          </w:rPr>
                        </w:pPr>
                        <w:r w:rsidRPr="00D65CCC">
                          <w:rPr>
                            <w:sz w:val="18"/>
                            <w:szCs w:val="18"/>
                            <w:lang w:val="es-CO"/>
                          </w:rPr>
                          <w:t>MM</w:t>
                        </w:r>
                      </w:p>
                    </w:txbxContent>
                  </v:textbox>
                </v:rect>
                <v:rect id="Rectangle 32" o:spid="_x0000_s1032" style="position:absolute;left:478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u+/wgAAANsAAAAPAAAAZHJzL2Rvd25yZXYueG1sRI9Bi8Iw&#10;FITvwv6H8Ba82XQFRb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B6au+/wgAAANsAAAAPAAAA&#10;AAAAAAAAAAAAAAcCAABkcnMvZG93bnJldi54bWxQSwUGAAAAAAMAAwC3AAAA9gIAAAAA&#10;" fillcolor="silver">
                  <v:textbox inset="0,0,0,0">
                    <w:txbxContent>
                      <w:p w14:paraId="49890B11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MES</w:t>
                        </w:r>
                      </w:p>
                    </w:txbxContent>
                  </v:textbox>
                </v:rect>
                <v:rect id="Rectangle 33" o:spid="_x0000_s1033" style="position:absolute;left:535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v:textbox>
                    <w:txbxContent>
                      <w:p w14:paraId="5565B470" w14:textId="57D31B45" w:rsidR="00EB05CE" w:rsidRPr="00D65CCC" w:rsidRDefault="00EB05CE" w:rsidP="00EB05CE">
                        <w:pPr>
                          <w:jc w:val="center"/>
                          <w:rPr>
                            <w:sz w:val="18"/>
                            <w:szCs w:val="22"/>
                            <w:lang w:val="es-CO"/>
                          </w:rPr>
                        </w:pPr>
                        <w:r w:rsidRPr="00D65CCC">
                          <w:rPr>
                            <w:sz w:val="18"/>
                            <w:szCs w:val="22"/>
                            <w:lang w:val="es-CO"/>
                          </w:rPr>
                          <w:t>A</w:t>
                        </w:r>
                        <w:r w:rsidR="00D65CCC" w:rsidRPr="00D65CCC">
                          <w:rPr>
                            <w:sz w:val="18"/>
                            <w:szCs w:val="22"/>
                            <w:lang w:val="es-CO"/>
                          </w:rPr>
                          <w:t>A</w:t>
                        </w:r>
                      </w:p>
                    </w:txbxContent>
                  </v:textbox>
                </v:rect>
                <v:rect id="Rectangle 34" o:spid="_x0000_s1034" style="position:absolute;left:535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" fillcolor="silver">
                  <v:textbox inset="0,0,0,0">
                    <w:txbxContent>
                      <w:p w14:paraId="4ABD6E8F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AÑO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F45967"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274096" wp14:editId="6AE5B1AE">
                <wp:simplePos x="0" y="0"/>
                <wp:positionH relativeFrom="column">
                  <wp:posOffset>1921510</wp:posOffset>
                </wp:positionH>
                <wp:positionV relativeFrom="paragraph">
                  <wp:posOffset>86360</wp:posOffset>
                </wp:positionV>
                <wp:extent cx="4486456" cy="248920"/>
                <wp:effectExtent l="0" t="0" r="66675" b="55880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6456" cy="248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6AAE74D" w14:textId="77777777" w:rsidR="00EB05CE" w:rsidRPr="00EB05CE" w:rsidRDefault="00EB05CE" w:rsidP="00EB05CE">
                            <w:pPr>
                              <w:rPr>
                                <w:sz w:val="18"/>
                                <w:lang w:val="es-CO"/>
                              </w:rPr>
                            </w:pPr>
                            <w:r>
                              <w:rPr>
                                <w:sz w:val="18"/>
                                <w:lang w:val="es-CO"/>
                              </w:rPr>
                              <w:t>DILIGENCIAR</w:t>
                            </w:r>
                            <w:r w:rsidRPr="00EB05CE">
                              <w:rPr>
                                <w:sz w:val="18"/>
                                <w:lang w:val="es-CO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274096" id="AutoShape 39" o:spid="_x0000_s1035" style="position:absolute;margin-left:151.3pt;margin-top:6.8pt;width:353.25pt;height:1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">
                <v:shadow on="t"/>
                <v:textbox>
                  <w:txbxContent>
                    <w:p w14:paraId="26AAE74D" w14:textId="77777777" w:rsidR="00EB05CE" w:rsidRPr="00EB05CE" w:rsidRDefault="00EB05CE" w:rsidP="00EB05CE">
                      <w:pPr>
                        <w:rPr>
                          <w:sz w:val="18"/>
                          <w:lang w:val="es-CO"/>
                        </w:rPr>
                      </w:pPr>
                      <w:r>
                        <w:rPr>
                          <w:sz w:val="18"/>
                          <w:lang w:val="es-CO"/>
                        </w:rPr>
                        <w:t>DILIGENCIAR</w:t>
                      </w:r>
                      <w:r w:rsidRPr="00EB05CE">
                        <w:rPr>
                          <w:sz w:val="18"/>
                          <w:lang w:val="es-CO"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C7A5DF" w14:textId="77777777" w:rsidR="005B7156" w:rsidRPr="00B34B8C" w:rsidRDefault="00F45967" w:rsidP="00F45967">
      <w:pPr>
        <w:ind w:left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5B7156" w:rsidRPr="00B34B8C">
        <w:rPr>
          <w:rFonts w:ascii="Arial" w:hAnsi="Arial" w:cs="Arial"/>
          <w:b/>
          <w:sz w:val="22"/>
          <w:szCs w:val="22"/>
        </w:rPr>
        <w:t>NOMBRE:</w:t>
      </w:r>
    </w:p>
    <w:p w14:paraId="2A333FAB" w14:textId="2A8D2471" w:rsidR="005B7156" w:rsidRPr="00B34B8C" w:rsidRDefault="00FD189A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09E34" wp14:editId="08DE50FB">
                <wp:simplePos x="0" y="0"/>
                <wp:positionH relativeFrom="column">
                  <wp:posOffset>4410710</wp:posOffset>
                </wp:positionH>
                <wp:positionV relativeFrom="paragraph">
                  <wp:posOffset>82550</wp:posOffset>
                </wp:positionV>
                <wp:extent cx="1994535" cy="260350"/>
                <wp:effectExtent l="0" t="0" r="62865" b="63500"/>
                <wp:wrapNone/>
                <wp:docPr id="16" name="AutoShape 41" descr="Coordinador/ Encargado de consultoría/ Auditori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4535" cy="260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F6AE9F2" w14:textId="77777777" w:rsidR="00EB05CE" w:rsidRPr="00EB05CE" w:rsidRDefault="00EB05CE" w:rsidP="00EB05CE">
                            <w:pPr>
                              <w:rPr>
                                <w:sz w:val="18"/>
                              </w:rPr>
                            </w:pPr>
                            <w:r w:rsidRPr="00EB05CE">
                              <w:rPr>
                                <w:sz w:val="18"/>
                              </w:rPr>
                              <w:t xml:space="preserve">DILIGENCIAR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509E34" id="AutoShape 41" o:spid="_x0000_s1036" alt="Coordinador/ Encargado de consultoría/ Auditoria" style="position:absolute;margin-left:347.3pt;margin-top:6.5pt;width:157.0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">
                <v:shadow on="t"/>
                <v:textbox>
                  <w:txbxContent>
                    <w:p w14:paraId="7F6AE9F2" w14:textId="77777777" w:rsidR="00EB05CE" w:rsidRPr="00EB05CE" w:rsidRDefault="00EB05CE" w:rsidP="00EB05CE">
                      <w:pPr>
                        <w:rPr>
                          <w:sz w:val="18"/>
                        </w:rPr>
                      </w:pPr>
                      <w:r w:rsidRPr="00EB05CE">
                        <w:rPr>
                          <w:sz w:val="18"/>
                        </w:rPr>
                        <w:t xml:space="preserve">DILIGENCIAR   </w:t>
                      </w:r>
                    </w:p>
                  </w:txbxContent>
                </v:textbox>
              </v:roundrect>
            </w:pict>
          </mc:Fallback>
        </mc:AlternateContent>
      </w: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08EDF1" wp14:editId="53D56EE5">
                <wp:simplePos x="0" y="0"/>
                <wp:positionH relativeFrom="column">
                  <wp:posOffset>1921510</wp:posOffset>
                </wp:positionH>
                <wp:positionV relativeFrom="paragraph">
                  <wp:posOffset>76200</wp:posOffset>
                </wp:positionV>
                <wp:extent cx="1776095" cy="254000"/>
                <wp:effectExtent l="0" t="0" r="52705" b="50800"/>
                <wp:wrapNone/>
                <wp:docPr id="1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6095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779474C" w14:textId="77777777" w:rsidR="00EB05CE" w:rsidRPr="00EB05CE" w:rsidRDefault="00EB05CE" w:rsidP="00EB05CE">
                            <w:pPr>
                              <w:rPr>
                                <w:sz w:val="18"/>
                                <w:lang w:val="es-CO"/>
                              </w:rPr>
                            </w:pPr>
                            <w:r w:rsidRPr="00EB05CE">
                              <w:rPr>
                                <w:sz w:val="18"/>
                                <w:lang w:val="es-CO"/>
                              </w:rPr>
                              <w:t xml:space="preserve">DILIGENCIAR   </w:t>
                            </w:r>
                          </w:p>
                          <w:p w14:paraId="72B10898" w14:textId="77777777" w:rsidR="00EB05CE" w:rsidRDefault="00EB05CE" w:rsidP="00EB05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08EDF1" id="AutoShape 40" o:spid="_x0000_s1037" style="position:absolute;margin-left:151.3pt;margin-top:6pt;width:139.85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">
                <v:shadow on="t"/>
                <v:textbox>
                  <w:txbxContent>
                    <w:p w14:paraId="2779474C" w14:textId="77777777" w:rsidR="00EB05CE" w:rsidRPr="00EB05CE" w:rsidRDefault="00EB05CE" w:rsidP="00EB05CE">
                      <w:pPr>
                        <w:rPr>
                          <w:sz w:val="18"/>
                          <w:lang w:val="es-CO"/>
                        </w:rPr>
                      </w:pPr>
                      <w:r w:rsidRPr="00EB05CE">
                        <w:rPr>
                          <w:sz w:val="18"/>
                          <w:lang w:val="es-CO"/>
                        </w:rPr>
                        <w:t xml:space="preserve">DILIGENCIAR   </w:t>
                      </w:r>
                    </w:p>
                    <w:p w14:paraId="72B10898" w14:textId="77777777" w:rsidR="00EB05CE" w:rsidRDefault="00EB05CE" w:rsidP="00EB05C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B1E4D14" w14:textId="77777777" w:rsidR="005B7156" w:rsidRDefault="00F45967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C.C.</w:t>
      </w:r>
      <w:r w:rsidR="005B7156" w:rsidRPr="00B34B8C">
        <w:rPr>
          <w:rFonts w:ascii="Arial" w:hAnsi="Arial" w:cs="Arial"/>
          <w:b/>
          <w:sz w:val="22"/>
          <w:szCs w:val="22"/>
        </w:rPr>
        <w:t>:</w:t>
      </w:r>
      <w:r w:rsidR="005B7156" w:rsidRPr="00B34B8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="005B7156" w:rsidRPr="00B34B8C">
        <w:rPr>
          <w:rFonts w:ascii="Arial" w:hAnsi="Arial" w:cs="Arial"/>
          <w:b/>
          <w:sz w:val="22"/>
          <w:szCs w:val="22"/>
        </w:rPr>
        <w:t>CARGO:</w:t>
      </w:r>
    </w:p>
    <w:p w14:paraId="247FB675" w14:textId="77777777" w:rsidR="0075146A" w:rsidRDefault="0075146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52877733" w14:textId="77777777" w:rsidR="00AC7920" w:rsidRDefault="00AD2468" w:rsidP="00AD2468">
      <w:pPr>
        <w:tabs>
          <w:tab w:val="left" w:pos="7046"/>
        </w:tabs>
        <w:ind w:hanging="114"/>
      </w:pPr>
      <w:r>
        <w:rPr>
          <w:rFonts w:ascii="Arial" w:hAnsi="Arial" w:cs="Arial"/>
          <w:b/>
          <w:sz w:val="22"/>
          <w:szCs w:val="22"/>
        </w:rPr>
        <w:tab/>
      </w:r>
      <w:r>
        <w:t xml:space="preserve"> </w:t>
      </w:r>
    </w:p>
    <w:p w14:paraId="31F4D16B" w14:textId="77777777" w:rsidR="00B02421" w:rsidRDefault="00B02421" w:rsidP="00AD2468">
      <w:pPr>
        <w:tabs>
          <w:tab w:val="left" w:pos="704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1812D34F" w14:textId="0A0BD7C5" w:rsidR="0075146A" w:rsidRDefault="0075146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DESCRIPCI</w:t>
      </w:r>
      <w:r w:rsidR="00C04F56">
        <w:rPr>
          <w:rFonts w:ascii="Arial" w:hAnsi="Arial" w:cs="Arial"/>
          <w:b/>
          <w:sz w:val="22"/>
          <w:szCs w:val="22"/>
        </w:rPr>
        <w:t>Ó</w:t>
      </w:r>
      <w:r>
        <w:rPr>
          <w:rFonts w:ascii="Arial" w:hAnsi="Arial" w:cs="Arial"/>
          <w:b/>
          <w:sz w:val="22"/>
          <w:szCs w:val="22"/>
        </w:rPr>
        <w:t>N:</w:t>
      </w:r>
    </w:p>
    <w:p w14:paraId="03615432" w14:textId="7A8BDEB8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979F5" wp14:editId="3E0C2C7F">
                <wp:simplePos x="0" y="0"/>
                <wp:positionH relativeFrom="page">
                  <wp:posOffset>590550</wp:posOffset>
                </wp:positionH>
                <wp:positionV relativeFrom="paragraph">
                  <wp:posOffset>151765</wp:posOffset>
                </wp:positionV>
                <wp:extent cx="6696075" cy="6181725"/>
                <wp:effectExtent l="0" t="0" r="66675" b="66675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6181725"/>
                        </a:xfrm>
                        <a:prstGeom prst="roundRect">
                          <a:avLst>
                            <a:gd name="adj" fmla="val 39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2482BE6" w14:textId="71D50515" w:rsidR="0010304B" w:rsidRDefault="0010304B" w:rsidP="0010304B">
                            <w:pPr>
                              <w:pStyle w:val="Textoindependiente"/>
                              <w:spacing w:line="360" w:lineRule="auto"/>
                            </w:pPr>
                            <w:r>
                              <w:t>Confirmo mi compromiso en el cumplimiento de las políticas y procedimientos relacionados con los requerimientos de independencia y objetividad, estipulados por el Manual de Control de Calidad y del Código de Ética. A partir de lo cual declaro que:</w:t>
                            </w:r>
                          </w:p>
                          <w:p w14:paraId="05C90E4B" w14:textId="195BCA66" w:rsidR="0010304B" w:rsidRDefault="0010304B" w:rsidP="0010304B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spacing w:line="360" w:lineRule="auto"/>
                              <w:ind w:left="0" w:firstLine="0"/>
                            </w:pPr>
                            <w:r>
                              <w:t>Me comprometo en cumplir con las Normas de ética, los requisitos de independencia, políticas y procedimientos aplicables, que nos fueron proporcionados sobre los trabajos actuales y los que me sean asignados.  Así como las regulaciones de independencia, integridad y objetividad de esta firma, requisitos legales y regulatorios.</w:t>
                            </w:r>
                          </w:p>
                          <w:p w14:paraId="0D3610C4" w14:textId="7F56865A" w:rsidR="0010304B" w:rsidRDefault="0010304B" w:rsidP="0010304B">
                            <w:pPr>
                              <w:pStyle w:val="Textoindependiente"/>
                              <w:tabs>
                                <w:tab w:val="left" w:pos="284"/>
                              </w:tabs>
                              <w:spacing w:line="360" w:lineRule="auto"/>
                            </w:pPr>
                            <w:r>
                              <w:t>•</w:t>
                            </w:r>
                            <w:r>
                              <w:tab/>
                              <w:t>He revisado con detenimiento la lista de clientes</w:t>
                            </w:r>
                            <w:r w:rsidR="0034029A">
                              <w:t xml:space="preserve">, lo que me permitió </w:t>
                            </w:r>
                            <w:r>
                              <w:t xml:space="preserve">determinar </w:t>
                            </w:r>
                            <w:r w:rsidR="0034029A">
                              <w:t>no</w:t>
                            </w:r>
                            <w:r>
                              <w:t xml:space="preserve"> tengo  interés financiero o relaciones de negocios que cre</w:t>
                            </w:r>
                            <w:r w:rsidR="0034029A">
                              <w:t>e</w:t>
                            </w:r>
                            <w:r>
                              <w:t xml:space="preserve">n posibles amenazas o violaciones a la independencia.  </w:t>
                            </w:r>
                          </w:p>
                          <w:p w14:paraId="6E2DE78C" w14:textId="644E7625" w:rsidR="0010304B" w:rsidRDefault="0010304B" w:rsidP="0010304B">
                            <w:pPr>
                              <w:pStyle w:val="Textoindependiente"/>
                              <w:tabs>
                                <w:tab w:val="left" w:pos="284"/>
                              </w:tabs>
                              <w:spacing w:line="360" w:lineRule="auto"/>
                            </w:pPr>
                            <w:r>
                              <w:t>•</w:t>
                            </w:r>
                            <w:r>
                              <w:tab/>
                              <w:t xml:space="preserve">No poseo ninguna inversión no permitida, ni las he tenido durante el período. No he realizado transacciones no permitidas, ni soy consciente de tener </w:t>
                            </w:r>
                            <w:r w:rsidR="0034029A">
                              <w:t xml:space="preserve">alguna </w:t>
                            </w:r>
                            <w:r>
                              <w:t>relación no permitida.</w:t>
                            </w:r>
                          </w:p>
                          <w:p w14:paraId="7218D679" w14:textId="77777777" w:rsidR="0010304B" w:rsidRDefault="0010304B" w:rsidP="0010304B">
                            <w:pPr>
                              <w:pStyle w:val="Textoindependiente"/>
                              <w:tabs>
                                <w:tab w:val="left" w:pos="284"/>
                              </w:tabs>
                              <w:spacing w:line="360" w:lineRule="auto"/>
                            </w:pPr>
                            <w:r>
                              <w:t>•</w:t>
                            </w:r>
                            <w:r>
                              <w:tab/>
                              <w:t>Como un miembro del equipo de trabajo, sé que para realizar trabajos en proyectos o encargos de la firma, debe ser obtenida una comunicación por escrito sobre la independencia  de este profesional con respecto al cliente.</w:t>
                            </w:r>
                          </w:p>
                          <w:p w14:paraId="3DE8E076" w14:textId="77777777" w:rsidR="0010304B" w:rsidRDefault="0010304B" w:rsidP="0010304B">
                            <w:pPr>
                              <w:pStyle w:val="Textoindependiente"/>
                              <w:tabs>
                                <w:tab w:val="left" w:pos="284"/>
                              </w:tabs>
                              <w:spacing w:line="360" w:lineRule="auto"/>
                            </w:pPr>
                            <w:r>
                              <w:t>•</w:t>
                            </w:r>
                            <w:r>
                              <w:tab/>
                              <w:t>Declaro que en este momento no estoy sujeto a investigación alguna, ni poseo casos pendientes con ninguno de los organismos profesionales o entidades reguladoras.</w:t>
                            </w:r>
                          </w:p>
                          <w:p w14:paraId="241C4F1B" w14:textId="310A2111" w:rsidR="0010304B" w:rsidRDefault="0010304B" w:rsidP="0010304B">
                            <w:pPr>
                              <w:pStyle w:val="Textoindependiente"/>
                              <w:tabs>
                                <w:tab w:val="left" w:pos="284"/>
                              </w:tabs>
                              <w:spacing w:line="360" w:lineRule="auto"/>
                            </w:pPr>
                            <w:r>
                              <w:t>•</w:t>
                            </w:r>
                            <w:r>
                              <w:tab/>
                              <w:t>Tampoco estoy involucrado en asuntos que pongan en duda mi integridad al asumir mis responsabilidades administrativas, técnicas y profesionales.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A979F5" id="_x0000_s1038" style="position:absolute;margin-left:46.5pt;margin-top:11.95pt;width:527.25pt;height:48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25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">
                <v:shadow on="t"/>
                <v:textbox>
                  <w:txbxContent>
                    <w:p w14:paraId="62482BE6" w14:textId="71D50515" w:rsidR="0010304B" w:rsidRDefault="0010304B" w:rsidP="0010304B">
                      <w:pPr>
                        <w:pStyle w:val="Textoindependiente"/>
                        <w:spacing w:line="360" w:lineRule="auto"/>
                      </w:pPr>
                      <w:r>
                        <w:t>Confirmo mi compromiso en el cumplimiento de las políticas y procedimientos relacionados con los requerimientos de independencia y objetividad, estipulados por el Manual de Control de Calidad y del Código de Ética. A partir de lo cual declaro que:</w:t>
                      </w:r>
                    </w:p>
                    <w:p w14:paraId="05C90E4B" w14:textId="195BCA66" w:rsidR="0010304B" w:rsidRDefault="0010304B" w:rsidP="0010304B">
                      <w:pPr>
                        <w:pStyle w:val="Textoindependiente"/>
                        <w:widowControl w:val="0"/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spacing w:line="360" w:lineRule="auto"/>
                        <w:ind w:left="0" w:firstLine="0"/>
                      </w:pPr>
                      <w:r>
                        <w:t>Me comprometo en cumplir con las Normas de ética, los requisitos de independencia, políticas y procedimientos aplicables, que nos fueron proporcionados sobre los trabajos actuales y los que me sean asignados.  Así como las regulaciones de independencia, integridad y objetividad de esta firma, requisitos legales y regulatorios.</w:t>
                      </w:r>
                    </w:p>
                    <w:p w14:paraId="0D3610C4" w14:textId="7F56865A" w:rsidR="0010304B" w:rsidRDefault="0010304B" w:rsidP="0010304B">
                      <w:pPr>
                        <w:pStyle w:val="Textoindependiente"/>
                        <w:tabs>
                          <w:tab w:val="left" w:pos="284"/>
                        </w:tabs>
                        <w:spacing w:line="360" w:lineRule="auto"/>
                      </w:pPr>
                      <w:r>
                        <w:t>•</w:t>
                      </w:r>
                      <w:r>
                        <w:tab/>
                        <w:t>He revisado con detenimiento la lista de clientes</w:t>
                      </w:r>
                      <w:r w:rsidR="0034029A">
                        <w:t xml:space="preserve">, lo que me permitió </w:t>
                      </w:r>
                      <w:r>
                        <w:t xml:space="preserve">determinar </w:t>
                      </w:r>
                      <w:r w:rsidR="0034029A">
                        <w:t>no</w:t>
                      </w:r>
                      <w:r>
                        <w:t xml:space="preserve"> tengo  interés financiero o relaciones de negocios que cre</w:t>
                      </w:r>
                      <w:r w:rsidR="0034029A">
                        <w:t>e</w:t>
                      </w:r>
                      <w:r>
                        <w:t xml:space="preserve">n posibles amenazas o violaciones a la independencia.  </w:t>
                      </w:r>
                    </w:p>
                    <w:p w14:paraId="6E2DE78C" w14:textId="644E7625" w:rsidR="0010304B" w:rsidRDefault="0010304B" w:rsidP="0010304B">
                      <w:pPr>
                        <w:pStyle w:val="Textoindependiente"/>
                        <w:tabs>
                          <w:tab w:val="left" w:pos="284"/>
                        </w:tabs>
                        <w:spacing w:line="360" w:lineRule="auto"/>
                      </w:pPr>
                      <w:r>
                        <w:t>•</w:t>
                      </w:r>
                      <w:r>
                        <w:tab/>
                        <w:t xml:space="preserve">No poseo ninguna inversión no permitida, ni las he tenido durante el período. No he realizado transacciones no permitidas, ni soy consciente de tener </w:t>
                      </w:r>
                      <w:r w:rsidR="0034029A">
                        <w:t xml:space="preserve">alguna </w:t>
                      </w:r>
                      <w:r>
                        <w:t>relación no permitida.</w:t>
                      </w:r>
                    </w:p>
                    <w:p w14:paraId="7218D679" w14:textId="77777777" w:rsidR="0010304B" w:rsidRDefault="0010304B" w:rsidP="0010304B">
                      <w:pPr>
                        <w:pStyle w:val="Textoindependiente"/>
                        <w:tabs>
                          <w:tab w:val="left" w:pos="284"/>
                        </w:tabs>
                        <w:spacing w:line="360" w:lineRule="auto"/>
                      </w:pPr>
                      <w:r>
                        <w:t>•</w:t>
                      </w:r>
                      <w:r>
                        <w:tab/>
                        <w:t>Como un miembro del equipo de trabajo, sé que para realizar trabajos en proyectos o encargos de la firma, debe ser obtenida una comunicación por escrito sobre la independencia  de este profesional con respecto al cliente.</w:t>
                      </w:r>
                    </w:p>
                    <w:p w14:paraId="3DE8E076" w14:textId="77777777" w:rsidR="0010304B" w:rsidRDefault="0010304B" w:rsidP="0010304B">
                      <w:pPr>
                        <w:pStyle w:val="Textoindependiente"/>
                        <w:tabs>
                          <w:tab w:val="left" w:pos="284"/>
                        </w:tabs>
                        <w:spacing w:line="360" w:lineRule="auto"/>
                      </w:pPr>
                      <w:r>
                        <w:t>•</w:t>
                      </w:r>
                      <w:r>
                        <w:tab/>
                        <w:t>Declaro que en este momento no estoy sujeto a investigación alguna, ni poseo casos pendientes con ninguno de los organismos profesionales o entidades reguladoras.</w:t>
                      </w:r>
                    </w:p>
                    <w:p w14:paraId="241C4F1B" w14:textId="310A2111" w:rsidR="0010304B" w:rsidRDefault="0010304B" w:rsidP="0010304B">
                      <w:pPr>
                        <w:pStyle w:val="Textoindependiente"/>
                        <w:tabs>
                          <w:tab w:val="left" w:pos="284"/>
                        </w:tabs>
                        <w:spacing w:line="360" w:lineRule="auto"/>
                      </w:pPr>
                      <w:r>
                        <w:t>•</w:t>
                      </w:r>
                      <w:r>
                        <w:tab/>
                        <w:t>Tampoco estoy involucrado en asuntos que pongan en duda mi integridad al asumir mis responsabilidades administrativas, técnicas y profesionales.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00D7C4B" w14:textId="229E8BF5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27BC076B" w14:textId="73755D00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787DADA0" w14:textId="48122114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6AB992E2" w14:textId="6C44C8C2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25D6A075" w14:textId="35D66439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7CCFAFA0" w14:textId="469193EC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59E495E1" w14:textId="3156CE14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6A2C99F9" w14:textId="4C1BD4F3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62C552E7" w14:textId="470A65F2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74F5E2AE" w14:textId="18063163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40A16653" w14:textId="0ADF634F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36F1896B" w14:textId="6B319ECB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69A5B22D" w14:textId="14B15FDC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73B749E5" w14:textId="599AC143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20F516E9" w14:textId="757CADE0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4B276448" w14:textId="413F0C60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2ACAA022" w14:textId="3A6E095A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2A6982BC" w14:textId="2CC93340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3DBFE6A2" w14:textId="05FF9A2A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39C9F169" w14:textId="133F0CCF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74DB157F" w14:textId="13D4A11A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5F350E94" w14:textId="117D1D15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07D175E4" w14:textId="09A45558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006AB636" w14:textId="18DCF3A9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6F7C5D27" w14:textId="110EA6CE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7A21F1D7" w14:textId="0347D07A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75158619" w14:textId="55C66C9C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3841936F" w14:textId="46C1DF58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16A1FA87" w14:textId="5F14D26D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3CD98114" w14:textId="7F39C22A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65DAC6A8" w14:textId="15040F8C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57D532A4" w14:textId="2904B40B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347BC424" w14:textId="0B20711F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76A07625" w14:textId="04E15903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54208D66" w14:textId="7FDD5C91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6A3510B2" w14:textId="10CE7DC5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5CBBA0C4" w14:textId="251373DE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7650DE5E" w14:textId="176FAA5F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31E7B97B" w14:textId="21C37BA7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636B7295" w14:textId="6C1DCBFF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240D8A26" w14:textId="3A7B2DE2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749D0965" w14:textId="22A1CE64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572DF052" w14:textId="186954C1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1BE53739" w14:textId="5BD1222D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44BD58C9" w14:textId="4E27ECB2" w:rsidR="0010304B" w:rsidRDefault="008750F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C84602" wp14:editId="67C5D1C4">
                <wp:simplePos x="0" y="0"/>
                <wp:positionH relativeFrom="page">
                  <wp:posOffset>419100</wp:posOffset>
                </wp:positionH>
                <wp:positionV relativeFrom="paragraph">
                  <wp:posOffset>172085</wp:posOffset>
                </wp:positionV>
                <wp:extent cx="6931660" cy="1533525"/>
                <wp:effectExtent l="0" t="0" r="59690" b="66675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1660" cy="1533525"/>
                        </a:xfrm>
                        <a:prstGeom prst="roundRect">
                          <a:avLst>
                            <a:gd name="adj" fmla="val 131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D96C67D" w14:textId="77777777" w:rsidR="0010304B" w:rsidRDefault="0010304B" w:rsidP="0010304B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spacing w:line="360" w:lineRule="auto"/>
                            </w:pPr>
                          </w:p>
                          <w:p w14:paraId="4822D921" w14:textId="35D3CB3B" w:rsidR="0010304B" w:rsidRDefault="0010304B" w:rsidP="0010304B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spacing w:line="360" w:lineRule="auto"/>
                              <w:ind w:left="0" w:firstLine="0"/>
                            </w:pPr>
                            <w:r>
                              <w:t xml:space="preserve">Igualmente declaro que en caso de ocurrir alguna situación que provoque una variación al contenido de este documento, así como amenazas o incumplimientos de la independencia que lleguen a mi conocimiento, lo comunicaré por escrito </w:t>
                            </w:r>
                            <w:r w:rsidR="002138EE">
                              <w:t>al P.E.I. y al</w:t>
                            </w:r>
                            <w:r w:rsidR="0034029A">
                              <w:t xml:space="preserve"> líder de ética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C84602" id="_x0000_s1039" style="position:absolute;margin-left:33pt;margin-top:13.55pt;width:545.8pt;height:1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85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">
                <v:shadow on="t"/>
                <v:textbox>
                  <w:txbxContent>
                    <w:p w14:paraId="5D96C67D" w14:textId="77777777" w:rsidR="0010304B" w:rsidRDefault="0010304B" w:rsidP="0010304B">
                      <w:pPr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spacing w:line="360" w:lineRule="auto"/>
                      </w:pPr>
                    </w:p>
                    <w:p w14:paraId="4822D921" w14:textId="35D3CB3B" w:rsidR="0010304B" w:rsidRDefault="0010304B" w:rsidP="0010304B">
                      <w:pPr>
                        <w:pStyle w:val="Textoindependiente"/>
                        <w:widowControl w:val="0"/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spacing w:line="360" w:lineRule="auto"/>
                        <w:ind w:left="0" w:firstLine="0"/>
                      </w:pPr>
                      <w:r>
                        <w:t xml:space="preserve">Igualmente declaro que en caso de ocurrir alguna situación que provoque una variación al contenido de este documento, así como amenazas o incumplimientos de la independencia que lleguen a mi conocimiento, lo comunicaré por escrito </w:t>
                      </w:r>
                      <w:r w:rsidR="002138EE">
                        <w:t>al P.E.I. y al</w:t>
                      </w:r>
                      <w:r w:rsidR="0034029A">
                        <w:t xml:space="preserve"> líder de ética</w:t>
                      </w:r>
                      <w:r>
                        <w:t>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6B488A7" w14:textId="50F69E16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5ACDDA75" w14:textId="26E06474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66BFBD6B" w14:textId="650E90EF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7F9C5060" w14:textId="2C006BE2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4DFB3287" w14:textId="2E93DF18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59C5677D" w14:textId="0F0E1B3F" w:rsidR="0010304B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3BC41A3C" w14:textId="77777777" w:rsidR="0010304B" w:rsidRPr="00B34B8C" w:rsidRDefault="0010304B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25414495" w14:textId="3EA90F9B" w:rsidR="005B7156" w:rsidRDefault="005B7156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76C873D0" w14:textId="2B16BB08" w:rsidR="008750FB" w:rsidRDefault="008750FB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2211F887" w14:textId="2678059F" w:rsidR="008750FB" w:rsidRDefault="008750FB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657C6F8A" w14:textId="71CFE59C" w:rsidR="008750FB" w:rsidRDefault="008750FB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4FA881C4" w14:textId="0E870BDB" w:rsidR="008750FB" w:rsidRDefault="008750FB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6DDE8741" w14:textId="0CF7B962" w:rsidR="008750FB" w:rsidRDefault="008750FB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2690D697" w14:textId="1D8538D9" w:rsidR="008750FB" w:rsidRDefault="008750FB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1AE29614" w14:textId="77777777" w:rsidR="008750FB" w:rsidRDefault="008750FB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53F0DB86" w14:textId="6B029AAD" w:rsidR="0075146A" w:rsidRDefault="0010304B" w:rsidP="005B7156">
      <w:pPr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2AB9EC" wp14:editId="36CAAD6D">
                <wp:simplePos x="0" y="0"/>
                <wp:positionH relativeFrom="column">
                  <wp:posOffset>1270</wp:posOffset>
                </wp:positionH>
                <wp:positionV relativeFrom="paragraph">
                  <wp:posOffset>11430</wp:posOffset>
                </wp:positionV>
                <wp:extent cx="5519057" cy="1330860"/>
                <wp:effectExtent l="0" t="0" r="62865" b="60325"/>
                <wp:wrapNone/>
                <wp:docPr id="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9057" cy="1330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9789716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7248DB97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Firma del delegado:</w:t>
                            </w:r>
                          </w:p>
                          <w:p w14:paraId="701D1D53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27FAE187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EAAD2EE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A6ADAF6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05EFBCA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Nombres y apellidos:</w:t>
                            </w:r>
                          </w:p>
                          <w:p w14:paraId="66EE47DA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E475D5F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AB9EC" id="AutoShape 77" o:spid="_x0000_s1040" style="position:absolute;margin-left:.1pt;margin-top:.9pt;width:434.55pt;height:104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" fillcolor="white [3212]">
                <v:shadow on="t"/>
                <v:textbox inset=",.3mm,,2.3mm">
                  <w:txbxContent>
                    <w:p w14:paraId="09789716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7248DB97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Firma del delegado:</w:t>
                      </w:r>
                    </w:p>
                    <w:p w14:paraId="701D1D53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27FAE187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5EAAD2EE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5A6ADAF6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505EFBCA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Nombres y apellidos:</w:t>
                      </w:r>
                    </w:p>
                    <w:p w14:paraId="66EE47DA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5E475D5F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A2283E3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792A7DFE" w14:textId="46EA015C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6E307401" w14:textId="603E8EFE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53DF3895" w14:textId="7CDA90C4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358A8D76" w14:textId="2B637D41" w:rsidR="0075146A" w:rsidRDefault="0010304B" w:rsidP="005B7156">
      <w:pPr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B1CE36" wp14:editId="186C0FEF">
                <wp:simplePos x="0" y="0"/>
                <wp:positionH relativeFrom="column">
                  <wp:posOffset>79375</wp:posOffset>
                </wp:positionH>
                <wp:positionV relativeFrom="paragraph">
                  <wp:posOffset>106045</wp:posOffset>
                </wp:positionV>
                <wp:extent cx="4795200" cy="0"/>
                <wp:effectExtent l="0" t="0" r="0" b="0"/>
                <wp:wrapNone/>
                <wp:docPr id="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9D0334" id="Line 7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8.35pt" to="383.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"/>
            </w:pict>
          </mc:Fallback>
        </mc:AlternateContent>
      </w:r>
    </w:p>
    <w:p w14:paraId="1F61BFD6" w14:textId="5E895259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040931AA" w14:textId="23619FEC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6FC2EDB8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24269711" w14:textId="5C3D0BDE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777E3E50" w14:textId="77777777" w:rsidR="00AC7920" w:rsidRPr="00B34B8C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41298CC8" w14:textId="1E485E13" w:rsidR="00B02421" w:rsidRDefault="00B02421" w:rsidP="008E67AA">
      <w:pPr>
        <w:ind w:hanging="114"/>
        <w:rPr>
          <w:rFonts w:ascii="Arial" w:hAnsi="Arial" w:cs="Arial"/>
        </w:rPr>
      </w:pPr>
    </w:p>
    <w:p w14:paraId="720AA919" w14:textId="2038D677" w:rsidR="00B02421" w:rsidRDefault="00B02421" w:rsidP="008E67AA">
      <w:pPr>
        <w:ind w:hanging="114"/>
        <w:rPr>
          <w:rFonts w:ascii="Arial" w:hAnsi="Arial" w:cs="Arial"/>
        </w:rPr>
      </w:pPr>
    </w:p>
    <w:p w14:paraId="1E06191F" w14:textId="0CDDC2C2" w:rsidR="008E67AA" w:rsidRPr="00B34B8C" w:rsidRDefault="008E67AA" w:rsidP="008E67AA">
      <w:pPr>
        <w:ind w:hanging="114"/>
        <w:rPr>
          <w:rFonts w:ascii="Arial" w:hAnsi="Arial" w:cs="Arial"/>
        </w:rPr>
      </w:pPr>
    </w:p>
    <w:p w14:paraId="6AFE899C" w14:textId="77777777" w:rsidR="008E67AA" w:rsidRPr="00B34B8C" w:rsidRDefault="008E67AA" w:rsidP="008E67AA">
      <w:pPr>
        <w:ind w:hanging="114"/>
        <w:rPr>
          <w:rFonts w:ascii="Arial" w:hAnsi="Arial" w:cs="Arial"/>
        </w:rPr>
      </w:pPr>
    </w:p>
    <w:p w14:paraId="41F20D39" w14:textId="486D982F" w:rsidR="008E67AA" w:rsidRDefault="008E67AA" w:rsidP="008E67AA">
      <w:pPr>
        <w:ind w:hanging="114"/>
        <w:rPr>
          <w:rFonts w:ascii="Arial" w:hAnsi="Arial" w:cs="Arial"/>
        </w:rPr>
      </w:pPr>
    </w:p>
    <w:p w14:paraId="7DF21EBE" w14:textId="77777777" w:rsidR="00B02421" w:rsidRDefault="00B02421" w:rsidP="008E67AA">
      <w:pPr>
        <w:ind w:hanging="114"/>
        <w:rPr>
          <w:rFonts w:ascii="Arial" w:hAnsi="Arial" w:cs="Arial"/>
        </w:rPr>
      </w:pPr>
    </w:p>
    <w:p w14:paraId="4C925376" w14:textId="449C2FA4" w:rsidR="00B02421" w:rsidRPr="00B34B8C" w:rsidRDefault="00B02421" w:rsidP="008E67AA">
      <w:pPr>
        <w:ind w:hanging="114"/>
        <w:rPr>
          <w:rFonts w:ascii="Arial" w:hAnsi="Arial" w:cs="Arial"/>
        </w:rPr>
      </w:pPr>
    </w:p>
    <w:p w14:paraId="2498BA33" w14:textId="77777777" w:rsidR="008E67AA" w:rsidRPr="00B34B8C" w:rsidRDefault="008E67AA" w:rsidP="008E67AA">
      <w:pPr>
        <w:rPr>
          <w:rFonts w:ascii="Arial" w:hAnsi="Arial" w:cs="Arial"/>
        </w:rPr>
      </w:pPr>
    </w:p>
    <w:p w14:paraId="122BF253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3AFC0BAE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7258EE85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58C35C20" w14:textId="30BD78B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59B2228C" w14:textId="2FDC2425" w:rsidR="008E67AA" w:rsidRPr="00FF37E3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sectPr w:rsidR="008E67AA" w:rsidRPr="00FF37E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726AB" w14:textId="77777777" w:rsidR="0058207E" w:rsidRDefault="0058207E">
      <w:r>
        <w:separator/>
      </w:r>
    </w:p>
  </w:endnote>
  <w:endnote w:type="continuationSeparator" w:id="0">
    <w:p w14:paraId="61A4B213" w14:textId="77777777" w:rsidR="0058207E" w:rsidRDefault="0058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301CE" w14:textId="77777777" w:rsidR="0058207E" w:rsidRDefault="0058207E">
      <w:r>
        <w:separator/>
      </w:r>
    </w:p>
  </w:footnote>
  <w:footnote w:type="continuationSeparator" w:id="0">
    <w:p w14:paraId="63203B40" w14:textId="77777777" w:rsidR="0058207E" w:rsidRDefault="00582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C32C" w14:textId="3A84C055" w:rsidR="00893E71" w:rsidRDefault="0071353D">
    <w:pPr>
      <w:pStyle w:val="Encabezado"/>
    </w:pPr>
    <w:r>
      <w:rPr>
        <w:rFonts w:ascii="Arial" w:hAnsi="Arial" w:cs="Arial"/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B0A32D" wp14:editId="531D6AE5">
              <wp:simplePos x="0" y="0"/>
              <wp:positionH relativeFrom="margin">
                <wp:posOffset>4709160</wp:posOffset>
              </wp:positionH>
              <wp:positionV relativeFrom="paragraph">
                <wp:posOffset>73660</wp:posOffset>
              </wp:positionV>
              <wp:extent cx="1724025" cy="673100"/>
              <wp:effectExtent l="0" t="0" r="28575" b="12700"/>
              <wp:wrapNone/>
              <wp:docPr id="4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4025" cy="6731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1BEDA0A" w14:textId="77777777" w:rsidR="008750FB" w:rsidRPr="005B7156" w:rsidRDefault="008750FB" w:rsidP="008750FB">
                          <w:pPr>
                            <w:jc w:val="right"/>
                            <w:rPr>
                              <w:sz w:val="20"/>
                              <w:lang w:val="es-CO"/>
                            </w:rPr>
                          </w:pPr>
                          <w:r w:rsidRPr="005B7156">
                            <w:rPr>
                              <w:sz w:val="20"/>
                              <w:lang w:val="es-CO"/>
                            </w:rPr>
                            <w:t>Código:</w:t>
                          </w:r>
                          <w:r>
                            <w:rPr>
                              <w:sz w:val="20"/>
                              <w:lang w:val="es-CO"/>
                            </w:rPr>
                            <w:t xml:space="preserve"> OPE M01 F4</w:t>
                          </w:r>
                        </w:p>
                        <w:p w14:paraId="01BF6DA8" w14:textId="77777777" w:rsidR="008750FB" w:rsidRPr="005B7156" w:rsidRDefault="008750FB" w:rsidP="008750FB">
                          <w:pPr>
                            <w:jc w:val="right"/>
                            <w:rPr>
                              <w:sz w:val="20"/>
                              <w:lang w:val="es-CO"/>
                            </w:rPr>
                          </w:pPr>
                          <w:r>
                            <w:rPr>
                              <w:sz w:val="20"/>
                              <w:lang w:val="es-CO"/>
                            </w:rPr>
                            <w:t>v</w:t>
                          </w:r>
                          <w:r w:rsidRPr="005B7156">
                            <w:rPr>
                              <w:sz w:val="20"/>
                              <w:lang w:val="es-CO"/>
                            </w:rPr>
                            <w:t>ersión:</w:t>
                          </w:r>
                          <w:r>
                            <w:rPr>
                              <w:sz w:val="20"/>
                              <w:lang w:val="es-CO"/>
                            </w:rPr>
                            <w:t>1</w:t>
                          </w:r>
                        </w:p>
                        <w:p w14:paraId="27DE661A" w14:textId="6E623B57" w:rsidR="008750FB" w:rsidRPr="005B7156" w:rsidRDefault="008750FB" w:rsidP="008750FB">
                          <w:pPr>
                            <w:jc w:val="right"/>
                            <w:rPr>
                              <w:sz w:val="20"/>
                              <w:lang w:val="es-CO"/>
                            </w:rPr>
                          </w:pPr>
                          <w:r w:rsidRPr="005B7156">
                            <w:rPr>
                              <w:sz w:val="20"/>
                              <w:lang w:val="es-CO"/>
                            </w:rPr>
                            <w:t>Vigencia:</w:t>
                          </w:r>
                          <w:r>
                            <w:rPr>
                              <w:sz w:val="20"/>
                              <w:lang w:val="es-CO"/>
                            </w:rPr>
                            <w:t xml:space="preserve"> 12/01/202</w:t>
                          </w:r>
                          <w:r w:rsidR="0034743D">
                            <w:rPr>
                              <w:sz w:val="20"/>
                              <w:lang w:val="es-C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B0A32D" id="AutoShape 38" o:spid="_x0000_s1041" style="position:absolute;margin-left:370.8pt;margin-top:5.8pt;width:135.75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">
              <v:textbox>
                <w:txbxContent>
                  <w:p w14:paraId="31BEDA0A" w14:textId="77777777" w:rsidR="008750FB" w:rsidRPr="005B7156" w:rsidRDefault="008750FB" w:rsidP="008750FB">
                    <w:pPr>
                      <w:jc w:val="right"/>
                      <w:rPr>
                        <w:sz w:val="20"/>
                        <w:lang w:val="es-CO"/>
                      </w:rPr>
                    </w:pPr>
                    <w:r w:rsidRPr="005B7156">
                      <w:rPr>
                        <w:sz w:val="20"/>
                        <w:lang w:val="es-CO"/>
                      </w:rPr>
                      <w:t>Código:</w:t>
                    </w:r>
                    <w:r>
                      <w:rPr>
                        <w:sz w:val="20"/>
                        <w:lang w:val="es-CO"/>
                      </w:rPr>
                      <w:t xml:space="preserve"> OPE M01 F4</w:t>
                    </w:r>
                  </w:p>
                  <w:p w14:paraId="01BF6DA8" w14:textId="77777777" w:rsidR="008750FB" w:rsidRPr="005B7156" w:rsidRDefault="008750FB" w:rsidP="008750FB">
                    <w:pPr>
                      <w:jc w:val="right"/>
                      <w:rPr>
                        <w:sz w:val="20"/>
                        <w:lang w:val="es-CO"/>
                      </w:rPr>
                    </w:pPr>
                    <w:r>
                      <w:rPr>
                        <w:sz w:val="20"/>
                        <w:lang w:val="es-CO"/>
                      </w:rPr>
                      <w:t>v</w:t>
                    </w:r>
                    <w:r w:rsidRPr="005B7156">
                      <w:rPr>
                        <w:sz w:val="20"/>
                        <w:lang w:val="es-CO"/>
                      </w:rPr>
                      <w:t>ersión:</w:t>
                    </w:r>
                    <w:r>
                      <w:rPr>
                        <w:sz w:val="20"/>
                        <w:lang w:val="es-CO"/>
                      </w:rPr>
                      <w:t>1</w:t>
                    </w:r>
                  </w:p>
                  <w:p w14:paraId="27DE661A" w14:textId="6E623B57" w:rsidR="008750FB" w:rsidRPr="005B7156" w:rsidRDefault="008750FB" w:rsidP="008750FB">
                    <w:pPr>
                      <w:jc w:val="right"/>
                      <w:rPr>
                        <w:sz w:val="20"/>
                        <w:lang w:val="es-CO"/>
                      </w:rPr>
                    </w:pPr>
                    <w:r w:rsidRPr="005B7156">
                      <w:rPr>
                        <w:sz w:val="20"/>
                        <w:lang w:val="es-CO"/>
                      </w:rPr>
                      <w:t>Vigencia:</w:t>
                    </w:r>
                    <w:r>
                      <w:rPr>
                        <w:sz w:val="20"/>
                        <w:lang w:val="es-CO"/>
                      </w:rPr>
                      <w:t xml:space="preserve"> 12/01/202</w:t>
                    </w:r>
                    <w:r w:rsidR="0034743D">
                      <w:rPr>
                        <w:sz w:val="20"/>
                        <w:lang w:val="es-CO"/>
                      </w:rPr>
                      <w:t>2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996A7E" w:rsidRPr="00B34B8C">
      <w:rPr>
        <w:rFonts w:ascii="Arial" w:hAnsi="Arial" w:cs="Arial"/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CCC417E" wp14:editId="76709C15">
              <wp:simplePos x="0" y="0"/>
              <wp:positionH relativeFrom="margin">
                <wp:posOffset>-43815</wp:posOffset>
              </wp:positionH>
              <wp:positionV relativeFrom="paragraph">
                <wp:posOffset>-2540</wp:posOffset>
              </wp:positionV>
              <wp:extent cx="4888230" cy="787400"/>
              <wp:effectExtent l="0" t="0" r="64770" b="50800"/>
              <wp:wrapNone/>
              <wp:docPr id="5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8230" cy="787400"/>
                        <a:chOff x="3870" y="774"/>
                        <a:chExt cx="4808" cy="1705"/>
                      </a:xfrm>
                    </wpg:grpSpPr>
                    <wps:wsp>
                      <wps:cNvPr id="7" name="AutoShape 22"/>
                      <wps:cNvSpPr>
                        <a:spLocks noChangeArrowheads="1"/>
                      </wps:cNvSpPr>
                      <wps:spPr bwMode="auto">
                        <a:xfrm>
                          <a:off x="3870" y="774"/>
                          <a:ext cx="4808" cy="1705"/>
                        </a:xfrm>
                        <a:prstGeom prst="roundRect">
                          <a:avLst>
                            <a:gd name="adj" fmla="val 18611"/>
                          </a:avLst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3F7E345" w14:textId="77777777" w:rsidR="008750FB" w:rsidRPr="00873DC0" w:rsidRDefault="008750FB" w:rsidP="008750FB"/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  <wps:wsp>
                      <wps:cNvPr id="9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3918" y="959"/>
                          <a:ext cx="4731" cy="1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FE7B1" w14:textId="77777777" w:rsidR="008750FB" w:rsidRPr="00573CF4" w:rsidRDefault="008750FB" w:rsidP="008750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s-CO"/>
                              </w:rPr>
                            </w:pPr>
                            <w:r w:rsidRPr="00573CF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s-CO"/>
                              </w:rPr>
                              <w:t>DECLARACIÓN DE INDEPENDENCIA,</w:t>
                            </w:r>
                          </w:p>
                          <w:p w14:paraId="7649E875" w14:textId="77777777" w:rsidR="0071353D" w:rsidRDefault="008750FB" w:rsidP="008750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s-CO"/>
                              </w:rPr>
                            </w:pPr>
                            <w:r w:rsidRPr="00573CF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s-CO"/>
                              </w:rPr>
                              <w:t>DE CUMPLIMIENTO DE NORMAS ÉTICAS,</w:t>
                            </w:r>
                          </w:p>
                          <w:p w14:paraId="78B46437" w14:textId="06459B80" w:rsidR="008750FB" w:rsidRPr="00573CF4" w:rsidRDefault="008750FB" w:rsidP="008750F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s-CO"/>
                              </w:rPr>
                            </w:pPr>
                            <w:r w:rsidRPr="00573CF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s-CO"/>
                              </w:rPr>
                              <w:t>POLÍTICAS Y PROCEDIMIENTOS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CC417E" id="Group 35" o:spid="_x0000_s1042" style="position:absolute;margin-left:-3.45pt;margin-top:-.2pt;width:384.9pt;height:62pt;z-index:251660288;mso-position-horizontal-relative:margin" coordorigin="3870,774" coordsize="4808,1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">
              <v:roundrect id="AutoShape 22" o:spid="_x0000_s1043" style="position:absolute;left:3870;top:774;width:4808;height:1705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" fillcolor="#ddd">
                <v:shadow on="t"/>
                <v:textbox inset=",.3mm">
                  <w:txbxContent>
                    <w:p w14:paraId="03F7E345" w14:textId="77777777" w:rsidR="008750FB" w:rsidRPr="00873DC0" w:rsidRDefault="008750FB" w:rsidP="008750FB"/>
                  </w:txbxContent>
                </v:textbox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44" type="#_x0000_t202" style="position:absolute;left:3918;top:959;width:4731;height:1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" filled="f" stroked="f" strokecolor="blue">
                <v:textbox>
                  <w:txbxContent>
                    <w:p w14:paraId="5ACFE7B1" w14:textId="77777777" w:rsidR="008750FB" w:rsidRPr="00573CF4" w:rsidRDefault="008750FB" w:rsidP="008750F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s-CO"/>
                        </w:rPr>
                      </w:pPr>
                      <w:r w:rsidRPr="00573CF4">
                        <w:rPr>
                          <w:rFonts w:ascii="Arial" w:hAnsi="Arial" w:cs="Arial"/>
                          <w:b/>
                          <w:bCs/>
                          <w:sz w:val="22"/>
                          <w:lang w:val="es-CO"/>
                        </w:rPr>
                        <w:t>DECLARACIÓN DE INDEPENDENCIA,</w:t>
                      </w:r>
                    </w:p>
                    <w:p w14:paraId="7649E875" w14:textId="77777777" w:rsidR="0071353D" w:rsidRDefault="008750FB" w:rsidP="008750F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s-CO"/>
                        </w:rPr>
                      </w:pPr>
                      <w:r w:rsidRPr="00573CF4">
                        <w:rPr>
                          <w:rFonts w:ascii="Arial" w:hAnsi="Arial" w:cs="Arial"/>
                          <w:b/>
                          <w:bCs/>
                          <w:sz w:val="22"/>
                          <w:lang w:val="es-CO"/>
                        </w:rPr>
                        <w:t>DE CUMPLIMIENTO DE NORMAS ÉTICAS,</w:t>
                      </w:r>
                    </w:p>
                    <w:p w14:paraId="78B46437" w14:textId="06459B80" w:rsidR="008750FB" w:rsidRPr="00573CF4" w:rsidRDefault="008750FB" w:rsidP="008750F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s-CO"/>
                        </w:rPr>
                      </w:pPr>
                      <w:r w:rsidRPr="00573CF4">
                        <w:rPr>
                          <w:rFonts w:ascii="Arial" w:hAnsi="Arial" w:cs="Arial"/>
                          <w:b/>
                          <w:bCs/>
                          <w:sz w:val="22"/>
                          <w:lang w:val="es-CO"/>
                        </w:rPr>
                        <w:t>POLÍTICAS Y PROCEDIMIENTOS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96138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EE03719" wp14:editId="2B550891">
              <wp:simplePos x="0" y="0"/>
              <wp:positionH relativeFrom="column">
                <wp:posOffset>-348615</wp:posOffset>
              </wp:positionH>
              <wp:positionV relativeFrom="paragraph">
                <wp:posOffset>-116840</wp:posOffset>
              </wp:positionV>
              <wp:extent cx="7040880" cy="9144000"/>
              <wp:effectExtent l="0" t="0" r="64770" b="571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0880" cy="9144000"/>
                      </a:xfrm>
                      <a:prstGeom prst="roundRect">
                        <a:avLst>
                          <a:gd name="adj" fmla="val 4242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53882" dir="2700000" algn="ctr" rotWithShape="0">
                          <a:srgbClr val="80808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A4042C6" id="AutoShape 1" o:spid="_x0000_s1026" style="position:absolute;margin-left:-27.45pt;margin-top:-9.2pt;width:554.4pt;height:10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" o:allowincell="f">
              <v:shadow on="t" offset="3pt,3pt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F82"/>
    <w:multiLevelType w:val="hybridMultilevel"/>
    <w:tmpl w:val="1534ED30"/>
    <w:lvl w:ilvl="0" w:tplc="FFAE847C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  <w:sz w:val="36"/>
        <w:szCs w:val="36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1" w15:restartNumberingAfterBreak="0">
    <w:nsid w:val="17E973C2"/>
    <w:multiLevelType w:val="multilevel"/>
    <w:tmpl w:val="142065D8"/>
    <w:lvl w:ilvl="0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2" w15:restartNumberingAfterBreak="0">
    <w:nsid w:val="18A826A3"/>
    <w:multiLevelType w:val="hybridMultilevel"/>
    <w:tmpl w:val="04964F6A"/>
    <w:lvl w:ilvl="0" w:tplc="AF1C3B88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3" w15:restartNumberingAfterBreak="0">
    <w:nsid w:val="191C7B1E"/>
    <w:multiLevelType w:val="hybridMultilevel"/>
    <w:tmpl w:val="22545DE6"/>
    <w:lvl w:ilvl="0" w:tplc="CE6C9AE4">
      <w:start w:val="6"/>
      <w:numFmt w:val="upperLetter"/>
      <w:lvlText w:val="%1."/>
      <w:lvlJc w:val="left"/>
      <w:pPr>
        <w:ind w:left="1313" w:hanging="230"/>
      </w:pPr>
      <w:rPr>
        <w:rFonts w:ascii="Arial Narrow" w:eastAsia="Arial Narrow" w:hAnsi="Arial Narrow" w:cs="Arial Narrow" w:hint="default"/>
        <w:spacing w:val="-1"/>
        <w:w w:val="100"/>
        <w:sz w:val="24"/>
        <w:szCs w:val="24"/>
      </w:rPr>
    </w:lvl>
    <w:lvl w:ilvl="1" w:tplc="A02C25D2">
      <w:start w:val="1"/>
      <w:numFmt w:val="decimal"/>
      <w:lvlText w:val="%2."/>
      <w:lvlJc w:val="left"/>
      <w:pPr>
        <w:ind w:left="1804" w:hanging="360"/>
      </w:pPr>
      <w:rPr>
        <w:rFonts w:ascii="Arial Narrow" w:eastAsia="Arial Narrow" w:hAnsi="Arial Narrow" w:cs="Arial Narrow" w:hint="default"/>
        <w:spacing w:val="-24"/>
        <w:w w:val="100"/>
        <w:sz w:val="24"/>
        <w:szCs w:val="24"/>
      </w:rPr>
    </w:lvl>
    <w:lvl w:ilvl="2" w:tplc="4AFE58D0"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8918FD4A">
      <w:numFmt w:val="bullet"/>
      <w:lvlText w:val="•"/>
      <w:lvlJc w:val="left"/>
      <w:pPr>
        <w:ind w:left="3728" w:hanging="360"/>
      </w:pPr>
      <w:rPr>
        <w:rFonts w:hint="default"/>
      </w:rPr>
    </w:lvl>
    <w:lvl w:ilvl="4" w:tplc="9D5EA9AA">
      <w:numFmt w:val="bullet"/>
      <w:lvlText w:val="•"/>
      <w:lvlJc w:val="left"/>
      <w:pPr>
        <w:ind w:left="4693" w:hanging="360"/>
      </w:pPr>
      <w:rPr>
        <w:rFonts w:hint="default"/>
      </w:rPr>
    </w:lvl>
    <w:lvl w:ilvl="5" w:tplc="6106A788">
      <w:numFmt w:val="bullet"/>
      <w:lvlText w:val="•"/>
      <w:lvlJc w:val="left"/>
      <w:pPr>
        <w:ind w:left="5657" w:hanging="360"/>
      </w:pPr>
      <w:rPr>
        <w:rFonts w:hint="default"/>
      </w:rPr>
    </w:lvl>
    <w:lvl w:ilvl="6" w:tplc="A2564AA6">
      <w:numFmt w:val="bullet"/>
      <w:lvlText w:val="•"/>
      <w:lvlJc w:val="left"/>
      <w:pPr>
        <w:ind w:left="6622" w:hanging="360"/>
      </w:pPr>
      <w:rPr>
        <w:rFonts w:hint="default"/>
      </w:rPr>
    </w:lvl>
    <w:lvl w:ilvl="7" w:tplc="1C1A85DA">
      <w:numFmt w:val="bullet"/>
      <w:lvlText w:val="•"/>
      <w:lvlJc w:val="left"/>
      <w:pPr>
        <w:ind w:left="7586" w:hanging="360"/>
      </w:pPr>
      <w:rPr>
        <w:rFonts w:hint="default"/>
      </w:rPr>
    </w:lvl>
    <w:lvl w:ilvl="8" w:tplc="6CE06204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4" w15:restartNumberingAfterBreak="0">
    <w:nsid w:val="2DEA305D"/>
    <w:multiLevelType w:val="hybridMultilevel"/>
    <w:tmpl w:val="142065D8"/>
    <w:lvl w:ilvl="0" w:tplc="9ECA3DD6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 w15:restartNumberingAfterBreak="0">
    <w:nsid w:val="3DA07296"/>
    <w:multiLevelType w:val="hybridMultilevel"/>
    <w:tmpl w:val="4D3A1AEA"/>
    <w:lvl w:ilvl="0" w:tplc="397CA93C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C208D"/>
    <w:multiLevelType w:val="hybridMultilevel"/>
    <w:tmpl w:val="5BDEEE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F485B"/>
    <w:multiLevelType w:val="multilevel"/>
    <w:tmpl w:val="04964F6A"/>
    <w:lvl w:ilvl="0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num w:numId="1" w16cid:durableId="1421873277">
    <w:abstractNumId w:val="4"/>
  </w:num>
  <w:num w:numId="2" w16cid:durableId="848640090">
    <w:abstractNumId w:val="1"/>
  </w:num>
  <w:num w:numId="3" w16cid:durableId="1080561669">
    <w:abstractNumId w:val="2"/>
  </w:num>
  <w:num w:numId="4" w16cid:durableId="207767335">
    <w:abstractNumId w:val="7"/>
  </w:num>
  <w:num w:numId="5" w16cid:durableId="1809784216">
    <w:abstractNumId w:val="0"/>
  </w:num>
  <w:num w:numId="6" w16cid:durableId="424618931">
    <w:abstractNumId w:val="3"/>
  </w:num>
  <w:num w:numId="7" w16cid:durableId="1901551272">
    <w:abstractNumId w:val="6"/>
  </w:num>
  <w:num w:numId="8" w16cid:durableId="79757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MX" w:vendorID="64" w:dllVersion="6" w:nlCheck="1" w:checkStyle="0"/>
  <w:activeWritingStyle w:appName="MSWord" w:lang="es-CO" w:vendorID="64" w:dllVersion="0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A4"/>
    <w:rsid w:val="0001769A"/>
    <w:rsid w:val="0003498B"/>
    <w:rsid w:val="000373EC"/>
    <w:rsid w:val="00055D31"/>
    <w:rsid w:val="0005649A"/>
    <w:rsid w:val="00061C81"/>
    <w:rsid w:val="000647FC"/>
    <w:rsid w:val="00072738"/>
    <w:rsid w:val="00090A27"/>
    <w:rsid w:val="000A48DF"/>
    <w:rsid w:val="000B33BB"/>
    <w:rsid w:val="000D2BB0"/>
    <w:rsid w:val="000E1E3B"/>
    <w:rsid w:val="000E4412"/>
    <w:rsid w:val="000E471E"/>
    <w:rsid w:val="000F6D49"/>
    <w:rsid w:val="0010304B"/>
    <w:rsid w:val="0011253E"/>
    <w:rsid w:val="001135E5"/>
    <w:rsid w:val="00122FA6"/>
    <w:rsid w:val="00134995"/>
    <w:rsid w:val="00141529"/>
    <w:rsid w:val="00144D6B"/>
    <w:rsid w:val="001459EE"/>
    <w:rsid w:val="00146908"/>
    <w:rsid w:val="00153BF3"/>
    <w:rsid w:val="001672F7"/>
    <w:rsid w:val="001767FA"/>
    <w:rsid w:val="00190877"/>
    <w:rsid w:val="00190AC1"/>
    <w:rsid w:val="001920A0"/>
    <w:rsid w:val="00193BCE"/>
    <w:rsid w:val="00197216"/>
    <w:rsid w:val="001A269F"/>
    <w:rsid w:val="001A702A"/>
    <w:rsid w:val="001B619B"/>
    <w:rsid w:val="001E0498"/>
    <w:rsid w:val="001F1E96"/>
    <w:rsid w:val="001F51E6"/>
    <w:rsid w:val="00207C87"/>
    <w:rsid w:val="002138EE"/>
    <w:rsid w:val="002214AA"/>
    <w:rsid w:val="002246C2"/>
    <w:rsid w:val="00225955"/>
    <w:rsid w:val="00230741"/>
    <w:rsid w:val="00232E53"/>
    <w:rsid w:val="00247496"/>
    <w:rsid w:val="00253108"/>
    <w:rsid w:val="00256B7D"/>
    <w:rsid w:val="0026384B"/>
    <w:rsid w:val="00264AA2"/>
    <w:rsid w:val="00265D96"/>
    <w:rsid w:val="00271E8E"/>
    <w:rsid w:val="00272500"/>
    <w:rsid w:val="00282E87"/>
    <w:rsid w:val="00284924"/>
    <w:rsid w:val="002916F6"/>
    <w:rsid w:val="00292A7D"/>
    <w:rsid w:val="00295DE7"/>
    <w:rsid w:val="002B30EC"/>
    <w:rsid w:val="002C505A"/>
    <w:rsid w:val="002D04ED"/>
    <w:rsid w:val="002D0869"/>
    <w:rsid w:val="002D0AEE"/>
    <w:rsid w:val="002D36DD"/>
    <w:rsid w:val="002E3110"/>
    <w:rsid w:val="002E34BB"/>
    <w:rsid w:val="002F7240"/>
    <w:rsid w:val="002F79C5"/>
    <w:rsid w:val="003048BF"/>
    <w:rsid w:val="00307C2F"/>
    <w:rsid w:val="00307DB1"/>
    <w:rsid w:val="003109B1"/>
    <w:rsid w:val="00316362"/>
    <w:rsid w:val="00317999"/>
    <w:rsid w:val="00322C31"/>
    <w:rsid w:val="003256CD"/>
    <w:rsid w:val="00330114"/>
    <w:rsid w:val="00331C02"/>
    <w:rsid w:val="0034029A"/>
    <w:rsid w:val="00344022"/>
    <w:rsid w:val="0034743D"/>
    <w:rsid w:val="00357A2C"/>
    <w:rsid w:val="00366D77"/>
    <w:rsid w:val="00380111"/>
    <w:rsid w:val="00382020"/>
    <w:rsid w:val="003836BD"/>
    <w:rsid w:val="003841C8"/>
    <w:rsid w:val="003966FB"/>
    <w:rsid w:val="003D412B"/>
    <w:rsid w:val="003E1EC0"/>
    <w:rsid w:val="003E6A2D"/>
    <w:rsid w:val="003F5ED5"/>
    <w:rsid w:val="003F6FA3"/>
    <w:rsid w:val="004022E6"/>
    <w:rsid w:val="00402DDA"/>
    <w:rsid w:val="00404330"/>
    <w:rsid w:val="004057FF"/>
    <w:rsid w:val="0041305E"/>
    <w:rsid w:val="00416053"/>
    <w:rsid w:val="00417D71"/>
    <w:rsid w:val="0042178D"/>
    <w:rsid w:val="00427DAB"/>
    <w:rsid w:val="00435874"/>
    <w:rsid w:val="00440F54"/>
    <w:rsid w:val="0044319F"/>
    <w:rsid w:val="004433F2"/>
    <w:rsid w:val="0044628E"/>
    <w:rsid w:val="004469C5"/>
    <w:rsid w:val="004522ED"/>
    <w:rsid w:val="004560A1"/>
    <w:rsid w:val="00456ABF"/>
    <w:rsid w:val="00477309"/>
    <w:rsid w:val="00493DF1"/>
    <w:rsid w:val="004A5E5D"/>
    <w:rsid w:val="004B5E45"/>
    <w:rsid w:val="004B662E"/>
    <w:rsid w:val="004B69FC"/>
    <w:rsid w:val="004C3874"/>
    <w:rsid w:val="004C5E37"/>
    <w:rsid w:val="004D23B1"/>
    <w:rsid w:val="004E6071"/>
    <w:rsid w:val="004F20AD"/>
    <w:rsid w:val="004F44D0"/>
    <w:rsid w:val="004F7198"/>
    <w:rsid w:val="005022AB"/>
    <w:rsid w:val="005126ED"/>
    <w:rsid w:val="005131BB"/>
    <w:rsid w:val="00527F14"/>
    <w:rsid w:val="0053493D"/>
    <w:rsid w:val="00535326"/>
    <w:rsid w:val="0053716C"/>
    <w:rsid w:val="00541517"/>
    <w:rsid w:val="00557704"/>
    <w:rsid w:val="00560CD6"/>
    <w:rsid w:val="0056133F"/>
    <w:rsid w:val="00573CF4"/>
    <w:rsid w:val="00577C93"/>
    <w:rsid w:val="005806C0"/>
    <w:rsid w:val="0058207E"/>
    <w:rsid w:val="0058684A"/>
    <w:rsid w:val="00587532"/>
    <w:rsid w:val="00592508"/>
    <w:rsid w:val="00594B7D"/>
    <w:rsid w:val="005952D7"/>
    <w:rsid w:val="005A0A7A"/>
    <w:rsid w:val="005A341C"/>
    <w:rsid w:val="005B7156"/>
    <w:rsid w:val="005B7EE1"/>
    <w:rsid w:val="005C6EA3"/>
    <w:rsid w:val="005C7354"/>
    <w:rsid w:val="005D14EE"/>
    <w:rsid w:val="005D5671"/>
    <w:rsid w:val="005E1D69"/>
    <w:rsid w:val="005E77EC"/>
    <w:rsid w:val="005F1C9E"/>
    <w:rsid w:val="00600F21"/>
    <w:rsid w:val="00601E2A"/>
    <w:rsid w:val="00606F79"/>
    <w:rsid w:val="006129F6"/>
    <w:rsid w:val="00615CBC"/>
    <w:rsid w:val="00625223"/>
    <w:rsid w:val="006273A4"/>
    <w:rsid w:val="00633800"/>
    <w:rsid w:val="00635D33"/>
    <w:rsid w:val="00636C71"/>
    <w:rsid w:val="0064041E"/>
    <w:rsid w:val="00640ACD"/>
    <w:rsid w:val="0065383F"/>
    <w:rsid w:val="006540DE"/>
    <w:rsid w:val="0066464A"/>
    <w:rsid w:val="00672952"/>
    <w:rsid w:val="00694BA0"/>
    <w:rsid w:val="00696B59"/>
    <w:rsid w:val="006A42BB"/>
    <w:rsid w:val="006A7B02"/>
    <w:rsid w:val="006A7FCC"/>
    <w:rsid w:val="006B404B"/>
    <w:rsid w:val="006B783A"/>
    <w:rsid w:val="006C6F53"/>
    <w:rsid w:val="006D3959"/>
    <w:rsid w:val="006D46E3"/>
    <w:rsid w:val="006D4B22"/>
    <w:rsid w:val="006E620E"/>
    <w:rsid w:val="006E7F77"/>
    <w:rsid w:val="006F5619"/>
    <w:rsid w:val="006F5733"/>
    <w:rsid w:val="006F667B"/>
    <w:rsid w:val="00710B9D"/>
    <w:rsid w:val="007129FE"/>
    <w:rsid w:val="0071353D"/>
    <w:rsid w:val="007150DE"/>
    <w:rsid w:val="007243D4"/>
    <w:rsid w:val="007355E7"/>
    <w:rsid w:val="00744E48"/>
    <w:rsid w:val="00745F19"/>
    <w:rsid w:val="00747FFD"/>
    <w:rsid w:val="00751278"/>
    <w:rsid w:val="0075146A"/>
    <w:rsid w:val="007606AC"/>
    <w:rsid w:val="00764179"/>
    <w:rsid w:val="00764B5F"/>
    <w:rsid w:val="007726A8"/>
    <w:rsid w:val="0078366F"/>
    <w:rsid w:val="00783FAF"/>
    <w:rsid w:val="00793099"/>
    <w:rsid w:val="007A5117"/>
    <w:rsid w:val="007C304F"/>
    <w:rsid w:val="007C57E6"/>
    <w:rsid w:val="007D3D80"/>
    <w:rsid w:val="007E4B7B"/>
    <w:rsid w:val="007F1B47"/>
    <w:rsid w:val="007F519D"/>
    <w:rsid w:val="00805B06"/>
    <w:rsid w:val="00806758"/>
    <w:rsid w:val="00827E33"/>
    <w:rsid w:val="0083196E"/>
    <w:rsid w:val="00837620"/>
    <w:rsid w:val="00852B86"/>
    <w:rsid w:val="00852DE8"/>
    <w:rsid w:val="008750FB"/>
    <w:rsid w:val="008930D6"/>
    <w:rsid w:val="00893E71"/>
    <w:rsid w:val="00894AFE"/>
    <w:rsid w:val="008A4987"/>
    <w:rsid w:val="008A5AFC"/>
    <w:rsid w:val="008A6EA7"/>
    <w:rsid w:val="008B442C"/>
    <w:rsid w:val="008C180E"/>
    <w:rsid w:val="008C73BF"/>
    <w:rsid w:val="008E0351"/>
    <w:rsid w:val="008E67AA"/>
    <w:rsid w:val="008F02FE"/>
    <w:rsid w:val="00914F35"/>
    <w:rsid w:val="00922916"/>
    <w:rsid w:val="00925461"/>
    <w:rsid w:val="00926E28"/>
    <w:rsid w:val="00961381"/>
    <w:rsid w:val="009615DE"/>
    <w:rsid w:val="00977CE0"/>
    <w:rsid w:val="009823CF"/>
    <w:rsid w:val="00986225"/>
    <w:rsid w:val="00990C57"/>
    <w:rsid w:val="00994110"/>
    <w:rsid w:val="00996A7E"/>
    <w:rsid w:val="009A18EC"/>
    <w:rsid w:val="009B6339"/>
    <w:rsid w:val="009C16C6"/>
    <w:rsid w:val="009C52BC"/>
    <w:rsid w:val="009C5716"/>
    <w:rsid w:val="009D0E32"/>
    <w:rsid w:val="009D2066"/>
    <w:rsid w:val="009D658C"/>
    <w:rsid w:val="009D6600"/>
    <w:rsid w:val="009D743A"/>
    <w:rsid w:val="009E3EA6"/>
    <w:rsid w:val="009E4996"/>
    <w:rsid w:val="009F30C8"/>
    <w:rsid w:val="009F42EF"/>
    <w:rsid w:val="009F7B5B"/>
    <w:rsid w:val="00A27575"/>
    <w:rsid w:val="00A33353"/>
    <w:rsid w:val="00A423BE"/>
    <w:rsid w:val="00A439B0"/>
    <w:rsid w:val="00A4565E"/>
    <w:rsid w:val="00A4635B"/>
    <w:rsid w:val="00A46F15"/>
    <w:rsid w:val="00A52F68"/>
    <w:rsid w:val="00A55BF2"/>
    <w:rsid w:val="00A56785"/>
    <w:rsid w:val="00A56B5B"/>
    <w:rsid w:val="00A641A3"/>
    <w:rsid w:val="00A83E5C"/>
    <w:rsid w:val="00A861A3"/>
    <w:rsid w:val="00A94036"/>
    <w:rsid w:val="00AC3ECB"/>
    <w:rsid w:val="00AC7920"/>
    <w:rsid w:val="00AC7A46"/>
    <w:rsid w:val="00AD2468"/>
    <w:rsid w:val="00AD2AB3"/>
    <w:rsid w:val="00AD51B8"/>
    <w:rsid w:val="00AF0670"/>
    <w:rsid w:val="00AF3FF4"/>
    <w:rsid w:val="00AF57C3"/>
    <w:rsid w:val="00AF7D25"/>
    <w:rsid w:val="00B01E22"/>
    <w:rsid w:val="00B02421"/>
    <w:rsid w:val="00B06E36"/>
    <w:rsid w:val="00B12AD4"/>
    <w:rsid w:val="00B17939"/>
    <w:rsid w:val="00B179C8"/>
    <w:rsid w:val="00B17D58"/>
    <w:rsid w:val="00B34B8C"/>
    <w:rsid w:val="00B43A82"/>
    <w:rsid w:val="00B43D8F"/>
    <w:rsid w:val="00B4570E"/>
    <w:rsid w:val="00B526D7"/>
    <w:rsid w:val="00B53CF4"/>
    <w:rsid w:val="00B546DD"/>
    <w:rsid w:val="00B60358"/>
    <w:rsid w:val="00B64A16"/>
    <w:rsid w:val="00B6576A"/>
    <w:rsid w:val="00B8572C"/>
    <w:rsid w:val="00B911CC"/>
    <w:rsid w:val="00B934EB"/>
    <w:rsid w:val="00B93704"/>
    <w:rsid w:val="00B94226"/>
    <w:rsid w:val="00BA1CD0"/>
    <w:rsid w:val="00BD36BD"/>
    <w:rsid w:val="00BE38CC"/>
    <w:rsid w:val="00BE4A21"/>
    <w:rsid w:val="00BF0E6E"/>
    <w:rsid w:val="00BF31AF"/>
    <w:rsid w:val="00BF4FBB"/>
    <w:rsid w:val="00BF6B9A"/>
    <w:rsid w:val="00C001D2"/>
    <w:rsid w:val="00C04F56"/>
    <w:rsid w:val="00C11603"/>
    <w:rsid w:val="00C12BC9"/>
    <w:rsid w:val="00C22A07"/>
    <w:rsid w:val="00C304D1"/>
    <w:rsid w:val="00C435E1"/>
    <w:rsid w:val="00C50A62"/>
    <w:rsid w:val="00C64989"/>
    <w:rsid w:val="00C67823"/>
    <w:rsid w:val="00C72883"/>
    <w:rsid w:val="00C859DE"/>
    <w:rsid w:val="00C86EC7"/>
    <w:rsid w:val="00C9013E"/>
    <w:rsid w:val="00C93B6F"/>
    <w:rsid w:val="00C9431D"/>
    <w:rsid w:val="00C95FF9"/>
    <w:rsid w:val="00C97570"/>
    <w:rsid w:val="00CB49AB"/>
    <w:rsid w:val="00CC4716"/>
    <w:rsid w:val="00CC5C7F"/>
    <w:rsid w:val="00CC78AF"/>
    <w:rsid w:val="00CD7888"/>
    <w:rsid w:val="00CE17A9"/>
    <w:rsid w:val="00CE1C4C"/>
    <w:rsid w:val="00CE466F"/>
    <w:rsid w:val="00CF09F8"/>
    <w:rsid w:val="00CF39EB"/>
    <w:rsid w:val="00D12072"/>
    <w:rsid w:val="00D24AD4"/>
    <w:rsid w:val="00D33297"/>
    <w:rsid w:val="00D3609B"/>
    <w:rsid w:val="00D444CD"/>
    <w:rsid w:val="00D448A5"/>
    <w:rsid w:val="00D45735"/>
    <w:rsid w:val="00D462D4"/>
    <w:rsid w:val="00D5425E"/>
    <w:rsid w:val="00D655AA"/>
    <w:rsid w:val="00D65CCC"/>
    <w:rsid w:val="00D67C65"/>
    <w:rsid w:val="00D67E1F"/>
    <w:rsid w:val="00D72C60"/>
    <w:rsid w:val="00D74C51"/>
    <w:rsid w:val="00D76C17"/>
    <w:rsid w:val="00D855C1"/>
    <w:rsid w:val="00D91976"/>
    <w:rsid w:val="00D975A4"/>
    <w:rsid w:val="00DA3403"/>
    <w:rsid w:val="00DA71D0"/>
    <w:rsid w:val="00DC600E"/>
    <w:rsid w:val="00DC7E38"/>
    <w:rsid w:val="00DC7FB1"/>
    <w:rsid w:val="00DD0C37"/>
    <w:rsid w:val="00DD7D87"/>
    <w:rsid w:val="00DE3DFE"/>
    <w:rsid w:val="00DF5AE0"/>
    <w:rsid w:val="00DF629E"/>
    <w:rsid w:val="00E1022B"/>
    <w:rsid w:val="00E25368"/>
    <w:rsid w:val="00E261B6"/>
    <w:rsid w:val="00E30209"/>
    <w:rsid w:val="00E32C76"/>
    <w:rsid w:val="00E36055"/>
    <w:rsid w:val="00E40F43"/>
    <w:rsid w:val="00E5380D"/>
    <w:rsid w:val="00E543B2"/>
    <w:rsid w:val="00E760B4"/>
    <w:rsid w:val="00E76926"/>
    <w:rsid w:val="00E85E75"/>
    <w:rsid w:val="00E85FFF"/>
    <w:rsid w:val="00EA61E6"/>
    <w:rsid w:val="00EB05CE"/>
    <w:rsid w:val="00EB7D88"/>
    <w:rsid w:val="00EC5314"/>
    <w:rsid w:val="00EC59AE"/>
    <w:rsid w:val="00EC729A"/>
    <w:rsid w:val="00EE7EA1"/>
    <w:rsid w:val="00EF3D29"/>
    <w:rsid w:val="00F06476"/>
    <w:rsid w:val="00F113AE"/>
    <w:rsid w:val="00F450AF"/>
    <w:rsid w:val="00F45967"/>
    <w:rsid w:val="00F5444C"/>
    <w:rsid w:val="00F548B4"/>
    <w:rsid w:val="00F564EB"/>
    <w:rsid w:val="00F74438"/>
    <w:rsid w:val="00F74FBF"/>
    <w:rsid w:val="00F76807"/>
    <w:rsid w:val="00F83AF8"/>
    <w:rsid w:val="00F93165"/>
    <w:rsid w:val="00F9581B"/>
    <w:rsid w:val="00F96A8D"/>
    <w:rsid w:val="00FB20C5"/>
    <w:rsid w:val="00FD189A"/>
    <w:rsid w:val="00FD402E"/>
    <w:rsid w:val="00FD6D22"/>
    <w:rsid w:val="00FE1F82"/>
    <w:rsid w:val="00FE6207"/>
    <w:rsid w:val="00FE64E7"/>
    <w:rsid w:val="00FF0CFF"/>
    <w:rsid w:val="00FF37E3"/>
    <w:rsid w:val="00FF47A6"/>
    <w:rsid w:val="00FF4A82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8E499"/>
  <w15:docId w15:val="{6A6F4AB8-D9C7-4888-9E51-9BCF7A2A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sz w:val="40"/>
    </w:rPr>
  </w:style>
  <w:style w:type="paragraph" w:styleId="Ttulo2">
    <w:name w:val="heading 2"/>
    <w:basedOn w:val="Normal"/>
    <w:next w:val="Normal"/>
    <w:qFormat/>
    <w:rsid w:val="00B94226"/>
    <w:pPr>
      <w:keepNext/>
      <w:spacing w:line="0" w:lineRule="atLeast"/>
      <w:jc w:val="center"/>
      <w:outlineLvl w:val="1"/>
    </w:pPr>
    <w:rPr>
      <w:rFonts w:ascii="Arial" w:hAnsi="Arial"/>
      <w:b/>
      <w:sz w:val="20"/>
      <w:szCs w:val="20"/>
      <w:lang w:val="es-MX" w:eastAsia="es-CO"/>
    </w:rPr>
  </w:style>
  <w:style w:type="paragraph" w:styleId="Ttulo7">
    <w:name w:val="heading 7"/>
    <w:basedOn w:val="Normal"/>
    <w:next w:val="Normal"/>
    <w:qFormat/>
    <w:rsid w:val="00265D96"/>
    <w:pPr>
      <w:keepNext/>
      <w:jc w:val="center"/>
      <w:outlineLvl w:val="6"/>
    </w:pPr>
    <w:rPr>
      <w:rFonts w:ascii="Arial" w:hAnsi="Arial"/>
      <w:b/>
      <w:i/>
      <w:sz w:val="20"/>
      <w:szCs w:val="20"/>
      <w:lang w:val="es-MX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spacing w:line="480" w:lineRule="auto"/>
      <w:jc w:val="both"/>
    </w:pPr>
    <w:rPr>
      <w:rFonts w:ascii="Tahoma" w:hAnsi="Tahoma" w:cs="Tahoma"/>
    </w:rPr>
  </w:style>
  <w:style w:type="paragraph" w:styleId="Encabezado">
    <w:name w:val="header"/>
    <w:basedOn w:val="Normal"/>
    <w:rsid w:val="00893E7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93E71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B94226"/>
    <w:rPr>
      <w:rFonts w:ascii="Arial" w:hAnsi="Arial"/>
      <w:b/>
      <w:snapToGrid w:val="0"/>
      <w:szCs w:val="20"/>
    </w:rPr>
  </w:style>
  <w:style w:type="table" w:styleId="Tablaconcuadrcula">
    <w:name w:val="Table Grid"/>
    <w:basedOn w:val="Tablanormal"/>
    <w:rsid w:val="0014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B02421"/>
    <w:pPr>
      <w:widowControl w:val="0"/>
      <w:autoSpaceDE w:val="0"/>
      <w:autoSpaceDN w:val="0"/>
      <w:ind w:left="1804" w:hanging="3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10304B"/>
    <w:rPr>
      <w:rFonts w:ascii="Tahoma" w:hAnsi="Tahoma" w:cs="Tahoma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FECHA</vt:lpstr>
      <vt:lpstr>FECHA</vt:lpstr>
    </vt:vector>
  </TitlesOfParts>
  <Company>uv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daissy</dc:creator>
  <cp:keywords/>
  <dc:description/>
  <cp:lastModifiedBy>Camilo Bustos</cp:lastModifiedBy>
  <cp:revision>110</cp:revision>
  <dcterms:created xsi:type="dcterms:W3CDTF">2021-10-27T17:23:00Z</dcterms:created>
  <dcterms:modified xsi:type="dcterms:W3CDTF">2023-02-16T04:51:00Z</dcterms:modified>
</cp:coreProperties>
</file>