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BB20" w14:textId="03864C20" w:rsidR="00B34B8C" w:rsidRDefault="005F2852" w:rsidP="005E14C8">
      <w:pPr>
        <w:tabs>
          <w:tab w:val="left" w:pos="6946"/>
        </w:tabs>
        <w:ind w:hanging="114"/>
        <w:rPr>
          <w:rFonts w:ascii="Arial" w:hAnsi="Arial" w:cs="Arial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22C714" wp14:editId="2A79F318">
                <wp:simplePos x="0" y="0"/>
                <wp:positionH relativeFrom="margin">
                  <wp:posOffset>3810</wp:posOffset>
                </wp:positionH>
                <wp:positionV relativeFrom="paragraph">
                  <wp:posOffset>-5715</wp:posOffset>
                </wp:positionV>
                <wp:extent cx="5048250" cy="798195"/>
                <wp:effectExtent l="0" t="0" r="57150" b="20955"/>
                <wp:wrapNone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0" cy="798195"/>
                          <a:chOff x="3802" y="774"/>
                          <a:chExt cx="4856" cy="1921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870" y="774"/>
                            <a:ext cx="4788" cy="183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2C76C6C4" w14:textId="77777777" w:rsidR="005B7156" w:rsidRPr="00873DC0" w:rsidRDefault="005B7156" w:rsidP="005B7156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802" y="1072"/>
                            <a:ext cx="4812" cy="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4239EA" w14:textId="6A3B6462" w:rsidR="005B7156" w:rsidRPr="00B644FC" w:rsidRDefault="00AC7786" w:rsidP="0078708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  <w:lang w:val="es-CO"/>
                                </w:rPr>
                              </w:pPr>
                              <w:r w:rsidRPr="00B644FC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  <w:lang w:val="es-CO"/>
                                </w:rPr>
                                <w:t xml:space="preserve">COMUNICACIÓN A LOS SOCIOS DEL TRABAJO Y OTRO PERSONAL APROPIADO DE DEFICIENCIAS ENCONTRADAS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2C714" id="Group 35" o:spid="_x0000_s1026" style="position:absolute;margin-left:.3pt;margin-top:-.45pt;width:397.5pt;height:62.85pt;z-index:251660288;mso-position-horizontal-relative:margin" coordorigin="3802,774" coordsize="4856,1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">
                <v:roundrect id="AutoShape 22" o:spid="_x0000_s1027" style="position:absolute;left:3870;top:774;width:4788;height:183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2C76C6C4" w14:textId="77777777" w:rsidR="005B7156" w:rsidRPr="00873DC0" w:rsidRDefault="005B7156" w:rsidP="005B7156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3802;top:1072;width:4812;height: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  <v:textbox>
                    <w:txbxContent>
                      <w:p w14:paraId="7D4239EA" w14:textId="6A3B6462" w:rsidR="005B7156" w:rsidRPr="00B644FC" w:rsidRDefault="00AC7786" w:rsidP="0078708E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2"/>
                            <w:lang w:val="es-CO"/>
                          </w:rPr>
                        </w:pPr>
                        <w:r w:rsidRPr="00B644F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2"/>
                            <w:lang w:val="es-CO"/>
                          </w:rPr>
                          <w:t xml:space="preserve">COMUNICACIÓN A LOS SOCIOS DEL TRABAJO Y OTRO PERSONAL APROPIADO DE DEFICIENCIAS ENCONTRADAS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D3DA0" wp14:editId="52232CC9">
                <wp:simplePos x="0" y="0"/>
                <wp:positionH relativeFrom="margin">
                  <wp:posOffset>4661535</wp:posOffset>
                </wp:positionH>
                <wp:positionV relativeFrom="paragraph">
                  <wp:posOffset>70485</wp:posOffset>
                </wp:positionV>
                <wp:extent cx="1793240" cy="615950"/>
                <wp:effectExtent l="0" t="0" r="16510" b="1270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615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9BEA9A" w14:textId="458E1850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7150DE"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F45967">
                              <w:rPr>
                                <w:sz w:val="20"/>
                                <w:lang w:val="es-CO"/>
                              </w:rPr>
                              <w:t>OPE M01</w:t>
                            </w:r>
                            <w:r w:rsidR="00B7678D">
                              <w:rPr>
                                <w:sz w:val="20"/>
                                <w:lang w:val="es-CO"/>
                              </w:rPr>
                              <w:t xml:space="preserve"> F</w:t>
                            </w:r>
                            <w:r w:rsidR="007C4B8D">
                              <w:rPr>
                                <w:sz w:val="20"/>
                                <w:lang w:val="es-CO"/>
                              </w:rPr>
                              <w:t>20</w:t>
                            </w:r>
                          </w:p>
                          <w:p w14:paraId="7D83EB6F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48EC0B31" w14:textId="64829C29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727F72">
                              <w:rPr>
                                <w:sz w:val="20"/>
                                <w:lang w:val="es-CO"/>
                              </w:rPr>
                              <w:t>12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/</w:t>
                            </w:r>
                            <w:r w:rsidR="00C23C70"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/20</w:t>
                            </w:r>
                            <w:r w:rsidR="00C23C70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  <w:r w:rsidR="00881076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CD3DA0" id="AutoShape 38" o:spid="_x0000_s1029" style="position:absolute;margin-left:367.05pt;margin-top:5.55pt;width:141.2pt;height:48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">
                <v:textbox>
                  <w:txbxContent>
                    <w:p w14:paraId="499BEA9A" w14:textId="458E1850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Código:</w:t>
                      </w:r>
                      <w:r w:rsidR="007150DE"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F45967">
                        <w:rPr>
                          <w:sz w:val="20"/>
                          <w:lang w:val="es-CO"/>
                        </w:rPr>
                        <w:t>OPE M01</w:t>
                      </w:r>
                      <w:r w:rsidR="00B7678D">
                        <w:rPr>
                          <w:sz w:val="20"/>
                          <w:lang w:val="es-CO"/>
                        </w:rPr>
                        <w:t xml:space="preserve"> F</w:t>
                      </w:r>
                      <w:r w:rsidR="007C4B8D">
                        <w:rPr>
                          <w:sz w:val="20"/>
                          <w:lang w:val="es-CO"/>
                        </w:rPr>
                        <w:t>20</w:t>
                      </w:r>
                    </w:p>
                    <w:p w14:paraId="7D83EB6F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Versión:</w:t>
                      </w:r>
                      <w:r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48EC0B31" w14:textId="64829C29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Vigencia:</w:t>
                      </w:r>
                      <w:r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727F72">
                        <w:rPr>
                          <w:sz w:val="20"/>
                          <w:lang w:val="es-CO"/>
                        </w:rPr>
                        <w:t>12</w:t>
                      </w:r>
                      <w:r>
                        <w:rPr>
                          <w:sz w:val="20"/>
                          <w:lang w:val="es-CO"/>
                        </w:rPr>
                        <w:t>/</w:t>
                      </w:r>
                      <w:r w:rsidR="00C23C70">
                        <w:rPr>
                          <w:sz w:val="20"/>
                          <w:lang w:val="es-CO"/>
                        </w:rPr>
                        <w:t>1</w:t>
                      </w:r>
                      <w:r>
                        <w:rPr>
                          <w:sz w:val="20"/>
                          <w:lang w:val="es-CO"/>
                        </w:rPr>
                        <w:t>/20</w:t>
                      </w:r>
                      <w:r w:rsidR="00C23C70">
                        <w:rPr>
                          <w:sz w:val="20"/>
                          <w:lang w:val="es-CO"/>
                        </w:rPr>
                        <w:t>2</w:t>
                      </w:r>
                      <w:r w:rsidR="00881076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9E7080" w14:textId="3218F65D" w:rsidR="005B7156" w:rsidRDefault="005B7156" w:rsidP="00141529">
      <w:pPr>
        <w:ind w:hanging="114"/>
        <w:rPr>
          <w:rFonts w:ascii="Arial" w:hAnsi="Arial" w:cs="Arial"/>
        </w:rPr>
      </w:pPr>
    </w:p>
    <w:p w14:paraId="1C4EA8FB" w14:textId="77777777" w:rsidR="005B7156" w:rsidRDefault="005B7156" w:rsidP="00141529">
      <w:pPr>
        <w:ind w:hanging="114"/>
        <w:rPr>
          <w:rFonts w:ascii="Arial" w:hAnsi="Arial" w:cs="Arial"/>
        </w:rPr>
      </w:pPr>
    </w:p>
    <w:p w14:paraId="10B56DCB" w14:textId="77777777" w:rsidR="00AC7920" w:rsidRDefault="00AC7920" w:rsidP="00141529">
      <w:pPr>
        <w:ind w:hanging="114"/>
        <w:rPr>
          <w:rFonts w:ascii="Arial" w:hAnsi="Arial" w:cs="Arial"/>
        </w:rPr>
      </w:pPr>
    </w:p>
    <w:p w14:paraId="1B41B899" w14:textId="1BC8718F" w:rsidR="00AC7786" w:rsidRDefault="00AC7786" w:rsidP="00141529">
      <w:pPr>
        <w:ind w:hanging="114"/>
        <w:rPr>
          <w:rFonts w:ascii="Arial" w:hAnsi="Arial" w:cs="Arial"/>
        </w:rPr>
      </w:pPr>
    </w:p>
    <w:p w14:paraId="435393BB" w14:textId="3AE23E3D" w:rsidR="00AC7786" w:rsidRDefault="007D0D86" w:rsidP="007D0D86">
      <w:pPr>
        <w:tabs>
          <w:tab w:val="left" w:pos="2400"/>
        </w:tabs>
        <w:ind w:hanging="11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EDED926" w14:textId="34D49C5D" w:rsidR="005B7156" w:rsidRPr="00B34B8C" w:rsidRDefault="007150DE" w:rsidP="005B715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9E6FDF" wp14:editId="416088DC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1098550" cy="2730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B19B5" w14:textId="77777777" w:rsidR="007150DE" w:rsidRDefault="007150DE" w:rsidP="007150DE">
                            <w:pPr>
                              <w:jc w:val="center"/>
                            </w:pPr>
                            <w:r w:rsidRPr="00B34B8C">
                              <w:rPr>
                                <w:rFonts w:ascii="Arial" w:hAnsi="Arial" w:cs="Arial"/>
                                <w:b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E6FDF" id="Text Box 40" o:spid="_x0000_s1030" type="#_x0000_t202" style="position:absolute;left:0;text-align:left;margin-left:0;margin-top:4.4pt;width:86.5pt;height:21.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" filled="f" stroked="f" strokeweight=".5pt">
                <v:textbox>
                  <w:txbxContent>
                    <w:p w14:paraId="5F2B19B5" w14:textId="77777777" w:rsidR="007150DE" w:rsidRDefault="007150DE" w:rsidP="007150DE">
                      <w:pPr>
                        <w:jc w:val="center"/>
                      </w:pPr>
                      <w:r w:rsidRPr="00B34B8C">
                        <w:rPr>
                          <w:rFonts w:ascii="Arial" w:hAnsi="Arial" w:cs="Arial"/>
                          <w:b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3D8C2D" w14:textId="4D1CA19C" w:rsidR="005B7156" w:rsidRPr="00B34B8C" w:rsidRDefault="007150DE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BC2687A" wp14:editId="263CC2C1">
                <wp:simplePos x="0" y="0"/>
                <wp:positionH relativeFrom="margin">
                  <wp:posOffset>-87630</wp:posOffset>
                </wp:positionH>
                <wp:positionV relativeFrom="paragraph">
                  <wp:posOffset>125730</wp:posOffset>
                </wp:positionV>
                <wp:extent cx="1242060" cy="400050"/>
                <wp:effectExtent l="0" t="0" r="53340" b="57150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2060" cy="400050"/>
                          <a:chOff x="4212" y="7743"/>
                          <a:chExt cx="1710" cy="630"/>
                        </a:xfrm>
                      </wpg:grpSpPr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2" y="7746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21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A1F893" w14:textId="192D2347" w:rsidR="00B64320" w:rsidRPr="00F672BD" w:rsidRDefault="00B64320" w:rsidP="00B64320">
                              <w:pPr>
                                <w:jc w:val="center"/>
                                <w:rPr>
                                  <w:sz w:val="18"/>
                                  <w:szCs w:val="22"/>
                                  <w:lang w:val="es-CO"/>
                                </w:rPr>
                              </w:pPr>
                              <w:r w:rsidRPr="00F672BD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D</w:t>
                              </w:r>
                              <w:r w:rsidR="00F672BD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1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DD9BC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421F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8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44DC6E" w14:textId="73AF28A4" w:rsidR="00B64320" w:rsidRPr="00F672BD" w:rsidRDefault="00B64320" w:rsidP="00B64320">
                              <w:pPr>
                                <w:jc w:val="center"/>
                                <w:rPr>
                                  <w:sz w:val="18"/>
                                  <w:szCs w:val="22"/>
                                  <w:lang w:val="es-CO"/>
                                </w:rPr>
                              </w:pPr>
                              <w:r w:rsidRPr="00F672BD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M</w:t>
                              </w:r>
                              <w:r w:rsidR="00F672BD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8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27FB95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5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612C92" w14:textId="21B71138" w:rsidR="00B64320" w:rsidRPr="00F672BD" w:rsidRDefault="00B64320" w:rsidP="00B64320">
                              <w:pPr>
                                <w:jc w:val="center"/>
                                <w:rPr>
                                  <w:sz w:val="18"/>
                                  <w:szCs w:val="22"/>
                                  <w:lang w:val="es-CO"/>
                                </w:rPr>
                              </w:pPr>
                              <w:r w:rsidRPr="00F672BD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A</w:t>
                              </w:r>
                              <w:r w:rsidR="00F672BD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392092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2687A" id="Group 27" o:spid="_x0000_s1031" style="position:absolute;margin-left:-6.9pt;margin-top:9.9pt;width:97.8pt;height:31.5pt;z-index:251653120;mso-position-horizontal-relative:margin" coordorigin="4212,7743" coordsize="17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">
                <v:rect id="Rectangle 28" o:spid="_x0000_s1032" style="position:absolute;left:4212;top:7746;width:171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">
                  <v:shadow on="t"/>
                </v:rect>
                <v:rect id="Rectangle 29" o:spid="_x0000_s1033" style="position:absolute;left:421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1DA1F893" w14:textId="192D2347" w:rsidR="00B64320" w:rsidRPr="00F672BD" w:rsidRDefault="00B64320" w:rsidP="00B64320">
                        <w:pPr>
                          <w:jc w:val="center"/>
                          <w:rPr>
                            <w:sz w:val="18"/>
                            <w:szCs w:val="22"/>
                            <w:lang w:val="es-CO"/>
                          </w:rPr>
                        </w:pPr>
                        <w:r w:rsidRPr="00F672BD">
                          <w:rPr>
                            <w:sz w:val="18"/>
                            <w:szCs w:val="22"/>
                            <w:lang w:val="es-CO"/>
                          </w:rPr>
                          <w:t>D</w:t>
                        </w:r>
                        <w:r w:rsidR="00F672BD">
                          <w:rPr>
                            <w:sz w:val="18"/>
                            <w:szCs w:val="22"/>
                            <w:lang w:val="es-CO"/>
                          </w:rPr>
                          <w:t>D</w:t>
                        </w:r>
                      </w:p>
                    </w:txbxContent>
                  </v:textbox>
                </v:rect>
                <v:rect id="Rectangle 30" o:spid="_x0000_s1034" style="position:absolute;left:421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JQwgAAANsAAAAPAAAAZHJzL2Rvd25yZXYueG1sRI9Bi8Iw&#10;FITvwv6H8Ba82XQVRL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Caz9JQwgAAANsAAAAPAAAA&#10;AAAAAAAAAAAAAAcCAABkcnMvZG93bnJldi54bWxQSwUGAAAAAAMAAwC3AAAA9gIAAAAA&#10;" fillcolor="silver">
                  <v:textbox inset="0,0,0,0">
                    <w:txbxContent>
                      <w:p w14:paraId="03ADD9BC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 w:rsidRPr="00B421F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DIA</w:t>
                        </w:r>
                      </w:p>
                    </w:txbxContent>
                  </v:textbox>
                </v:rect>
                <v:rect id="Rectangle 31" o:spid="_x0000_s1035" style="position:absolute;left:478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2E44DC6E" w14:textId="73AF28A4" w:rsidR="00B64320" w:rsidRPr="00F672BD" w:rsidRDefault="00B64320" w:rsidP="00B64320">
                        <w:pPr>
                          <w:jc w:val="center"/>
                          <w:rPr>
                            <w:sz w:val="18"/>
                            <w:szCs w:val="22"/>
                            <w:lang w:val="es-CO"/>
                          </w:rPr>
                        </w:pPr>
                        <w:r w:rsidRPr="00F672BD">
                          <w:rPr>
                            <w:sz w:val="18"/>
                            <w:szCs w:val="22"/>
                            <w:lang w:val="es-CO"/>
                          </w:rPr>
                          <w:t>M</w:t>
                        </w:r>
                        <w:r w:rsidR="00F672BD">
                          <w:rPr>
                            <w:sz w:val="18"/>
                            <w:szCs w:val="22"/>
                            <w:lang w:val="es-CO"/>
                          </w:rPr>
                          <w:t>M</w:t>
                        </w:r>
                      </w:p>
                    </w:txbxContent>
                  </v:textbox>
                </v:rect>
                <v:rect id="Rectangle 32" o:spid="_x0000_s1036" style="position:absolute;left:478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+/wgAAANsAAAAPAAAAZHJzL2Rvd25yZXYueG1sRI9Bi8Iw&#10;FITvwv6H8Ba82XQFRb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B6au+/wgAAANsAAAAPAAAA&#10;AAAAAAAAAAAAAAcCAABkcnMvZG93bnJldi54bWxQSwUGAAAAAAMAAwC3AAAA9gIAAAAA&#10;" fillcolor="silver">
                  <v:textbox inset="0,0,0,0">
                    <w:txbxContent>
                      <w:p w14:paraId="1C27FB95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MES</w:t>
                        </w:r>
                      </w:p>
                    </w:txbxContent>
                  </v:textbox>
                </v:rect>
                <v:rect id="Rectangle 33" o:spid="_x0000_s1037" style="position:absolute;left:535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0E612C92" w14:textId="21B71138" w:rsidR="00B64320" w:rsidRPr="00F672BD" w:rsidRDefault="00B64320" w:rsidP="00B64320">
                        <w:pPr>
                          <w:jc w:val="center"/>
                          <w:rPr>
                            <w:sz w:val="18"/>
                            <w:szCs w:val="22"/>
                            <w:lang w:val="es-CO"/>
                          </w:rPr>
                        </w:pPr>
                        <w:r w:rsidRPr="00F672BD">
                          <w:rPr>
                            <w:sz w:val="18"/>
                            <w:szCs w:val="22"/>
                            <w:lang w:val="es-CO"/>
                          </w:rPr>
                          <w:t>A</w:t>
                        </w:r>
                        <w:r w:rsidR="00F672BD">
                          <w:rPr>
                            <w:sz w:val="18"/>
                            <w:szCs w:val="22"/>
                            <w:lang w:val="es-CO"/>
                          </w:rPr>
                          <w:t>A</w:t>
                        </w:r>
                      </w:p>
                    </w:txbxContent>
                  </v:textbox>
                </v:rect>
                <v:rect id="Rectangle 34" o:spid="_x0000_s1038" style="position:absolute;left:535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" fillcolor="silver">
                  <v:textbox inset="0,0,0,0">
                    <w:txbxContent>
                      <w:p w14:paraId="75392092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237807A" w14:textId="7FD63846" w:rsidR="005B7156" w:rsidRPr="00B34B8C" w:rsidRDefault="00F45967" w:rsidP="00F45967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AC7786">
        <w:rPr>
          <w:rFonts w:ascii="Arial" w:hAnsi="Arial" w:cs="Arial"/>
          <w:b/>
          <w:sz w:val="22"/>
          <w:szCs w:val="22"/>
        </w:rPr>
        <w:t xml:space="preserve">   </w:t>
      </w:r>
      <w:r w:rsidR="0078708E">
        <w:rPr>
          <w:rFonts w:ascii="Arial" w:hAnsi="Arial" w:cs="Arial"/>
          <w:b/>
          <w:sz w:val="22"/>
          <w:szCs w:val="22"/>
        </w:rPr>
        <w:t xml:space="preserve">     </w:t>
      </w:r>
      <w:r w:rsidR="005B7156" w:rsidRPr="00B34B8C">
        <w:rPr>
          <w:rFonts w:ascii="Arial" w:hAnsi="Arial" w:cs="Arial"/>
          <w:b/>
          <w:sz w:val="22"/>
          <w:szCs w:val="22"/>
        </w:rPr>
        <w:t>NOMBRE</w:t>
      </w:r>
      <w:r w:rsidR="00AC7786">
        <w:rPr>
          <w:rFonts w:ascii="Arial" w:hAnsi="Arial" w:cs="Arial"/>
          <w:b/>
          <w:sz w:val="22"/>
          <w:szCs w:val="22"/>
        </w:rPr>
        <w:t>/RAZÓN SOCIAL</w:t>
      </w:r>
      <w:r w:rsidR="005B7156" w:rsidRPr="00B34B8C">
        <w:rPr>
          <w:rFonts w:ascii="Arial" w:hAnsi="Arial" w:cs="Arial"/>
          <w:b/>
          <w:sz w:val="22"/>
          <w:szCs w:val="22"/>
        </w:rPr>
        <w:t>:</w:t>
      </w:r>
    </w:p>
    <w:p w14:paraId="164891FA" w14:textId="66761A7B" w:rsidR="005B7156" w:rsidRPr="00B34B8C" w:rsidRDefault="00AC7786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07CAFD" wp14:editId="41EBAB31">
                <wp:simplePos x="0" y="0"/>
                <wp:positionH relativeFrom="column">
                  <wp:posOffset>1390650</wp:posOffset>
                </wp:positionH>
                <wp:positionV relativeFrom="paragraph">
                  <wp:posOffset>33020</wp:posOffset>
                </wp:positionV>
                <wp:extent cx="5035550" cy="251460"/>
                <wp:effectExtent l="0" t="0" r="50800" b="5334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0" cy="25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7941C73" w14:textId="77777777" w:rsidR="00B64320" w:rsidRPr="001538AD" w:rsidRDefault="00B64320" w:rsidP="00B64320">
                            <w:pPr>
                              <w:jc w:val="center"/>
                              <w:rPr>
                                <w:sz w:val="20"/>
                                <w:szCs w:val="32"/>
                              </w:rPr>
                            </w:pPr>
                            <w:r w:rsidRPr="001538AD">
                              <w:rPr>
                                <w:sz w:val="20"/>
                                <w:szCs w:val="32"/>
                              </w:rPr>
                              <w:t xml:space="preserve">DILIGENCIAR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07CAFD" id="AutoShape 39" o:spid="_x0000_s1039" style="position:absolute;margin-left:109.5pt;margin-top:2.6pt;width:396.5pt;height:1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">
                <v:shadow on="t"/>
                <v:textbox>
                  <w:txbxContent>
                    <w:p w14:paraId="37941C73" w14:textId="77777777" w:rsidR="00B64320" w:rsidRPr="001538AD" w:rsidRDefault="00B64320" w:rsidP="00B64320">
                      <w:pPr>
                        <w:jc w:val="center"/>
                        <w:rPr>
                          <w:sz w:val="20"/>
                          <w:szCs w:val="32"/>
                        </w:rPr>
                      </w:pPr>
                      <w:r w:rsidRPr="001538AD">
                        <w:rPr>
                          <w:sz w:val="20"/>
                          <w:szCs w:val="32"/>
                        </w:rPr>
                        <w:t xml:space="preserve">DILIGENCIAR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14EC7F" w14:textId="4E1F29B3" w:rsidR="00AC7786" w:rsidRDefault="00F45967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 w:rsidR="005B7156" w:rsidRPr="00B34B8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</w:p>
    <w:p w14:paraId="32C1CBAF" w14:textId="0FCF5BAD" w:rsidR="0075146A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4FAFC2AD" w14:textId="11C3EA00" w:rsidR="00AC7920" w:rsidRDefault="00AC7920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24CC5957" w14:textId="7CD85155" w:rsidR="0075146A" w:rsidRPr="00B34B8C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DESCRIPCI</w:t>
      </w:r>
      <w:r w:rsidR="0078708E">
        <w:rPr>
          <w:rFonts w:ascii="Arial" w:hAnsi="Arial" w:cs="Arial"/>
          <w:b/>
          <w:sz w:val="22"/>
          <w:szCs w:val="22"/>
        </w:rPr>
        <w:t>Ó</w:t>
      </w:r>
      <w:r>
        <w:rPr>
          <w:rFonts w:ascii="Arial" w:hAnsi="Arial" w:cs="Arial"/>
          <w:b/>
          <w:sz w:val="22"/>
          <w:szCs w:val="22"/>
        </w:rPr>
        <w:t>N:</w:t>
      </w:r>
    </w:p>
    <w:p w14:paraId="4E8C2710" w14:textId="3D17B243" w:rsidR="005B7156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1FBBB1" wp14:editId="49A75EE4">
                <wp:simplePos x="0" y="0"/>
                <wp:positionH relativeFrom="margin">
                  <wp:posOffset>-118110</wp:posOffset>
                </wp:positionH>
                <wp:positionV relativeFrom="paragraph">
                  <wp:posOffset>98425</wp:posOffset>
                </wp:positionV>
                <wp:extent cx="6584950" cy="4043680"/>
                <wp:effectExtent l="0" t="0" r="63500" b="5207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4043680"/>
                        </a:xfrm>
                        <a:prstGeom prst="roundRect">
                          <a:avLst>
                            <a:gd name="adj" fmla="val 57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B27CFA0" w14:textId="77777777" w:rsidR="0078708E" w:rsidRDefault="0078708E" w:rsidP="00AC7786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01F111D6" w14:textId="77777777" w:rsidR="0078708E" w:rsidRDefault="0078708E" w:rsidP="00AC7786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8F84027" w14:textId="1F1A6C8F" w:rsidR="0075146A" w:rsidRDefault="00AC7786" w:rsidP="00AC7786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  <w:r w:rsidRPr="00AC7786">
                              <w:rPr>
                                <w:rFonts w:ascii="Tahoma" w:hAnsi="Tahoma" w:cs="Tahoma"/>
                              </w:rPr>
                              <w:t>Como resultado del proceso de monitoreo efectuado al trabajo, le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s</w:t>
                            </w:r>
                            <w:r w:rsidRPr="00AC7786">
                              <w:rPr>
                                <w:rFonts w:ascii="Tahoma" w:hAnsi="Tahoma" w:cs="Tahoma"/>
                              </w:rPr>
                              <w:t xml:space="preserve"> estamos comunicando adjunto a la presente,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AC7786">
                              <w:rPr>
                                <w:rFonts w:ascii="Tahoma" w:hAnsi="Tahoma" w:cs="Tahoma"/>
                              </w:rPr>
                              <w:t>las deficiencias encontradas y las recomendaciones para una apropiada acción para corregirlas</w:t>
                            </w:r>
                            <w:r w:rsidR="00C23C70">
                              <w:rPr>
                                <w:rFonts w:ascii="Tahoma" w:hAnsi="Tahoma" w:cs="Tahoma"/>
                              </w:rPr>
                              <w:t>:</w:t>
                            </w:r>
                          </w:p>
                          <w:p w14:paraId="4B161B54" w14:textId="2A2330E6" w:rsidR="00C23C70" w:rsidRDefault="00C23C70" w:rsidP="00AC7786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2317A7B2" w14:textId="77777777" w:rsidR="00C23C70" w:rsidRPr="00AC7786" w:rsidRDefault="00C23C70" w:rsidP="00AC7786">
                            <w:pPr>
                              <w:spacing w:line="480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1FBBB1" id="_x0000_s1040" style="position:absolute;margin-left:-9.3pt;margin-top:7.75pt;width:518.5pt;height:318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37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">
                <v:shadow on="t"/>
                <v:textbox>
                  <w:txbxContent>
                    <w:p w14:paraId="0B27CFA0" w14:textId="77777777" w:rsidR="0078708E" w:rsidRDefault="0078708E" w:rsidP="00AC7786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</w:p>
                    <w:p w14:paraId="01F111D6" w14:textId="77777777" w:rsidR="0078708E" w:rsidRDefault="0078708E" w:rsidP="00AC7786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</w:p>
                    <w:p w14:paraId="18F84027" w14:textId="1F1A6C8F" w:rsidR="0075146A" w:rsidRDefault="00AC7786" w:rsidP="00AC7786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  <w:r w:rsidRPr="00AC7786">
                        <w:rPr>
                          <w:rFonts w:ascii="Tahoma" w:hAnsi="Tahoma" w:cs="Tahoma"/>
                        </w:rPr>
                        <w:t>Como resultado del proceso de monitoreo efectuado al trabajo, le</w:t>
                      </w:r>
                      <w:r>
                        <w:rPr>
                          <w:rFonts w:ascii="Tahoma" w:hAnsi="Tahoma" w:cs="Tahoma"/>
                        </w:rPr>
                        <w:t>s</w:t>
                      </w:r>
                      <w:r w:rsidRPr="00AC7786">
                        <w:rPr>
                          <w:rFonts w:ascii="Tahoma" w:hAnsi="Tahoma" w:cs="Tahoma"/>
                        </w:rPr>
                        <w:t xml:space="preserve"> estamos comunicando adjunto a la presente,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AC7786">
                        <w:rPr>
                          <w:rFonts w:ascii="Tahoma" w:hAnsi="Tahoma" w:cs="Tahoma"/>
                        </w:rPr>
                        <w:t>las deficiencias encontradas y las recomendaciones para una apropiada acción para corregirlas</w:t>
                      </w:r>
                      <w:r w:rsidR="00C23C70">
                        <w:rPr>
                          <w:rFonts w:ascii="Tahoma" w:hAnsi="Tahoma" w:cs="Tahoma"/>
                        </w:rPr>
                        <w:t>:</w:t>
                      </w:r>
                    </w:p>
                    <w:p w14:paraId="4B161B54" w14:textId="2A2330E6" w:rsidR="00C23C70" w:rsidRDefault="00C23C70" w:rsidP="00AC7786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</w:p>
                    <w:p w14:paraId="2317A7B2" w14:textId="77777777" w:rsidR="00C23C70" w:rsidRPr="00AC7786" w:rsidRDefault="00C23C70" w:rsidP="00AC7786">
                      <w:pPr>
                        <w:spacing w:line="480" w:lineRule="auto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C35D16" w14:textId="1CD6C2E5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ED711BF" w14:textId="7A192BC9" w:rsidR="0075146A" w:rsidRDefault="0078708E" w:rsidP="005B7156">
      <w:pPr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C730D" wp14:editId="79292951">
                <wp:simplePos x="0" y="0"/>
                <wp:positionH relativeFrom="column">
                  <wp:posOffset>41910</wp:posOffset>
                </wp:positionH>
                <wp:positionV relativeFrom="paragraph">
                  <wp:posOffset>5715</wp:posOffset>
                </wp:positionV>
                <wp:extent cx="6210300" cy="441960"/>
                <wp:effectExtent l="0" t="0" r="19050" b="1524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4419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7A9D4" w14:textId="77777777" w:rsidR="0078708E" w:rsidRPr="0078708E" w:rsidRDefault="0078708E" w:rsidP="007870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2"/>
                                <w:lang w:val="es-CO"/>
                              </w:rPr>
                            </w:pPr>
                            <w:r w:rsidRPr="0078708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2"/>
                                <w:lang w:val="es-CO"/>
                              </w:rPr>
                              <w:t>COMO RESULTADO DE LOS PROCESOS DE MONITOREO Y LAS RECOMENDACIONES PARA UNA APROPIADA ACCION PARA CORREGIRLAS.</w:t>
                            </w:r>
                          </w:p>
                          <w:p w14:paraId="3893B332" w14:textId="77777777" w:rsidR="0078708E" w:rsidRPr="0078708E" w:rsidRDefault="0078708E" w:rsidP="0078708E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5C730D" id="Rectangle: Rounded Corners 2" o:spid="_x0000_s1041" style="position:absolute;margin-left:3.3pt;margin-top:.45pt;width:489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6E7A9D4" w14:textId="77777777" w:rsidR="0078708E" w:rsidRPr="0078708E" w:rsidRDefault="0078708E" w:rsidP="0078708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2"/>
                          <w:lang w:val="es-CO"/>
                        </w:rPr>
                      </w:pPr>
                      <w:r w:rsidRPr="0078708E">
                        <w:rPr>
                          <w:rFonts w:ascii="Arial" w:hAnsi="Arial" w:cs="Arial"/>
                          <w:b/>
                          <w:bCs/>
                          <w:sz w:val="20"/>
                          <w:szCs w:val="22"/>
                          <w:lang w:val="es-CO"/>
                        </w:rPr>
                        <w:t>COMO RESULTADO DE LOS PROCESOS DE MONITOREO Y LAS RECOMENDACIONES PARA UNA APROPIADA ACCION PARA CORREGIRLAS.</w:t>
                      </w:r>
                    </w:p>
                    <w:p w14:paraId="3893B332" w14:textId="77777777" w:rsidR="0078708E" w:rsidRPr="0078708E" w:rsidRDefault="0078708E" w:rsidP="0078708E">
                      <w:pPr>
                        <w:jc w:val="center"/>
                        <w:rPr>
                          <w:sz w:val="22"/>
                          <w:szCs w:val="22"/>
                          <w:lang w:val="es-C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BD0B6DC" w14:textId="4E60DDCF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2103F41C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2FB89603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575FC1A3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0F946E2C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4C534D4C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32C9491B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F066B3F" w14:textId="77777777" w:rsidR="005B7156" w:rsidRDefault="005B7156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644D32F1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00A8267D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DD94235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2CDB8F5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93D5BCE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1F7CEA4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ABF5D7E" w14:textId="77777777" w:rsidR="00F45967" w:rsidRDefault="00F45967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0A72848B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66536CD6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9832B41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81F2A77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EACE681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A13C372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433DCB6C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34B1D45D" w14:textId="77777777" w:rsidR="005B7156" w:rsidRPr="00B34B8C" w:rsidRDefault="00F45967" w:rsidP="005B7156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04A24" wp14:editId="2641BDB7">
                <wp:simplePos x="0" y="0"/>
                <wp:positionH relativeFrom="column">
                  <wp:posOffset>-110490</wp:posOffset>
                </wp:positionH>
                <wp:positionV relativeFrom="paragraph">
                  <wp:posOffset>55245</wp:posOffset>
                </wp:positionV>
                <wp:extent cx="5519057" cy="1649186"/>
                <wp:effectExtent l="0" t="0" r="62865" b="65405"/>
                <wp:wrapNone/>
                <wp:docPr id="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9057" cy="16491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75D2031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AA8EE90" w14:textId="77777777" w:rsidR="005B7156" w:rsidRDefault="00AC7786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Firma</w:t>
                            </w:r>
                            <w:r w:rsidR="00F45967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:</w:t>
                            </w:r>
                          </w:p>
                          <w:p w14:paraId="2DD4E055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5AAEE46F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27E6213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5852E05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1435BB9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302293E3" w14:textId="77777777" w:rsidR="00AC7920" w:rsidRDefault="00AC7920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39903079" w14:textId="77777777" w:rsidR="00AC7920" w:rsidRDefault="00AC7786" w:rsidP="00F45967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Cargo</w:t>
                            </w:r>
                            <w:r w:rsidR="00AC7920"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04A24" id="AutoShape 77" o:spid="_x0000_s1042" style="position:absolute;margin-left:-8.7pt;margin-top:4.35pt;width:434.55pt;height:1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" fillcolor="white [3212]">
                <v:shadow on="t"/>
                <v:textbox inset=",.3mm,,2.3mm">
                  <w:txbxContent>
                    <w:p w14:paraId="575D2031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2AA8EE90" w14:textId="77777777" w:rsidR="005B7156" w:rsidRDefault="00AC7786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Firma</w:t>
                      </w:r>
                      <w:r w:rsidR="00F45967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:</w:t>
                      </w:r>
                    </w:p>
                    <w:p w14:paraId="2DD4E055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5AAEE46F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027E6213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45852E05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21435BB9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302293E3" w14:textId="77777777" w:rsidR="00AC7920" w:rsidRDefault="00AC7920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39903079" w14:textId="77777777" w:rsidR="00AC7920" w:rsidRDefault="00AC7786" w:rsidP="00F45967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Cargo</w:t>
                      </w:r>
                      <w:r w:rsidR="00AC7920"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 xml:space="preserve">: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2CBD5E" w14:textId="77777777" w:rsidR="005B7156" w:rsidRPr="00B34B8C" w:rsidRDefault="005B7156" w:rsidP="005B7156">
      <w:pPr>
        <w:ind w:hanging="114"/>
        <w:rPr>
          <w:rFonts w:ascii="Arial" w:hAnsi="Arial" w:cs="Arial"/>
        </w:rPr>
      </w:pPr>
    </w:p>
    <w:p w14:paraId="406980DC" w14:textId="77777777" w:rsidR="005B7156" w:rsidRPr="00B34B8C" w:rsidRDefault="005B7156" w:rsidP="00141529">
      <w:pPr>
        <w:ind w:hanging="114"/>
        <w:rPr>
          <w:rFonts w:ascii="Arial" w:hAnsi="Arial" w:cs="Arial"/>
        </w:rPr>
      </w:pPr>
    </w:p>
    <w:p w14:paraId="2A815D3A" w14:textId="77777777" w:rsidR="00B34B8C" w:rsidRPr="00B34B8C" w:rsidRDefault="00B34B8C" w:rsidP="00141529">
      <w:pPr>
        <w:ind w:hanging="114"/>
        <w:rPr>
          <w:rFonts w:ascii="Arial" w:hAnsi="Arial" w:cs="Arial"/>
        </w:rPr>
      </w:pPr>
    </w:p>
    <w:p w14:paraId="3FE243BA" w14:textId="77777777" w:rsidR="00B34B8C" w:rsidRPr="00B34B8C" w:rsidRDefault="00F45967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F9F6B3" wp14:editId="4A79E0FB">
                <wp:simplePos x="0" y="0"/>
                <wp:positionH relativeFrom="column">
                  <wp:posOffset>146050</wp:posOffset>
                </wp:positionH>
                <wp:positionV relativeFrom="paragraph">
                  <wp:posOffset>107043</wp:posOffset>
                </wp:positionV>
                <wp:extent cx="4795200" cy="0"/>
                <wp:effectExtent l="0" t="0" r="0" b="0"/>
                <wp:wrapNone/>
                <wp:docPr id="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5267F6" id="Line 7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8.45pt" to="389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"/>
            </w:pict>
          </mc:Fallback>
        </mc:AlternateContent>
      </w:r>
    </w:p>
    <w:p w14:paraId="664CFF40" w14:textId="77777777" w:rsidR="00F74FBF" w:rsidRDefault="00F74FBF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32E91B6F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33CE3B5B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09C7D739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52984BEB" w14:textId="77777777" w:rsidR="00986225" w:rsidRPr="00FF37E3" w:rsidRDefault="00AC7920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sectPr w:rsidR="00986225" w:rsidRPr="00FF37E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EE76" w14:textId="77777777" w:rsidR="00ED340D" w:rsidRDefault="00ED340D">
      <w:r>
        <w:separator/>
      </w:r>
    </w:p>
  </w:endnote>
  <w:endnote w:type="continuationSeparator" w:id="0">
    <w:p w14:paraId="487BB0A5" w14:textId="77777777" w:rsidR="00ED340D" w:rsidRDefault="00ED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36BD" w14:textId="77777777" w:rsidR="00ED340D" w:rsidRDefault="00ED340D">
      <w:r>
        <w:separator/>
      </w:r>
    </w:p>
  </w:footnote>
  <w:footnote w:type="continuationSeparator" w:id="0">
    <w:p w14:paraId="29AA4D6D" w14:textId="77777777" w:rsidR="00ED340D" w:rsidRDefault="00ED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54B6" w14:textId="77777777" w:rsidR="00893E71" w:rsidRDefault="00961381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C3F5EB6" wp14:editId="0621613C">
              <wp:simplePos x="0" y="0"/>
              <wp:positionH relativeFrom="column">
                <wp:posOffset>-348898</wp:posOffset>
              </wp:positionH>
              <wp:positionV relativeFrom="paragraph">
                <wp:posOffset>-110710</wp:posOffset>
              </wp:positionV>
              <wp:extent cx="7040880" cy="9297909"/>
              <wp:effectExtent l="0" t="0" r="64770" b="558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9297909"/>
                      </a:xfrm>
                      <a:prstGeom prst="roundRect">
                        <a:avLst>
                          <a:gd name="adj" fmla="val 424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3882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2B6EDDA" id="AutoShape 1" o:spid="_x0000_s1026" style="position:absolute;margin-left:-27.45pt;margin-top:-8.7pt;width:554.4pt;height:73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" o:allowincell="f">
              <v:shadow on="t" offset="3pt,3p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F82"/>
    <w:multiLevelType w:val="hybridMultilevel"/>
    <w:tmpl w:val="1534ED30"/>
    <w:lvl w:ilvl="0" w:tplc="FFAE847C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7E973C2"/>
    <w:multiLevelType w:val="multilevel"/>
    <w:tmpl w:val="142065D8"/>
    <w:lvl w:ilvl="0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8A826A3"/>
    <w:multiLevelType w:val="hybridMultilevel"/>
    <w:tmpl w:val="04964F6A"/>
    <w:lvl w:ilvl="0" w:tplc="AF1C3B88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2DEA305D"/>
    <w:multiLevelType w:val="hybridMultilevel"/>
    <w:tmpl w:val="142065D8"/>
    <w:lvl w:ilvl="0" w:tplc="9ECA3DD6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78EF485B"/>
    <w:multiLevelType w:val="multilevel"/>
    <w:tmpl w:val="04964F6A"/>
    <w:lvl w:ilvl="0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num w:numId="1" w16cid:durableId="1817870176">
    <w:abstractNumId w:val="3"/>
  </w:num>
  <w:num w:numId="2" w16cid:durableId="723871525">
    <w:abstractNumId w:val="1"/>
  </w:num>
  <w:num w:numId="3" w16cid:durableId="762798708">
    <w:abstractNumId w:val="2"/>
  </w:num>
  <w:num w:numId="4" w16cid:durableId="644821992">
    <w:abstractNumId w:val="4"/>
  </w:num>
  <w:num w:numId="5" w16cid:durableId="152177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A4"/>
    <w:rsid w:val="00013F97"/>
    <w:rsid w:val="000211A2"/>
    <w:rsid w:val="00032317"/>
    <w:rsid w:val="000325DD"/>
    <w:rsid w:val="00045578"/>
    <w:rsid w:val="00046138"/>
    <w:rsid w:val="00074A48"/>
    <w:rsid w:val="00094BC8"/>
    <w:rsid w:val="000A1E49"/>
    <w:rsid w:val="000D007C"/>
    <w:rsid w:val="000D1F4B"/>
    <w:rsid w:val="000D7BF4"/>
    <w:rsid w:val="000F0567"/>
    <w:rsid w:val="000F4CBC"/>
    <w:rsid w:val="001135E5"/>
    <w:rsid w:val="00135382"/>
    <w:rsid w:val="00141529"/>
    <w:rsid w:val="001538AD"/>
    <w:rsid w:val="00190AC1"/>
    <w:rsid w:val="001920A0"/>
    <w:rsid w:val="00192867"/>
    <w:rsid w:val="00193D33"/>
    <w:rsid w:val="001A10D2"/>
    <w:rsid w:val="001E7080"/>
    <w:rsid w:val="001F5053"/>
    <w:rsid w:val="001F5B06"/>
    <w:rsid w:val="002115AF"/>
    <w:rsid w:val="00240DFF"/>
    <w:rsid w:val="0024644F"/>
    <w:rsid w:val="00265D96"/>
    <w:rsid w:val="0027299B"/>
    <w:rsid w:val="00282897"/>
    <w:rsid w:val="002A75D8"/>
    <w:rsid w:val="002D67AF"/>
    <w:rsid w:val="002E34BB"/>
    <w:rsid w:val="002E70F9"/>
    <w:rsid w:val="003123DD"/>
    <w:rsid w:val="00367E12"/>
    <w:rsid w:val="003C1325"/>
    <w:rsid w:val="003C13F0"/>
    <w:rsid w:val="003D6CBA"/>
    <w:rsid w:val="003E1163"/>
    <w:rsid w:val="003E29AF"/>
    <w:rsid w:val="00400611"/>
    <w:rsid w:val="00401C4F"/>
    <w:rsid w:val="00404325"/>
    <w:rsid w:val="00440D82"/>
    <w:rsid w:val="00470619"/>
    <w:rsid w:val="004842CA"/>
    <w:rsid w:val="004879B0"/>
    <w:rsid w:val="004921C3"/>
    <w:rsid w:val="004B0B9A"/>
    <w:rsid w:val="004C1B29"/>
    <w:rsid w:val="004C47C9"/>
    <w:rsid w:val="004D4A5C"/>
    <w:rsid w:val="004E6D0A"/>
    <w:rsid w:val="005114F6"/>
    <w:rsid w:val="00530377"/>
    <w:rsid w:val="00534759"/>
    <w:rsid w:val="00543C84"/>
    <w:rsid w:val="00551A61"/>
    <w:rsid w:val="005838CE"/>
    <w:rsid w:val="005A341C"/>
    <w:rsid w:val="005B0A72"/>
    <w:rsid w:val="005B7156"/>
    <w:rsid w:val="005C2EA4"/>
    <w:rsid w:val="005C59BC"/>
    <w:rsid w:val="005E14C8"/>
    <w:rsid w:val="005F1D7E"/>
    <w:rsid w:val="005F2852"/>
    <w:rsid w:val="005F51AA"/>
    <w:rsid w:val="00606AE3"/>
    <w:rsid w:val="00611824"/>
    <w:rsid w:val="00612050"/>
    <w:rsid w:val="006273A4"/>
    <w:rsid w:val="006307E7"/>
    <w:rsid w:val="00634949"/>
    <w:rsid w:val="00635C97"/>
    <w:rsid w:val="006405CA"/>
    <w:rsid w:val="006A019B"/>
    <w:rsid w:val="006A0D12"/>
    <w:rsid w:val="006B6235"/>
    <w:rsid w:val="006C3392"/>
    <w:rsid w:val="006E7F77"/>
    <w:rsid w:val="0070336B"/>
    <w:rsid w:val="007150DE"/>
    <w:rsid w:val="00727F72"/>
    <w:rsid w:val="00730848"/>
    <w:rsid w:val="0075146A"/>
    <w:rsid w:val="007520AF"/>
    <w:rsid w:val="00761A4B"/>
    <w:rsid w:val="00773438"/>
    <w:rsid w:val="0078708E"/>
    <w:rsid w:val="007B1489"/>
    <w:rsid w:val="007C4B8D"/>
    <w:rsid w:val="007C7BD0"/>
    <w:rsid w:val="007D0D86"/>
    <w:rsid w:val="007D3D80"/>
    <w:rsid w:val="007E3A6B"/>
    <w:rsid w:val="007E4D7A"/>
    <w:rsid w:val="00830B1D"/>
    <w:rsid w:val="00830FE4"/>
    <w:rsid w:val="0084663A"/>
    <w:rsid w:val="00864051"/>
    <w:rsid w:val="00874452"/>
    <w:rsid w:val="00874E68"/>
    <w:rsid w:val="00881076"/>
    <w:rsid w:val="00890555"/>
    <w:rsid w:val="00893E71"/>
    <w:rsid w:val="008A18F7"/>
    <w:rsid w:val="008B69F8"/>
    <w:rsid w:val="008F7AF9"/>
    <w:rsid w:val="00921F04"/>
    <w:rsid w:val="00924D09"/>
    <w:rsid w:val="00961381"/>
    <w:rsid w:val="00977CE0"/>
    <w:rsid w:val="00980C10"/>
    <w:rsid w:val="00986225"/>
    <w:rsid w:val="0099001B"/>
    <w:rsid w:val="009A41F0"/>
    <w:rsid w:val="009A6820"/>
    <w:rsid w:val="009A6B81"/>
    <w:rsid w:val="009D0D4A"/>
    <w:rsid w:val="009D1615"/>
    <w:rsid w:val="009E1B08"/>
    <w:rsid w:val="009F177F"/>
    <w:rsid w:val="009F6CF6"/>
    <w:rsid w:val="009F7B10"/>
    <w:rsid w:val="00A12AEB"/>
    <w:rsid w:val="00A217D6"/>
    <w:rsid w:val="00A334D0"/>
    <w:rsid w:val="00A405CF"/>
    <w:rsid w:val="00A423BE"/>
    <w:rsid w:val="00A44AEC"/>
    <w:rsid w:val="00A56DF4"/>
    <w:rsid w:val="00A64308"/>
    <w:rsid w:val="00A74A9B"/>
    <w:rsid w:val="00AB21E3"/>
    <w:rsid w:val="00AC7786"/>
    <w:rsid w:val="00AC7920"/>
    <w:rsid w:val="00AF3FF4"/>
    <w:rsid w:val="00B04B2B"/>
    <w:rsid w:val="00B11AD1"/>
    <w:rsid w:val="00B306D9"/>
    <w:rsid w:val="00B30B14"/>
    <w:rsid w:val="00B34B8C"/>
    <w:rsid w:val="00B42D8A"/>
    <w:rsid w:val="00B634CC"/>
    <w:rsid w:val="00B64320"/>
    <w:rsid w:val="00B644FC"/>
    <w:rsid w:val="00B7678D"/>
    <w:rsid w:val="00B8572C"/>
    <w:rsid w:val="00B94226"/>
    <w:rsid w:val="00BB3839"/>
    <w:rsid w:val="00BD3013"/>
    <w:rsid w:val="00BD7141"/>
    <w:rsid w:val="00BE4A21"/>
    <w:rsid w:val="00BE69E3"/>
    <w:rsid w:val="00BE7F0E"/>
    <w:rsid w:val="00BF1FD2"/>
    <w:rsid w:val="00C07527"/>
    <w:rsid w:val="00C10A50"/>
    <w:rsid w:val="00C176E5"/>
    <w:rsid w:val="00C23C70"/>
    <w:rsid w:val="00C43B6B"/>
    <w:rsid w:val="00C8339E"/>
    <w:rsid w:val="00C86E08"/>
    <w:rsid w:val="00C93195"/>
    <w:rsid w:val="00CB1E19"/>
    <w:rsid w:val="00CB2F4A"/>
    <w:rsid w:val="00CB46DD"/>
    <w:rsid w:val="00CC0D41"/>
    <w:rsid w:val="00D048D6"/>
    <w:rsid w:val="00D308EC"/>
    <w:rsid w:val="00D30B50"/>
    <w:rsid w:val="00D327E3"/>
    <w:rsid w:val="00D53AC0"/>
    <w:rsid w:val="00D87BC1"/>
    <w:rsid w:val="00DA3403"/>
    <w:rsid w:val="00DA39BA"/>
    <w:rsid w:val="00DA3BFE"/>
    <w:rsid w:val="00DC0489"/>
    <w:rsid w:val="00DD3CF2"/>
    <w:rsid w:val="00DE2A23"/>
    <w:rsid w:val="00DE7DE1"/>
    <w:rsid w:val="00E04F66"/>
    <w:rsid w:val="00E06F04"/>
    <w:rsid w:val="00E33BDC"/>
    <w:rsid w:val="00E415B4"/>
    <w:rsid w:val="00E47CAD"/>
    <w:rsid w:val="00E67C28"/>
    <w:rsid w:val="00E85FFF"/>
    <w:rsid w:val="00EA61C0"/>
    <w:rsid w:val="00ED340D"/>
    <w:rsid w:val="00F020AD"/>
    <w:rsid w:val="00F10FDE"/>
    <w:rsid w:val="00F12626"/>
    <w:rsid w:val="00F25DDA"/>
    <w:rsid w:val="00F45967"/>
    <w:rsid w:val="00F5756B"/>
    <w:rsid w:val="00F672BD"/>
    <w:rsid w:val="00F74FBF"/>
    <w:rsid w:val="00F87832"/>
    <w:rsid w:val="00FB23BF"/>
    <w:rsid w:val="00FC1A86"/>
    <w:rsid w:val="00FC2D4A"/>
    <w:rsid w:val="00FD50BB"/>
    <w:rsid w:val="00FF0CFF"/>
    <w:rsid w:val="00FF3479"/>
    <w:rsid w:val="00FF37E3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1844AC"/>
  <w15:docId w15:val="{22101285-C056-41DC-A3FA-019F6A0C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B94226"/>
    <w:pPr>
      <w:keepNext/>
      <w:spacing w:line="0" w:lineRule="atLeast"/>
      <w:jc w:val="center"/>
      <w:outlineLvl w:val="1"/>
    </w:pPr>
    <w:rPr>
      <w:rFonts w:ascii="Arial" w:hAnsi="Arial"/>
      <w:b/>
      <w:sz w:val="20"/>
      <w:szCs w:val="20"/>
      <w:lang w:val="es-MX" w:eastAsia="es-CO"/>
    </w:rPr>
  </w:style>
  <w:style w:type="paragraph" w:styleId="Ttulo7">
    <w:name w:val="heading 7"/>
    <w:basedOn w:val="Normal"/>
    <w:next w:val="Normal"/>
    <w:qFormat/>
    <w:rsid w:val="00265D96"/>
    <w:pPr>
      <w:keepNext/>
      <w:jc w:val="center"/>
      <w:outlineLvl w:val="6"/>
    </w:pPr>
    <w:rPr>
      <w:rFonts w:ascii="Arial" w:hAnsi="Arial"/>
      <w:b/>
      <w:i/>
      <w:sz w:val="20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line="480" w:lineRule="auto"/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893E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93E71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94226"/>
    <w:rPr>
      <w:rFonts w:ascii="Arial" w:hAnsi="Arial"/>
      <w:b/>
      <w:snapToGrid w:val="0"/>
      <w:szCs w:val="20"/>
    </w:rPr>
  </w:style>
  <w:style w:type="table" w:styleId="Tablaconcuadrcula">
    <w:name w:val="Table Grid"/>
    <w:basedOn w:val="Tablanormal"/>
    <w:rsid w:val="001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uv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daissy</dc:creator>
  <cp:keywords/>
  <dc:description/>
  <cp:lastModifiedBy>Camilo Bustos</cp:lastModifiedBy>
  <cp:revision>106</cp:revision>
  <dcterms:created xsi:type="dcterms:W3CDTF">2018-11-30T17:17:00Z</dcterms:created>
  <dcterms:modified xsi:type="dcterms:W3CDTF">2023-02-16T05:00:00Z</dcterms:modified>
</cp:coreProperties>
</file>