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04AD1" w14:textId="4FD34E45" w:rsidR="00B34B8C" w:rsidRDefault="0053694F" w:rsidP="00DA01CC">
      <w:pPr>
        <w:tabs>
          <w:tab w:val="left" w:pos="168"/>
        </w:tabs>
        <w:ind w:hanging="114"/>
        <w:rPr>
          <w:rFonts w:ascii="Arial" w:hAnsi="Arial" w:cs="Arial"/>
        </w:rPr>
      </w:pPr>
      <w:r w:rsidRPr="00B34B8C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FABF4C0" wp14:editId="1C85B070">
                <wp:simplePos x="0" y="0"/>
                <wp:positionH relativeFrom="margin">
                  <wp:posOffset>3810</wp:posOffset>
                </wp:positionH>
                <wp:positionV relativeFrom="paragraph">
                  <wp:posOffset>-300990</wp:posOffset>
                </wp:positionV>
                <wp:extent cx="4972050" cy="812800"/>
                <wp:effectExtent l="0" t="0" r="57150" b="63500"/>
                <wp:wrapNone/>
                <wp:docPr id="2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2050" cy="812800"/>
                          <a:chOff x="3870" y="774"/>
                          <a:chExt cx="4788" cy="1500"/>
                        </a:xfrm>
                      </wpg:grpSpPr>
                      <wps:wsp>
                        <wps:cNvPr id="29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3870" y="774"/>
                            <a:ext cx="4788" cy="1500"/>
                          </a:xfrm>
                          <a:prstGeom prst="roundRect">
                            <a:avLst>
                              <a:gd name="adj" fmla="val 18611"/>
                            </a:avLst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6EC979D1" w14:textId="77777777" w:rsidR="005B7156" w:rsidRPr="00873DC0" w:rsidRDefault="005B7156" w:rsidP="005B7156"/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3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934" y="1143"/>
                            <a:ext cx="4680" cy="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D9700" w14:textId="1131393F" w:rsidR="005B7156" w:rsidRPr="00F923C6" w:rsidRDefault="004978F3" w:rsidP="004978F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2"/>
                                  <w:lang w:val="es-CO"/>
                                </w:rPr>
                              </w:pPr>
                              <w:r w:rsidRPr="00F923C6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2"/>
                                  <w:lang w:val="es-CO"/>
                                </w:rPr>
                                <w:t>DECLARACIÓN DEL REVISOR DESPUÉS DE HABER REALIZADO LA REVISIÓN</w:t>
                              </w:r>
                              <w:r w:rsidR="007F78C5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2"/>
                                  <w:lang w:val="es-CO"/>
                                </w:rPr>
                                <w:t xml:space="preserve">  </w:t>
                              </w:r>
                              <w:r w:rsidRPr="00F923C6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2"/>
                                  <w:lang w:val="es-CO"/>
                                </w:rPr>
                                <w:t>DE CONTROL DE CALIDAD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BF4C0" id="Group 35" o:spid="_x0000_s1026" style="position:absolute;margin-left:.3pt;margin-top:-23.7pt;width:391.5pt;height:64pt;z-index:251656192;mso-position-horizontal-relative:margin" coordorigin="3870,774" coordsize="4788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">
                <v:roundrect id="AutoShape 22" o:spid="_x0000_s1027" style="position:absolute;left:3870;top:774;width:4788;height:1500;visibility:visible;mso-wrap-style:square;v-text-anchor:top" arcsize="121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" fillcolor="#ddd">
                  <v:shadow on="t"/>
                  <v:textbox inset=",.3mm">
                    <w:txbxContent>
                      <w:p w14:paraId="6EC979D1" w14:textId="77777777" w:rsidR="005B7156" w:rsidRPr="00873DC0" w:rsidRDefault="005B7156" w:rsidP="005B7156"/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3934;top:1143;width:4680;height:1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" filled="f" stroked="f" strokecolor="blue">
                  <v:textbox>
                    <w:txbxContent>
                      <w:p w14:paraId="429D9700" w14:textId="1131393F" w:rsidR="005B7156" w:rsidRPr="00F923C6" w:rsidRDefault="004978F3" w:rsidP="004978F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2"/>
                            <w:lang w:val="es-CO"/>
                          </w:rPr>
                        </w:pPr>
                        <w:r w:rsidRPr="00F923C6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2"/>
                            <w:lang w:val="es-CO"/>
                          </w:rPr>
                          <w:t>DECLARACIÓN DEL REVISOR DESPUÉS DE HABER REALIZADO LA REVISIÓN</w:t>
                        </w:r>
                        <w:r w:rsidR="007F78C5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2"/>
                            <w:lang w:val="es-CO"/>
                          </w:rPr>
                          <w:t xml:space="preserve">  </w:t>
                        </w:r>
                        <w:r w:rsidRPr="00F923C6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2"/>
                            <w:lang w:val="es-CO"/>
                          </w:rPr>
                          <w:t>DE CONTROL DE CALIDAD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150DE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DDEDBE" wp14:editId="2CF64833">
                <wp:simplePos x="0" y="0"/>
                <wp:positionH relativeFrom="margin">
                  <wp:posOffset>4709160</wp:posOffset>
                </wp:positionH>
                <wp:positionV relativeFrom="paragraph">
                  <wp:posOffset>-199390</wp:posOffset>
                </wp:positionV>
                <wp:extent cx="1793240" cy="673100"/>
                <wp:effectExtent l="0" t="0" r="16510" b="12700"/>
                <wp:wrapNone/>
                <wp:docPr id="3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67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D6DBAC" w14:textId="0DA5F64E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Código:</w:t>
                            </w:r>
                            <w:r w:rsidR="007150DE"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F45967">
                              <w:rPr>
                                <w:sz w:val="20"/>
                                <w:lang w:val="es-CO"/>
                              </w:rPr>
                              <w:t>OPE M01</w:t>
                            </w:r>
                            <w:r w:rsidR="00B7678D">
                              <w:rPr>
                                <w:sz w:val="20"/>
                                <w:lang w:val="es-CO"/>
                              </w:rPr>
                              <w:t xml:space="preserve"> F</w:t>
                            </w:r>
                            <w:r w:rsidR="002D23B1">
                              <w:rPr>
                                <w:sz w:val="20"/>
                                <w:lang w:val="es-CO"/>
                              </w:rPr>
                              <w:t>17</w:t>
                            </w:r>
                          </w:p>
                          <w:p w14:paraId="78B62D5F" w14:textId="77777777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Versión: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>1</w:t>
                            </w:r>
                          </w:p>
                          <w:p w14:paraId="7FF7982F" w14:textId="3F22AC72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Vigencia: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D219E3">
                              <w:rPr>
                                <w:sz w:val="20"/>
                                <w:lang w:val="es-CO"/>
                              </w:rPr>
                              <w:t>12/1/202</w:t>
                            </w:r>
                            <w:r w:rsidR="007A5C84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DDEDBE" id="AutoShape 38" o:spid="_x0000_s1029" style="position:absolute;margin-left:370.8pt;margin-top:-15.7pt;width:141.2pt;height:53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">
                <v:textbox>
                  <w:txbxContent>
                    <w:p w14:paraId="27D6DBAC" w14:textId="0DA5F64E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Código:</w:t>
                      </w:r>
                      <w:r w:rsidR="007150DE"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F45967">
                        <w:rPr>
                          <w:sz w:val="20"/>
                          <w:lang w:val="es-CO"/>
                        </w:rPr>
                        <w:t>OPE M01</w:t>
                      </w:r>
                      <w:r w:rsidR="00B7678D">
                        <w:rPr>
                          <w:sz w:val="20"/>
                          <w:lang w:val="es-CO"/>
                        </w:rPr>
                        <w:t xml:space="preserve"> F</w:t>
                      </w:r>
                      <w:r w:rsidR="002D23B1">
                        <w:rPr>
                          <w:sz w:val="20"/>
                          <w:lang w:val="es-CO"/>
                        </w:rPr>
                        <w:t>17</w:t>
                      </w:r>
                    </w:p>
                    <w:p w14:paraId="78B62D5F" w14:textId="77777777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Versión:</w:t>
                      </w:r>
                      <w:r>
                        <w:rPr>
                          <w:sz w:val="20"/>
                          <w:lang w:val="es-CO"/>
                        </w:rPr>
                        <w:t>1</w:t>
                      </w:r>
                    </w:p>
                    <w:p w14:paraId="7FF7982F" w14:textId="3F22AC72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Vigencia:</w:t>
                      </w:r>
                      <w:r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D219E3">
                        <w:rPr>
                          <w:sz w:val="20"/>
                          <w:lang w:val="es-CO"/>
                        </w:rPr>
                        <w:t>12/1/202</w:t>
                      </w:r>
                      <w:r w:rsidR="007A5C84">
                        <w:rPr>
                          <w:sz w:val="20"/>
                          <w:lang w:val="es-CO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92EB99" w14:textId="77777777" w:rsidR="005B7156" w:rsidRDefault="005B7156" w:rsidP="00141529">
      <w:pPr>
        <w:ind w:hanging="114"/>
        <w:rPr>
          <w:rFonts w:ascii="Arial" w:hAnsi="Arial" w:cs="Arial"/>
        </w:rPr>
      </w:pPr>
    </w:p>
    <w:p w14:paraId="196524DA" w14:textId="77777777" w:rsidR="005B7156" w:rsidRDefault="005B7156" w:rsidP="00141529">
      <w:pPr>
        <w:ind w:hanging="114"/>
        <w:rPr>
          <w:rFonts w:ascii="Arial" w:hAnsi="Arial" w:cs="Arial"/>
        </w:rPr>
      </w:pPr>
    </w:p>
    <w:p w14:paraId="5843719F" w14:textId="77777777" w:rsidR="00AC7920" w:rsidRDefault="00AC7920" w:rsidP="00141529">
      <w:pPr>
        <w:ind w:hanging="114"/>
        <w:rPr>
          <w:rFonts w:ascii="Arial" w:hAnsi="Arial" w:cs="Arial"/>
        </w:rPr>
      </w:pPr>
    </w:p>
    <w:p w14:paraId="2E6AC3F8" w14:textId="77777777" w:rsidR="005B7156" w:rsidRPr="00B34B8C" w:rsidRDefault="007150DE" w:rsidP="005B7156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3C8C83" wp14:editId="50E78270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1098550" cy="27305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5DDB07" w14:textId="77777777" w:rsidR="007150DE" w:rsidRDefault="007150DE" w:rsidP="007150DE">
                            <w:pPr>
                              <w:jc w:val="center"/>
                            </w:pPr>
                            <w:r w:rsidRPr="00B34B8C">
                              <w:rPr>
                                <w:rFonts w:ascii="Arial" w:hAnsi="Arial" w:cs="Arial"/>
                                <w:b/>
                              </w:rPr>
                              <w:t>FECHA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C8C83" id="Text Box 40" o:spid="_x0000_s1030" type="#_x0000_t202" style="position:absolute;left:0;text-align:left;margin-left:0;margin-top:4.4pt;width:86.5pt;height:21.5pt;z-index:2516618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" filled="f" stroked="f" strokeweight=".5pt">
                <v:textbox>
                  <w:txbxContent>
                    <w:p w14:paraId="165DDB07" w14:textId="77777777" w:rsidR="007150DE" w:rsidRDefault="007150DE" w:rsidP="007150DE">
                      <w:pPr>
                        <w:jc w:val="center"/>
                      </w:pPr>
                      <w:r w:rsidRPr="00B34B8C">
                        <w:rPr>
                          <w:rFonts w:ascii="Arial" w:hAnsi="Arial" w:cs="Arial"/>
                          <w:b/>
                        </w:rPr>
                        <w:t>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ECC773" w14:textId="0F1CCD3F" w:rsidR="005B7156" w:rsidRPr="00B34B8C" w:rsidRDefault="00EF0F26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83DE79" wp14:editId="25E1C6AD">
                <wp:simplePos x="0" y="0"/>
                <wp:positionH relativeFrom="column">
                  <wp:posOffset>1921510</wp:posOffset>
                </wp:positionH>
                <wp:positionV relativeFrom="paragraph">
                  <wp:posOffset>80010</wp:posOffset>
                </wp:positionV>
                <wp:extent cx="4486275" cy="255270"/>
                <wp:effectExtent l="0" t="0" r="66675" b="49530"/>
                <wp:wrapNone/>
                <wp:docPr id="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6275" cy="255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A14572B" w14:textId="77777777" w:rsidR="0039676F" w:rsidRPr="0039676F" w:rsidRDefault="0039676F" w:rsidP="0039676F">
                            <w:pPr>
                              <w:rPr>
                                <w:sz w:val="18"/>
                              </w:rPr>
                            </w:pPr>
                            <w:r w:rsidRPr="0039676F">
                              <w:rPr>
                                <w:sz w:val="18"/>
                              </w:rPr>
                              <w:t xml:space="preserve">DILIGENCIAR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83DE79" id="AutoShape 39" o:spid="_x0000_s1031" style="position:absolute;margin-left:151.3pt;margin-top:6.3pt;width:353.25pt;height:2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">
                <v:shadow on="t"/>
                <v:textbox>
                  <w:txbxContent>
                    <w:p w14:paraId="3A14572B" w14:textId="77777777" w:rsidR="0039676F" w:rsidRPr="0039676F" w:rsidRDefault="0039676F" w:rsidP="0039676F">
                      <w:pPr>
                        <w:rPr>
                          <w:sz w:val="18"/>
                        </w:rPr>
                      </w:pPr>
                      <w:r w:rsidRPr="0039676F">
                        <w:rPr>
                          <w:sz w:val="18"/>
                        </w:rPr>
                        <w:t xml:space="preserve">DILIGENCIAR   </w:t>
                      </w:r>
                    </w:p>
                  </w:txbxContent>
                </v:textbox>
              </v:roundrect>
            </w:pict>
          </mc:Fallback>
        </mc:AlternateContent>
      </w:r>
      <w:r w:rsidR="00431733" w:rsidRPr="00B34B8C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20C1F07" wp14:editId="07EDEAC9">
                <wp:simplePos x="0" y="0"/>
                <wp:positionH relativeFrom="margin">
                  <wp:posOffset>-125730</wp:posOffset>
                </wp:positionH>
                <wp:positionV relativeFrom="paragraph">
                  <wp:posOffset>171450</wp:posOffset>
                </wp:positionV>
                <wp:extent cx="1196340" cy="434340"/>
                <wp:effectExtent l="0" t="0" r="60960" b="60960"/>
                <wp:wrapNone/>
                <wp:docPr id="2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6340" cy="434340"/>
                          <a:chOff x="4212" y="7743"/>
                          <a:chExt cx="1710" cy="630"/>
                        </a:xfrm>
                      </wpg:grpSpPr>
                      <wps:wsp>
                        <wps:cNvPr id="2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212" y="7746"/>
                            <a:ext cx="1710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21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05F395" w14:textId="0C00D3A1" w:rsidR="0039676F" w:rsidRPr="00431733" w:rsidRDefault="0039676F" w:rsidP="0039676F">
                              <w:pPr>
                                <w:jc w:val="center"/>
                                <w:rPr>
                                  <w:sz w:val="10"/>
                                  <w:szCs w:val="22"/>
                                  <w:lang w:val="es-CO"/>
                                </w:rPr>
                              </w:pPr>
                              <w:r w:rsidRPr="00431733"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D</w:t>
                              </w:r>
                              <w:r w:rsidR="00431733" w:rsidRPr="00431733"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1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BFB400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B421F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DIA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78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EFC6E5" w14:textId="16C38E39" w:rsidR="0039676F" w:rsidRPr="00431733" w:rsidRDefault="0039676F" w:rsidP="0039676F">
                              <w:pPr>
                                <w:jc w:val="center"/>
                                <w:rPr>
                                  <w:sz w:val="18"/>
                                  <w:szCs w:val="22"/>
                                  <w:lang w:val="es-CO"/>
                                </w:rPr>
                              </w:pPr>
                              <w:r w:rsidRPr="00431733"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M</w:t>
                              </w:r>
                              <w:r w:rsidR="00431733" w:rsidRPr="00431733"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78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9E2716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MES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35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5AC5C0" w14:textId="775E4F54" w:rsidR="0039676F" w:rsidRPr="00431733" w:rsidRDefault="0039676F" w:rsidP="0039676F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431733">
                                <w:rPr>
                                  <w:sz w:val="18"/>
                                  <w:szCs w:val="18"/>
                                  <w:lang w:val="es-CO"/>
                                </w:rPr>
                                <w:t>A</w:t>
                              </w:r>
                              <w:r w:rsidR="00431733" w:rsidRPr="00431733">
                                <w:rPr>
                                  <w:sz w:val="18"/>
                                  <w:szCs w:val="18"/>
                                  <w:lang w:val="es-CO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35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D40E8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C1F07" id="Group 27" o:spid="_x0000_s1032" style="position:absolute;margin-left:-9.9pt;margin-top:13.5pt;width:94.2pt;height:34.2pt;z-index:251654656;mso-position-horizontal-relative:margin" coordorigin="4212,7743" coordsize="171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">
                <v:rect id="Rectangle 28" o:spid="_x0000_s1033" style="position:absolute;left:4212;top:7746;width:1710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">
                  <v:shadow on="t"/>
                </v:rect>
                <v:rect id="Rectangle 29" o:spid="_x0000_s1034" style="position:absolute;left:421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14:paraId="5505F395" w14:textId="0C00D3A1" w:rsidR="0039676F" w:rsidRPr="00431733" w:rsidRDefault="0039676F" w:rsidP="0039676F">
                        <w:pPr>
                          <w:jc w:val="center"/>
                          <w:rPr>
                            <w:sz w:val="10"/>
                            <w:szCs w:val="22"/>
                            <w:lang w:val="es-CO"/>
                          </w:rPr>
                        </w:pPr>
                        <w:r w:rsidRPr="00431733">
                          <w:rPr>
                            <w:sz w:val="18"/>
                            <w:szCs w:val="22"/>
                            <w:lang w:val="es-CO"/>
                          </w:rPr>
                          <w:t>D</w:t>
                        </w:r>
                        <w:r w:rsidR="00431733" w:rsidRPr="00431733">
                          <w:rPr>
                            <w:sz w:val="18"/>
                            <w:szCs w:val="22"/>
                            <w:lang w:val="es-CO"/>
                          </w:rPr>
                          <w:t>D</w:t>
                        </w:r>
                      </w:p>
                    </w:txbxContent>
                  </v:textbox>
                </v:rect>
                <v:rect id="Rectangle 30" o:spid="_x0000_s1035" style="position:absolute;left:4212;top:7743;width:570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" fillcolor="silver">
                  <v:textbox inset="0,0,0,0">
                    <w:txbxContent>
                      <w:p w14:paraId="23BFB400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 w:rsidRPr="00B421F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DIA</w:t>
                        </w:r>
                      </w:p>
                    </w:txbxContent>
                  </v:textbox>
                </v:rect>
                <v:rect id="Rectangle 31" o:spid="_x0000_s1036" style="position:absolute;left:478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14:paraId="37EFC6E5" w14:textId="16C38E39" w:rsidR="0039676F" w:rsidRPr="00431733" w:rsidRDefault="0039676F" w:rsidP="0039676F">
                        <w:pPr>
                          <w:jc w:val="center"/>
                          <w:rPr>
                            <w:sz w:val="18"/>
                            <w:szCs w:val="22"/>
                            <w:lang w:val="es-CO"/>
                          </w:rPr>
                        </w:pPr>
                        <w:r w:rsidRPr="00431733">
                          <w:rPr>
                            <w:sz w:val="18"/>
                            <w:szCs w:val="22"/>
                            <w:lang w:val="es-CO"/>
                          </w:rPr>
                          <w:t>M</w:t>
                        </w:r>
                        <w:r w:rsidR="00431733" w:rsidRPr="00431733">
                          <w:rPr>
                            <w:sz w:val="18"/>
                            <w:szCs w:val="22"/>
                            <w:lang w:val="es-CO"/>
                          </w:rPr>
                          <w:t>M</w:t>
                        </w:r>
                      </w:p>
                    </w:txbxContent>
                  </v:textbox>
                </v:rect>
                <v:rect id="Rectangle 32" o:spid="_x0000_s1037" style="position:absolute;left:4782;top:7743;width:570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" fillcolor="silver">
                  <v:textbox inset="0,0,0,0">
                    <w:txbxContent>
                      <w:p w14:paraId="279E2716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MES</w:t>
                        </w:r>
                      </w:p>
                    </w:txbxContent>
                  </v:textbox>
                </v:rect>
                <v:rect id="Rectangle 33" o:spid="_x0000_s1038" style="position:absolute;left:535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<v:textbox>
                    <w:txbxContent>
                      <w:p w14:paraId="4A5AC5C0" w14:textId="775E4F54" w:rsidR="0039676F" w:rsidRPr="00431733" w:rsidRDefault="0039676F" w:rsidP="0039676F">
                        <w:pPr>
                          <w:jc w:val="center"/>
                          <w:rPr>
                            <w:sz w:val="18"/>
                            <w:szCs w:val="18"/>
                            <w:lang w:val="es-CO"/>
                          </w:rPr>
                        </w:pPr>
                        <w:r w:rsidRPr="00431733">
                          <w:rPr>
                            <w:sz w:val="18"/>
                            <w:szCs w:val="18"/>
                            <w:lang w:val="es-CO"/>
                          </w:rPr>
                          <w:t>A</w:t>
                        </w:r>
                        <w:r w:rsidR="00431733" w:rsidRPr="00431733">
                          <w:rPr>
                            <w:sz w:val="18"/>
                            <w:szCs w:val="18"/>
                            <w:lang w:val="es-CO"/>
                          </w:rPr>
                          <w:t>A</w:t>
                        </w:r>
                      </w:p>
                    </w:txbxContent>
                  </v:textbox>
                </v:rect>
                <v:rect id="Rectangle 34" o:spid="_x0000_s1039" style="position:absolute;left:5352;top:7743;width:570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" fillcolor="silver">
                  <v:textbox inset="0,0,0,0">
                    <w:txbxContent>
                      <w:p w14:paraId="097D40E8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AÑO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26AC761F" w14:textId="77777777" w:rsidR="005B7156" w:rsidRPr="00B34B8C" w:rsidRDefault="00F45967" w:rsidP="00F45967">
      <w:pPr>
        <w:ind w:left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5B7156" w:rsidRPr="00B34B8C">
        <w:rPr>
          <w:rFonts w:ascii="Arial" w:hAnsi="Arial" w:cs="Arial"/>
          <w:b/>
          <w:sz w:val="22"/>
          <w:szCs w:val="22"/>
        </w:rPr>
        <w:t>NOMBRE:</w:t>
      </w:r>
    </w:p>
    <w:p w14:paraId="413C59F4" w14:textId="12AFCAE7" w:rsidR="005B7156" w:rsidRPr="00B34B8C" w:rsidRDefault="00FA0FE5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6B8981" wp14:editId="33ED686E">
                <wp:simplePos x="0" y="0"/>
                <wp:positionH relativeFrom="column">
                  <wp:posOffset>1919201</wp:posOffset>
                </wp:positionH>
                <wp:positionV relativeFrom="paragraph">
                  <wp:posOffset>77354</wp:posOffset>
                </wp:positionV>
                <wp:extent cx="1776095" cy="255905"/>
                <wp:effectExtent l="0" t="0" r="52705" b="48895"/>
                <wp:wrapNone/>
                <wp:docPr id="1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6095" cy="255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2FF9B45" w14:textId="77777777" w:rsidR="0039676F" w:rsidRPr="0039676F" w:rsidRDefault="0039676F" w:rsidP="0039676F">
                            <w:pPr>
                              <w:rPr>
                                <w:sz w:val="16"/>
                              </w:rPr>
                            </w:pPr>
                            <w:r w:rsidRPr="0039676F">
                              <w:rPr>
                                <w:sz w:val="18"/>
                              </w:rPr>
                              <w:t xml:space="preserve">DILIGENCIAR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6B8981" id="AutoShape 40" o:spid="_x0000_s1040" style="position:absolute;margin-left:151.1pt;margin-top:6.1pt;width:139.85pt;height:20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">
                <v:shadow on="t"/>
                <v:textbox>
                  <w:txbxContent>
                    <w:p w14:paraId="32FF9B45" w14:textId="77777777" w:rsidR="0039676F" w:rsidRPr="0039676F" w:rsidRDefault="0039676F" w:rsidP="0039676F">
                      <w:pPr>
                        <w:rPr>
                          <w:sz w:val="16"/>
                        </w:rPr>
                      </w:pPr>
                      <w:r w:rsidRPr="0039676F">
                        <w:rPr>
                          <w:sz w:val="18"/>
                        </w:rPr>
                        <w:t xml:space="preserve">DILIGENCIAR   </w:t>
                      </w:r>
                    </w:p>
                  </w:txbxContent>
                </v:textbox>
              </v:roundrect>
            </w:pict>
          </mc:Fallback>
        </mc:AlternateContent>
      </w:r>
      <w:r w:rsidR="00564746"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1FC571" wp14:editId="7FAC7247">
                <wp:simplePos x="0" y="0"/>
                <wp:positionH relativeFrom="column">
                  <wp:posOffset>4413019</wp:posOffset>
                </wp:positionH>
                <wp:positionV relativeFrom="paragraph">
                  <wp:posOffset>77354</wp:posOffset>
                </wp:positionV>
                <wp:extent cx="1994535" cy="256309"/>
                <wp:effectExtent l="0" t="0" r="62865" b="48895"/>
                <wp:wrapNone/>
                <wp:docPr id="1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4535" cy="25630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782C879" w14:textId="77777777" w:rsidR="0039676F" w:rsidRPr="0039676F" w:rsidRDefault="0039676F" w:rsidP="0039676F">
                            <w:pPr>
                              <w:rPr>
                                <w:sz w:val="18"/>
                              </w:rPr>
                            </w:pPr>
                            <w:r w:rsidRPr="0039676F">
                              <w:rPr>
                                <w:sz w:val="18"/>
                              </w:rPr>
                              <w:t xml:space="preserve">DILIGENCIAR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1FC571" id="AutoShape 41" o:spid="_x0000_s1041" style="position:absolute;margin-left:347.5pt;margin-top:6.1pt;width:157.05pt;height:2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">
                <v:shadow on="t"/>
                <v:textbox>
                  <w:txbxContent>
                    <w:p w14:paraId="4782C879" w14:textId="77777777" w:rsidR="0039676F" w:rsidRPr="0039676F" w:rsidRDefault="0039676F" w:rsidP="0039676F">
                      <w:pPr>
                        <w:rPr>
                          <w:sz w:val="18"/>
                        </w:rPr>
                      </w:pPr>
                      <w:r w:rsidRPr="0039676F">
                        <w:rPr>
                          <w:sz w:val="18"/>
                        </w:rPr>
                        <w:t xml:space="preserve">DILIGENCIAR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53C58D" w14:textId="205E2215" w:rsidR="005B7156" w:rsidRDefault="00F45967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C.C.</w:t>
      </w:r>
      <w:r w:rsidR="005B7156" w:rsidRPr="00B34B8C">
        <w:rPr>
          <w:rFonts w:ascii="Arial" w:hAnsi="Arial" w:cs="Arial"/>
          <w:b/>
          <w:sz w:val="22"/>
          <w:szCs w:val="22"/>
        </w:rPr>
        <w:t>:</w:t>
      </w:r>
      <w:r w:rsidR="005B7156" w:rsidRPr="00B34B8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 w:rsidR="005B7156" w:rsidRPr="00B34B8C">
        <w:rPr>
          <w:rFonts w:ascii="Arial" w:hAnsi="Arial" w:cs="Arial"/>
          <w:b/>
          <w:sz w:val="22"/>
          <w:szCs w:val="22"/>
        </w:rPr>
        <w:t>CARGO:</w:t>
      </w:r>
    </w:p>
    <w:p w14:paraId="7FCE78E0" w14:textId="67A6D1D4" w:rsidR="0075146A" w:rsidRDefault="0075146A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2F003498" w14:textId="1F642B1C" w:rsidR="00AC7920" w:rsidRDefault="00AC7920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35EE7194" w14:textId="568F3DA9" w:rsidR="0075146A" w:rsidRPr="00B34B8C" w:rsidRDefault="00995E0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DESCRIPCIÓ</w:t>
      </w:r>
      <w:r w:rsidR="0075146A">
        <w:rPr>
          <w:rFonts w:ascii="Arial" w:hAnsi="Arial" w:cs="Arial"/>
          <w:b/>
          <w:sz w:val="22"/>
          <w:szCs w:val="22"/>
        </w:rPr>
        <w:t>N:</w:t>
      </w:r>
    </w:p>
    <w:p w14:paraId="178803C0" w14:textId="477645E3" w:rsidR="005B7156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68B438" wp14:editId="56EC0000">
                <wp:simplePos x="0" y="0"/>
                <wp:positionH relativeFrom="margin">
                  <wp:posOffset>-115933</wp:posOffset>
                </wp:positionH>
                <wp:positionV relativeFrom="paragraph">
                  <wp:posOffset>101237</wp:posOffset>
                </wp:positionV>
                <wp:extent cx="6584950" cy="4044043"/>
                <wp:effectExtent l="0" t="0" r="63500" b="52070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950" cy="4044043"/>
                        </a:xfrm>
                        <a:prstGeom prst="roundRect">
                          <a:avLst>
                            <a:gd name="adj" fmla="val 7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95362CC" w14:textId="77777777" w:rsidR="004978F3" w:rsidRDefault="004978F3" w:rsidP="004978F3">
                            <w:pPr>
                              <w:spacing w:line="480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0F021ED4" w14:textId="77777777" w:rsidR="004978F3" w:rsidRPr="004978F3" w:rsidRDefault="004978F3" w:rsidP="004978F3">
                            <w:pPr>
                              <w:spacing w:line="480" w:lineRule="auto"/>
                              <w:rPr>
                                <w:rFonts w:ascii="Tahoma" w:hAnsi="Tahoma" w:cs="Tahoma"/>
                              </w:rPr>
                            </w:pPr>
                            <w:r w:rsidRPr="004978F3">
                              <w:rPr>
                                <w:rFonts w:ascii="Tahoma" w:hAnsi="Tahoma" w:cs="Tahoma"/>
                              </w:rPr>
                              <w:t>En mi calidad de revisor de control de calidad del trabaj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o</w:t>
                            </w:r>
                            <w:r w:rsidRPr="004978F3">
                              <w:rPr>
                                <w:rFonts w:ascii="Tahoma" w:hAnsi="Tahoma" w:cs="Tahoma"/>
                              </w:rPr>
                              <w:t xml:space="preserve">. Declaro por este medio </w:t>
                            </w:r>
                            <w:r w:rsidR="00995E0B" w:rsidRPr="004978F3">
                              <w:rPr>
                                <w:rFonts w:ascii="Tahoma" w:hAnsi="Tahoma" w:cs="Tahoma"/>
                              </w:rPr>
                              <w:t>que,</w:t>
                            </w:r>
                            <w:r w:rsidRPr="004978F3">
                              <w:rPr>
                                <w:rFonts w:ascii="Tahoma" w:hAnsi="Tahoma" w:cs="Tahoma"/>
                              </w:rPr>
                              <w:t xml:space="preserve"> como resultado de la revisión del control de calidad efectuada, del per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í</w:t>
                            </w:r>
                            <w:r w:rsidRPr="004978F3">
                              <w:rPr>
                                <w:rFonts w:ascii="Tahoma" w:hAnsi="Tahoma" w:cs="Tahoma"/>
                              </w:rPr>
                              <w:t>odo, no estoy enterado de ningún asunto sin resolver que pudiera originar que los juicios significativos expresados por el equipo del compromiso y las conclusiones alcanzadas no sean las apropiadas.</w:t>
                            </w:r>
                          </w:p>
                          <w:p w14:paraId="5F656216" w14:textId="77777777" w:rsidR="004978F3" w:rsidRPr="004978F3" w:rsidRDefault="004978F3" w:rsidP="004978F3">
                            <w:pPr>
                              <w:spacing w:line="480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4F70D33D" w14:textId="77777777" w:rsidR="0075146A" w:rsidRPr="00F45967" w:rsidRDefault="004978F3" w:rsidP="004978F3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  <w:r w:rsidRPr="004978F3">
                              <w:rPr>
                                <w:rFonts w:ascii="Tahoma" w:hAnsi="Tahoma" w:cs="Tahoma"/>
                              </w:rPr>
                              <w:t xml:space="preserve">En Virtud de lo anterior, firmo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el </w:t>
                            </w:r>
                            <w:r w:rsidRPr="004978F3">
                              <w:rPr>
                                <w:rFonts w:ascii="Tahoma" w:hAnsi="Tahoma" w:cs="Tahoma"/>
                              </w:rPr>
                              <w:t>presente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documento</w:t>
                            </w:r>
                            <w:r w:rsidRPr="004978F3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68B438" id="_x0000_s1042" style="position:absolute;margin-left:-9.15pt;margin-top:7.95pt;width:518.5pt;height:318.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52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">
                <v:shadow on="t"/>
                <v:textbox>
                  <w:txbxContent>
                    <w:p w14:paraId="795362CC" w14:textId="77777777" w:rsidR="004978F3" w:rsidRDefault="004978F3" w:rsidP="004978F3">
                      <w:pPr>
                        <w:spacing w:line="480" w:lineRule="auto"/>
                        <w:rPr>
                          <w:rFonts w:ascii="Tahoma" w:hAnsi="Tahoma" w:cs="Tahoma"/>
                        </w:rPr>
                      </w:pPr>
                    </w:p>
                    <w:p w14:paraId="0F021ED4" w14:textId="77777777" w:rsidR="004978F3" w:rsidRPr="004978F3" w:rsidRDefault="004978F3" w:rsidP="004978F3">
                      <w:pPr>
                        <w:spacing w:line="480" w:lineRule="auto"/>
                        <w:rPr>
                          <w:rFonts w:ascii="Tahoma" w:hAnsi="Tahoma" w:cs="Tahoma"/>
                        </w:rPr>
                      </w:pPr>
                      <w:r w:rsidRPr="004978F3">
                        <w:rPr>
                          <w:rFonts w:ascii="Tahoma" w:hAnsi="Tahoma" w:cs="Tahoma"/>
                        </w:rPr>
                        <w:t>En mi calidad de revisor de control de calidad del trabaj</w:t>
                      </w:r>
                      <w:r>
                        <w:rPr>
                          <w:rFonts w:ascii="Tahoma" w:hAnsi="Tahoma" w:cs="Tahoma"/>
                        </w:rPr>
                        <w:t>o</w:t>
                      </w:r>
                      <w:r w:rsidRPr="004978F3">
                        <w:rPr>
                          <w:rFonts w:ascii="Tahoma" w:hAnsi="Tahoma" w:cs="Tahoma"/>
                        </w:rPr>
                        <w:t xml:space="preserve">. Declaro por este medio </w:t>
                      </w:r>
                      <w:r w:rsidR="00995E0B" w:rsidRPr="004978F3">
                        <w:rPr>
                          <w:rFonts w:ascii="Tahoma" w:hAnsi="Tahoma" w:cs="Tahoma"/>
                        </w:rPr>
                        <w:t>que,</w:t>
                      </w:r>
                      <w:r w:rsidRPr="004978F3">
                        <w:rPr>
                          <w:rFonts w:ascii="Tahoma" w:hAnsi="Tahoma" w:cs="Tahoma"/>
                        </w:rPr>
                        <w:t xml:space="preserve"> como resultado de la revisión del control de calidad efectuada, del per</w:t>
                      </w:r>
                      <w:r>
                        <w:rPr>
                          <w:rFonts w:ascii="Tahoma" w:hAnsi="Tahoma" w:cs="Tahoma"/>
                        </w:rPr>
                        <w:t>í</w:t>
                      </w:r>
                      <w:r w:rsidRPr="004978F3">
                        <w:rPr>
                          <w:rFonts w:ascii="Tahoma" w:hAnsi="Tahoma" w:cs="Tahoma"/>
                        </w:rPr>
                        <w:t>odo, no estoy enterado de ningún asunto sin resolver que pudiera originar que los juicios significativos expresados por el equipo del compromiso y las conclusiones alcanzadas no sean las apropiadas.</w:t>
                      </w:r>
                    </w:p>
                    <w:p w14:paraId="5F656216" w14:textId="77777777" w:rsidR="004978F3" w:rsidRPr="004978F3" w:rsidRDefault="004978F3" w:rsidP="004978F3">
                      <w:pPr>
                        <w:spacing w:line="480" w:lineRule="auto"/>
                        <w:rPr>
                          <w:rFonts w:ascii="Tahoma" w:hAnsi="Tahoma" w:cs="Tahoma"/>
                        </w:rPr>
                      </w:pPr>
                    </w:p>
                    <w:p w14:paraId="4F70D33D" w14:textId="77777777" w:rsidR="0075146A" w:rsidRPr="00F45967" w:rsidRDefault="004978F3" w:rsidP="004978F3">
                      <w:pPr>
                        <w:spacing w:line="480" w:lineRule="auto"/>
                        <w:rPr>
                          <w:rFonts w:ascii="Arial" w:hAnsi="Arial" w:cs="Arial"/>
                          <w:sz w:val="16"/>
                          <w:lang w:val="es-CO"/>
                        </w:rPr>
                      </w:pPr>
                      <w:r w:rsidRPr="004978F3">
                        <w:rPr>
                          <w:rFonts w:ascii="Tahoma" w:hAnsi="Tahoma" w:cs="Tahoma"/>
                        </w:rPr>
                        <w:t xml:space="preserve">En Virtud de lo anterior, firmo </w:t>
                      </w:r>
                      <w:r>
                        <w:rPr>
                          <w:rFonts w:ascii="Tahoma" w:hAnsi="Tahoma" w:cs="Tahoma"/>
                        </w:rPr>
                        <w:t xml:space="preserve">el </w:t>
                      </w:r>
                      <w:r w:rsidRPr="004978F3">
                        <w:rPr>
                          <w:rFonts w:ascii="Tahoma" w:hAnsi="Tahoma" w:cs="Tahoma"/>
                        </w:rPr>
                        <w:t>presente</w:t>
                      </w:r>
                      <w:r>
                        <w:rPr>
                          <w:rFonts w:ascii="Tahoma" w:hAnsi="Tahoma" w:cs="Tahoma"/>
                        </w:rPr>
                        <w:t xml:space="preserve"> documento</w:t>
                      </w:r>
                      <w:r w:rsidRPr="004978F3">
                        <w:rPr>
                          <w:rFonts w:ascii="Tahoma" w:hAnsi="Tahoma" w:cs="Tahoma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048D14" w14:textId="25CC1AE3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41A5182D" w14:textId="02DC1EF2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759D3D01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2C3A3438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4FF20EB3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142AD860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4ABB8B34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17D829CD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5AC86421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54B62AD7" w14:textId="77777777" w:rsidR="005B7156" w:rsidRDefault="005B7156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6B9666AD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03EDDC42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5727888C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22AE4205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12278785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1186BAA8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78B3817D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197B9D09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3644293A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6FEE706E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295C2E6A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506D5520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0D678472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5750B865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4EBED042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09485E74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385C3FE3" w14:textId="77777777" w:rsidR="00AC7920" w:rsidRPr="00B34B8C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460BC6B3" w14:textId="77777777" w:rsidR="005B7156" w:rsidRPr="00B34B8C" w:rsidRDefault="00F45967" w:rsidP="005B7156">
      <w:pPr>
        <w:ind w:hanging="114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F8C126" wp14:editId="64944FD3">
                <wp:simplePos x="0" y="0"/>
                <wp:positionH relativeFrom="column">
                  <wp:posOffset>-110490</wp:posOffset>
                </wp:positionH>
                <wp:positionV relativeFrom="paragraph">
                  <wp:posOffset>55245</wp:posOffset>
                </wp:positionV>
                <wp:extent cx="5519057" cy="1649186"/>
                <wp:effectExtent l="0" t="0" r="62865" b="65405"/>
                <wp:wrapNone/>
                <wp:docPr id="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9057" cy="16491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D238DCB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68038746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6A698329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6CD9A9F6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755A3C0C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21BE97F7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Nombres y apellidos:</w:t>
                            </w:r>
                          </w:p>
                          <w:p w14:paraId="27D89F18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3C5C36AF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 xml:space="preserve">Fecha: </w:t>
                            </w:r>
                          </w:p>
                        </w:txbxContent>
                      </wps:txbx>
                      <wps:bodyPr rot="0" vert="horz" wrap="square" lIns="91440" tIns="10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8C126" id="AutoShape 77" o:spid="_x0000_s1043" style="position:absolute;margin-left:-8.7pt;margin-top:4.35pt;width:434.55pt;height:12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" fillcolor="white [3212]">
                <v:shadow on="t"/>
                <v:textbox inset=",.3mm,,2.3mm">
                  <w:txbxContent>
                    <w:p w14:paraId="4D238DCB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68038746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6A698329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6CD9A9F6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755A3C0C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21BE97F7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Nombres y apellidos:</w:t>
                      </w:r>
                    </w:p>
                    <w:p w14:paraId="27D89F18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3C5C36AF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 xml:space="preserve">Fecha: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D295B2" w14:textId="77777777" w:rsidR="005B7156" w:rsidRPr="00B34B8C" w:rsidRDefault="005B7156" w:rsidP="005B7156">
      <w:pPr>
        <w:ind w:hanging="114"/>
        <w:rPr>
          <w:rFonts w:ascii="Arial" w:hAnsi="Arial" w:cs="Arial"/>
        </w:rPr>
      </w:pPr>
    </w:p>
    <w:p w14:paraId="45C5B13E" w14:textId="77777777" w:rsidR="005B7156" w:rsidRPr="00B34B8C" w:rsidRDefault="005B7156" w:rsidP="00141529">
      <w:pPr>
        <w:ind w:hanging="114"/>
        <w:rPr>
          <w:rFonts w:ascii="Arial" w:hAnsi="Arial" w:cs="Arial"/>
        </w:rPr>
      </w:pPr>
    </w:p>
    <w:p w14:paraId="4C2D80B9" w14:textId="77777777" w:rsidR="00B34B8C" w:rsidRPr="00B34B8C" w:rsidRDefault="00B34B8C" w:rsidP="00141529">
      <w:pPr>
        <w:ind w:hanging="114"/>
        <w:rPr>
          <w:rFonts w:ascii="Arial" w:hAnsi="Arial" w:cs="Arial"/>
        </w:rPr>
      </w:pPr>
    </w:p>
    <w:p w14:paraId="08B013F3" w14:textId="77777777" w:rsidR="00B34B8C" w:rsidRPr="00B34B8C" w:rsidRDefault="00F45967">
      <w:pPr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987062" wp14:editId="2A1C1EC5">
                <wp:simplePos x="0" y="0"/>
                <wp:positionH relativeFrom="column">
                  <wp:posOffset>146050</wp:posOffset>
                </wp:positionH>
                <wp:positionV relativeFrom="paragraph">
                  <wp:posOffset>107043</wp:posOffset>
                </wp:positionV>
                <wp:extent cx="4795200" cy="0"/>
                <wp:effectExtent l="0" t="0" r="0" b="0"/>
                <wp:wrapNone/>
                <wp:docPr id="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7F911" id="Line 7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pt,8.45pt" to="389.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"/>
            </w:pict>
          </mc:Fallback>
        </mc:AlternateContent>
      </w:r>
    </w:p>
    <w:p w14:paraId="65FA037A" w14:textId="77777777" w:rsidR="00F74FBF" w:rsidRDefault="00F74FBF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436453FC" w14:textId="77777777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7AF6BD44" w14:textId="77777777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66C7C7EC" w14:textId="77777777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194D8A12" w14:textId="77777777" w:rsidR="00986225" w:rsidRPr="00FF37E3" w:rsidRDefault="00AC7920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</w:p>
    <w:sectPr w:rsidR="00986225" w:rsidRPr="00FF37E3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C6497" w14:textId="77777777" w:rsidR="008E7D85" w:rsidRDefault="008E7D85">
      <w:r>
        <w:separator/>
      </w:r>
    </w:p>
  </w:endnote>
  <w:endnote w:type="continuationSeparator" w:id="0">
    <w:p w14:paraId="168895A2" w14:textId="77777777" w:rsidR="008E7D85" w:rsidRDefault="008E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DF6E4" w14:textId="77777777" w:rsidR="008E7D85" w:rsidRDefault="008E7D85">
      <w:r>
        <w:separator/>
      </w:r>
    </w:p>
  </w:footnote>
  <w:footnote w:type="continuationSeparator" w:id="0">
    <w:p w14:paraId="662AC977" w14:textId="77777777" w:rsidR="008E7D85" w:rsidRDefault="008E7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1FAE" w14:textId="77777777" w:rsidR="00893E71" w:rsidRDefault="00961381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4466B4D" wp14:editId="0C8F4151">
              <wp:simplePos x="0" y="0"/>
              <wp:positionH relativeFrom="column">
                <wp:posOffset>-349976</wp:posOffset>
              </wp:positionH>
              <wp:positionV relativeFrom="paragraph">
                <wp:posOffset>-112758</wp:posOffset>
              </wp:positionV>
              <wp:extent cx="7040880" cy="9040586"/>
              <wp:effectExtent l="0" t="0" r="64770" b="654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0880" cy="9040586"/>
                      </a:xfrm>
                      <a:prstGeom prst="roundRect">
                        <a:avLst>
                          <a:gd name="adj" fmla="val 4242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53882" dir="2700000" algn="ctr" rotWithShape="0">
                          <a:srgbClr val="80808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AB13B5E" id="AutoShape 1" o:spid="_x0000_s1026" style="position:absolute;margin-left:-27.55pt;margin-top:-8.9pt;width:554.4pt;height:71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" o:allowincell="f">
              <v:shadow on="t" offset="3pt,3pt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5F82"/>
    <w:multiLevelType w:val="hybridMultilevel"/>
    <w:tmpl w:val="1534ED30"/>
    <w:lvl w:ilvl="0" w:tplc="FFAE847C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  <w:sz w:val="36"/>
        <w:szCs w:val="36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1" w15:restartNumberingAfterBreak="0">
    <w:nsid w:val="17E973C2"/>
    <w:multiLevelType w:val="multilevel"/>
    <w:tmpl w:val="142065D8"/>
    <w:lvl w:ilvl="0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2" w15:restartNumberingAfterBreak="0">
    <w:nsid w:val="18A826A3"/>
    <w:multiLevelType w:val="hybridMultilevel"/>
    <w:tmpl w:val="04964F6A"/>
    <w:lvl w:ilvl="0" w:tplc="AF1C3B88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3" w15:restartNumberingAfterBreak="0">
    <w:nsid w:val="2DEA305D"/>
    <w:multiLevelType w:val="hybridMultilevel"/>
    <w:tmpl w:val="142065D8"/>
    <w:lvl w:ilvl="0" w:tplc="9ECA3DD6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4" w15:restartNumberingAfterBreak="0">
    <w:nsid w:val="78EF485B"/>
    <w:multiLevelType w:val="multilevel"/>
    <w:tmpl w:val="04964F6A"/>
    <w:lvl w:ilvl="0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num w:numId="1" w16cid:durableId="136187048">
    <w:abstractNumId w:val="3"/>
  </w:num>
  <w:num w:numId="2" w16cid:durableId="436945902">
    <w:abstractNumId w:val="1"/>
  </w:num>
  <w:num w:numId="3" w16cid:durableId="1854806089">
    <w:abstractNumId w:val="2"/>
  </w:num>
  <w:num w:numId="4" w16cid:durableId="678234203">
    <w:abstractNumId w:val="4"/>
  </w:num>
  <w:num w:numId="5" w16cid:durableId="167348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3A4"/>
    <w:rsid w:val="00005F94"/>
    <w:rsid w:val="0001195D"/>
    <w:rsid w:val="000120B9"/>
    <w:rsid w:val="00013E12"/>
    <w:rsid w:val="000675C6"/>
    <w:rsid w:val="000763A9"/>
    <w:rsid w:val="000B071D"/>
    <w:rsid w:val="000C7A15"/>
    <w:rsid w:val="000D3329"/>
    <w:rsid w:val="000E0E4D"/>
    <w:rsid w:val="000E45AA"/>
    <w:rsid w:val="000E7A5B"/>
    <w:rsid w:val="001135E5"/>
    <w:rsid w:val="00121A5F"/>
    <w:rsid w:val="00141529"/>
    <w:rsid w:val="00153157"/>
    <w:rsid w:val="00153C68"/>
    <w:rsid w:val="00182F4D"/>
    <w:rsid w:val="00190AC1"/>
    <w:rsid w:val="001920A0"/>
    <w:rsid w:val="001C335A"/>
    <w:rsid w:val="001D3B32"/>
    <w:rsid w:val="001D7B57"/>
    <w:rsid w:val="001E1A22"/>
    <w:rsid w:val="00206352"/>
    <w:rsid w:val="00242B80"/>
    <w:rsid w:val="00252BF8"/>
    <w:rsid w:val="002549E1"/>
    <w:rsid w:val="00265D96"/>
    <w:rsid w:val="0028124C"/>
    <w:rsid w:val="00284425"/>
    <w:rsid w:val="00285A3F"/>
    <w:rsid w:val="00286F1B"/>
    <w:rsid w:val="002A0D0A"/>
    <w:rsid w:val="002C5390"/>
    <w:rsid w:val="002C5F6B"/>
    <w:rsid w:val="002D23B1"/>
    <w:rsid w:val="002E34BB"/>
    <w:rsid w:val="002F42A3"/>
    <w:rsid w:val="002F5EED"/>
    <w:rsid w:val="00300D79"/>
    <w:rsid w:val="00305995"/>
    <w:rsid w:val="003128BB"/>
    <w:rsid w:val="003176CC"/>
    <w:rsid w:val="00324632"/>
    <w:rsid w:val="00334B01"/>
    <w:rsid w:val="003452CB"/>
    <w:rsid w:val="00371633"/>
    <w:rsid w:val="00373C65"/>
    <w:rsid w:val="0039676F"/>
    <w:rsid w:val="003B39ED"/>
    <w:rsid w:val="003B4022"/>
    <w:rsid w:val="003B67C5"/>
    <w:rsid w:val="003D3028"/>
    <w:rsid w:val="003D4B56"/>
    <w:rsid w:val="003D72BB"/>
    <w:rsid w:val="003E3E26"/>
    <w:rsid w:val="00415409"/>
    <w:rsid w:val="00421498"/>
    <w:rsid w:val="00431733"/>
    <w:rsid w:val="00442A59"/>
    <w:rsid w:val="0046338F"/>
    <w:rsid w:val="00492302"/>
    <w:rsid w:val="004978F3"/>
    <w:rsid w:val="004D5CFE"/>
    <w:rsid w:val="004F00E2"/>
    <w:rsid w:val="0050385F"/>
    <w:rsid w:val="0051484B"/>
    <w:rsid w:val="0053694F"/>
    <w:rsid w:val="00540958"/>
    <w:rsid w:val="005549BA"/>
    <w:rsid w:val="00564746"/>
    <w:rsid w:val="00570254"/>
    <w:rsid w:val="00595AC6"/>
    <w:rsid w:val="005A341C"/>
    <w:rsid w:val="005B7156"/>
    <w:rsid w:val="005F01A3"/>
    <w:rsid w:val="005F1A4F"/>
    <w:rsid w:val="005F4C22"/>
    <w:rsid w:val="006251E6"/>
    <w:rsid w:val="006273A4"/>
    <w:rsid w:val="00627676"/>
    <w:rsid w:val="0064224B"/>
    <w:rsid w:val="0064305F"/>
    <w:rsid w:val="006620FA"/>
    <w:rsid w:val="00680E20"/>
    <w:rsid w:val="00696938"/>
    <w:rsid w:val="006A6E35"/>
    <w:rsid w:val="006D34A1"/>
    <w:rsid w:val="006D3852"/>
    <w:rsid w:val="006E7F77"/>
    <w:rsid w:val="007150DE"/>
    <w:rsid w:val="00723D38"/>
    <w:rsid w:val="007271F8"/>
    <w:rsid w:val="007319E9"/>
    <w:rsid w:val="00731EAE"/>
    <w:rsid w:val="0073703F"/>
    <w:rsid w:val="00742973"/>
    <w:rsid w:val="0075146A"/>
    <w:rsid w:val="007A32D8"/>
    <w:rsid w:val="007A5C84"/>
    <w:rsid w:val="007B59C2"/>
    <w:rsid w:val="007C29F2"/>
    <w:rsid w:val="007D3D80"/>
    <w:rsid w:val="007F38AE"/>
    <w:rsid w:val="007F78C5"/>
    <w:rsid w:val="00800372"/>
    <w:rsid w:val="00814E75"/>
    <w:rsid w:val="00820252"/>
    <w:rsid w:val="008209B9"/>
    <w:rsid w:val="008575FD"/>
    <w:rsid w:val="00861090"/>
    <w:rsid w:val="00865501"/>
    <w:rsid w:val="00893E71"/>
    <w:rsid w:val="008A1B11"/>
    <w:rsid w:val="008B67A1"/>
    <w:rsid w:val="008C0EB0"/>
    <w:rsid w:val="008D6BCD"/>
    <w:rsid w:val="008E387F"/>
    <w:rsid w:val="008E7D85"/>
    <w:rsid w:val="0092246A"/>
    <w:rsid w:val="00927472"/>
    <w:rsid w:val="00933217"/>
    <w:rsid w:val="009528D9"/>
    <w:rsid w:val="00954C41"/>
    <w:rsid w:val="00961381"/>
    <w:rsid w:val="009778C3"/>
    <w:rsid w:val="00977CE0"/>
    <w:rsid w:val="00986225"/>
    <w:rsid w:val="00995E0B"/>
    <w:rsid w:val="009C6CE5"/>
    <w:rsid w:val="009D2C11"/>
    <w:rsid w:val="009D6128"/>
    <w:rsid w:val="009D708E"/>
    <w:rsid w:val="009E3E64"/>
    <w:rsid w:val="009F6029"/>
    <w:rsid w:val="00A423BE"/>
    <w:rsid w:val="00A45F79"/>
    <w:rsid w:val="00A5676E"/>
    <w:rsid w:val="00A64218"/>
    <w:rsid w:val="00A711EC"/>
    <w:rsid w:val="00A8341C"/>
    <w:rsid w:val="00A84B4B"/>
    <w:rsid w:val="00A86760"/>
    <w:rsid w:val="00AB7FCB"/>
    <w:rsid w:val="00AC7920"/>
    <w:rsid w:val="00AD23D3"/>
    <w:rsid w:val="00AF3FF4"/>
    <w:rsid w:val="00AF4B77"/>
    <w:rsid w:val="00B05731"/>
    <w:rsid w:val="00B13696"/>
    <w:rsid w:val="00B21492"/>
    <w:rsid w:val="00B34B8C"/>
    <w:rsid w:val="00B36F8B"/>
    <w:rsid w:val="00B7678D"/>
    <w:rsid w:val="00B8572C"/>
    <w:rsid w:val="00B94226"/>
    <w:rsid w:val="00BA6A9A"/>
    <w:rsid w:val="00BB048E"/>
    <w:rsid w:val="00BD0D19"/>
    <w:rsid w:val="00BD1E10"/>
    <w:rsid w:val="00BE4A21"/>
    <w:rsid w:val="00BE55E4"/>
    <w:rsid w:val="00C36C54"/>
    <w:rsid w:val="00CA7894"/>
    <w:rsid w:val="00CB357A"/>
    <w:rsid w:val="00CD7FE3"/>
    <w:rsid w:val="00D15D86"/>
    <w:rsid w:val="00D219E3"/>
    <w:rsid w:val="00D26A55"/>
    <w:rsid w:val="00D30B50"/>
    <w:rsid w:val="00D33F86"/>
    <w:rsid w:val="00D35C32"/>
    <w:rsid w:val="00D471F7"/>
    <w:rsid w:val="00D97F0A"/>
    <w:rsid w:val="00DA01CC"/>
    <w:rsid w:val="00DA3403"/>
    <w:rsid w:val="00DF3AF5"/>
    <w:rsid w:val="00E21DC0"/>
    <w:rsid w:val="00E674D7"/>
    <w:rsid w:val="00E701B5"/>
    <w:rsid w:val="00E83C63"/>
    <w:rsid w:val="00E85FFF"/>
    <w:rsid w:val="00E918E2"/>
    <w:rsid w:val="00E92116"/>
    <w:rsid w:val="00EC0884"/>
    <w:rsid w:val="00EC0E3A"/>
    <w:rsid w:val="00EF0F26"/>
    <w:rsid w:val="00F03D9D"/>
    <w:rsid w:val="00F161FD"/>
    <w:rsid w:val="00F20666"/>
    <w:rsid w:val="00F3159B"/>
    <w:rsid w:val="00F3228F"/>
    <w:rsid w:val="00F32F1F"/>
    <w:rsid w:val="00F34294"/>
    <w:rsid w:val="00F45967"/>
    <w:rsid w:val="00F74FBF"/>
    <w:rsid w:val="00F923C6"/>
    <w:rsid w:val="00FA0FE5"/>
    <w:rsid w:val="00FB3C28"/>
    <w:rsid w:val="00FD3544"/>
    <w:rsid w:val="00FE1C6A"/>
    <w:rsid w:val="00FE578C"/>
    <w:rsid w:val="00FE612E"/>
    <w:rsid w:val="00FF0CFF"/>
    <w:rsid w:val="00F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F52FFB"/>
  <w15:docId w15:val="{B4942648-6921-49AA-9741-8E13F6E2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sz w:val="40"/>
    </w:rPr>
  </w:style>
  <w:style w:type="paragraph" w:styleId="Ttulo2">
    <w:name w:val="heading 2"/>
    <w:basedOn w:val="Normal"/>
    <w:next w:val="Normal"/>
    <w:qFormat/>
    <w:rsid w:val="00B94226"/>
    <w:pPr>
      <w:keepNext/>
      <w:spacing w:line="0" w:lineRule="atLeast"/>
      <w:jc w:val="center"/>
      <w:outlineLvl w:val="1"/>
    </w:pPr>
    <w:rPr>
      <w:rFonts w:ascii="Arial" w:hAnsi="Arial"/>
      <w:b/>
      <w:sz w:val="20"/>
      <w:szCs w:val="20"/>
      <w:lang w:val="es-MX" w:eastAsia="es-CO"/>
    </w:rPr>
  </w:style>
  <w:style w:type="paragraph" w:styleId="Ttulo7">
    <w:name w:val="heading 7"/>
    <w:basedOn w:val="Normal"/>
    <w:next w:val="Normal"/>
    <w:qFormat/>
    <w:rsid w:val="00265D96"/>
    <w:pPr>
      <w:keepNext/>
      <w:jc w:val="center"/>
      <w:outlineLvl w:val="6"/>
    </w:pPr>
    <w:rPr>
      <w:rFonts w:ascii="Arial" w:hAnsi="Arial"/>
      <w:b/>
      <w:i/>
      <w:sz w:val="20"/>
      <w:szCs w:val="20"/>
      <w:lang w:val="es-MX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480" w:lineRule="auto"/>
      <w:jc w:val="both"/>
    </w:pPr>
    <w:rPr>
      <w:rFonts w:ascii="Tahoma" w:hAnsi="Tahoma" w:cs="Tahoma"/>
    </w:rPr>
  </w:style>
  <w:style w:type="paragraph" w:styleId="Encabezado">
    <w:name w:val="header"/>
    <w:basedOn w:val="Normal"/>
    <w:rsid w:val="00893E7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893E71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rsid w:val="00B94226"/>
    <w:rPr>
      <w:rFonts w:ascii="Arial" w:hAnsi="Arial"/>
      <w:b/>
      <w:snapToGrid w:val="0"/>
      <w:szCs w:val="20"/>
    </w:rPr>
  </w:style>
  <w:style w:type="table" w:styleId="Tablaconcuadrcula">
    <w:name w:val="Table Grid"/>
    <w:basedOn w:val="Tablanormal"/>
    <w:rsid w:val="0014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FECHA</vt:lpstr>
      <vt:lpstr>FECHA</vt:lpstr>
    </vt:vector>
  </TitlesOfParts>
  <Company>uv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subject/>
  <dc:creator>daissy</dc:creator>
  <cp:keywords/>
  <dc:description/>
  <cp:lastModifiedBy>Camilo Bustos</cp:lastModifiedBy>
  <cp:revision>100</cp:revision>
  <dcterms:created xsi:type="dcterms:W3CDTF">2018-11-30T17:00:00Z</dcterms:created>
  <dcterms:modified xsi:type="dcterms:W3CDTF">2023-02-16T04:58:00Z</dcterms:modified>
</cp:coreProperties>
</file>