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08DE" w14:textId="0E7B8AA6" w:rsidR="00B34B8C" w:rsidRDefault="006703CA" w:rsidP="00141529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C25E11" wp14:editId="7258F4BA">
                <wp:simplePos x="0" y="0"/>
                <wp:positionH relativeFrom="margin">
                  <wp:posOffset>4709160</wp:posOffset>
                </wp:positionH>
                <wp:positionV relativeFrom="paragraph">
                  <wp:posOffset>-196215</wp:posOffset>
                </wp:positionV>
                <wp:extent cx="1739265" cy="673100"/>
                <wp:effectExtent l="0" t="0" r="13335" b="1270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270271" w14:textId="578A04A9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7150DE"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F45967">
                              <w:rPr>
                                <w:sz w:val="20"/>
                                <w:lang w:val="es-CO"/>
                              </w:rPr>
                              <w:t>OPE M01</w:t>
                            </w:r>
                            <w:r w:rsidR="00A62083">
                              <w:rPr>
                                <w:sz w:val="20"/>
                                <w:lang w:val="es-CO"/>
                              </w:rPr>
                              <w:t xml:space="preserve"> F</w:t>
                            </w:r>
                            <w:r w:rsidR="0041364C"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  <w:r w:rsidR="0084396A">
                              <w:rPr>
                                <w:sz w:val="20"/>
                                <w:lang w:val="es-CO"/>
                              </w:rPr>
                              <w:t>3</w:t>
                            </w:r>
                          </w:p>
                          <w:p w14:paraId="3995B7A4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3FB2DB88" w14:textId="37991A6F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5B1A2E">
                              <w:rPr>
                                <w:sz w:val="20"/>
                                <w:lang w:val="es-CO"/>
                              </w:rPr>
                              <w:t>12/1/202</w:t>
                            </w:r>
                            <w:r w:rsidR="00643BB4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C25E11" id="AutoShape 38" o:spid="_x0000_s1026" style="position:absolute;margin-left:370.8pt;margin-top:-15.45pt;width:136.95pt;height:5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">
                <v:textbox>
                  <w:txbxContent>
                    <w:p w14:paraId="7E270271" w14:textId="578A04A9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Código:</w:t>
                      </w:r>
                      <w:r w:rsidR="007150DE"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F45967">
                        <w:rPr>
                          <w:sz w:val="20"/>
                          <w:lang w:val="es-CO"/>
                        </w:rPr>
                        <w:t>OPE M01</w:t>
                      </w:r>
                      <w:r w:rsidR="00A62083">
                        <w:rPr>
                          <w:sz w:val="20"/>
                          <w:lang w:val="es-CO"/>
                        </w:rPr>
                        <w:t xml:space="preserve"> F</w:t>
                      </w:r>
                      <w:r w:rsidR="0041364C">
                        <w:rPr>
                          <w:sz w:val="20"/>
                          <w:lang w:val="es-CO"/>
                        </w:rPr>
                        <w:t>1</w:t>
                      </w:r>
                      <w:r w:rsidR="0084396A">
                        <w:rPr>
                          <w:sz w:val="20"/>
                          <w:lang w:val="es-CO"/>
                        </w:rPr>
                        <w:t>3</w:t>
                      </w:r>
                    </w:p>
                    <w:p w14:paraId="3995B7A4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Versión:</w:t>
                      </w:r>
                      <w:r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3FB2DB88" w14:textId="37991A6F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Vigencia:</w:t>
                      </w:r>
                      <w:r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5B1A2E">
                        <w:rPr>
                          <w:sz w:val="20"/>
                          <w:lang w:val="es-CO"/>
                        </w:rPr>
                        <w:t>12/1/202</w:t>
                      </w:r>
                      <w:r w:rsidR="00643BB4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7FD4"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397F40" wp14:editId="6FBFCFA3">
                <wp:simplePos x="0" y="0"/>
                <wp:positionH relativeFrom="margin">
                  <wp:posOffset>-34290</wp:posOffset>
                </wp:positionH>
                <wp:positionV relativeFrom="paragraph">
                  <wp:posOffset>-291465</wp:posOffset>
                </wp:positionV>
                <wp:extent cx="5048250" cy="828675"/>
                <wp:effectExtent l="0" t="0" r="57150" b="66675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0" cy="828675"/>
                          <a:chOff x="3870" y="774"/>
                          <a:chExt cx="4788" cy="1500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870" y="774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6AAEC486" w14:textId="77777777" w:rsidR="005B7156" w:rsidRPr="00873DC0" w:rsidRDefault="005B7156" w:rsidP="005B7156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934" y="1044"/>
                            <a:ext cx="468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9CE59" w14:textId="22C46591" w:rsidR="005B7156" w:rsidRPr="00F45967" w:rsidRDefault="0051199B" w:rsidP="0024749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 w:rsidRPr="0051199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COMUNICACIÓN DE ASIGNACI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Ó</w:t>
                              </w:r>
                              <w:r w:rsidRPr="0051199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N Y RESPONSABILIDAD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97F40" id="Group 35" o:spid="_x0000_s1027" style="position:absolute;margin-left:-2.7pt;margin-top:-22.95pt;width:397.5pt;height:65.25pt;z-index:251659264;mso-position-horizontal-relative:margin" coordorigin="3870,774" coordsize="478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">
                <v:roundrect id="AutoShape 22" o:spid="_x0000_s1028" style="position:absolute;left:3870;top:774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6AAEC486" w14:textId="77777777" w:rsidR="005B7156" w:rsidRPr="00873DC0" w:rsidRDefault="005B7156" w:rsidP="005B7156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3934;top:1044;width:4680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6059CE59" w14:textId="22C46591" w:rsidR="005B7156" w:rsidRPr="00F45967" w:rsidRDefault="0051199B" w:rsidP="0024749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 w:rsidRPr="0051199B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COMUNICACIÓN DE ASIGNACI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Ó</w:t>
                        </w:r>
                        <w:r w:rsidRPr="0051199B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N Y RESPONSABILIDAD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51207C" w14:textId="31F43559" w:rsidR="005B7156" w:rsidRDefault="002F7B66" w:rsidP="00141529">
      <w:pPr>
        <w:ind w:hanging="114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DDE64" wp14:editId="3D414010">
                <wp:simplePos x="0" y="0"/>
                <wp:positionH relativeFrom="column">
                  <wp:posOffset>842645</wp:posOffset>
                </wp:positionH>
                <wp:positionV relativeFrom="paragraph">
                  <wp:posOffset>28575</wp:posOffset>
                </wp:positionV>
                <wp:extent cx="2786380" cy="292405"/>
                <wp:effectExtent l="0" t="0" r="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2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41E5C" w14:textId="3B476C10" w:rsidR="002F7B66" w:rsidRPr="002F7B66" w:rsidRDefault="002F7B66" w:rsidP="002F7B6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CO"/>
                              </w:rPr>
                            </w:pPr>
                            <w:r w:rsidRPr="002F7B66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CO"/>
                              </w:rPr>
                              <w:t>COMUNICACIÓN INTERNA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DDE64" id="Text Box 25" o:spid="_x0000_s1030" type="#_x0000_t202" style="position:absolute;margin-left:66.35pt;margin-top:2.25pt;width:219.4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" filled="f" stroked="f" strokecolor="blue">
                <v:textbox>
                  <w:txbxContent>
                    <w:p w14:paraId="64941E5C" w14:textId="3B476C10" w:rsidR="002F7B66" w:rsidRPr="002F7B66" w:rsidRDefault="002F7B66" w:rsidP="002F7B6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s-CO"/>
                        </w:rPr>
                      </w:pPr>
                      <w:r w:rsidRPr="002F7B66">
                        <w:rPr>
                          <w:rFonts w:ascii="Arial" w:hAnsi="Arial" w:cs="Arial"/>
                          <w:sz w:val="18"/>
                          <w:szCs w:val="20"/>
                          <w:lang w:val="es-CO"/>
                        </w:rPr>
                        <w:t>COMUNICACIÓN INTERNA</w:t>
                      </w:r>
                    </w:p>
                  </w:txbxContent>
                </v:textbox>
              </v:shape>
            </w:pict>
          </mc:Fallback>
        </mc:AlternateContent>
      </w:r>
    </w:p>
    <w:p w14:paraId="2C582E5B" w14:textId="38F26D39" w:rsidR="005B7156" w:rsidRDefault="005B7156" w:rsidP="00141529">
      <w:pPr>
        <w:ind w:hanging="114"/>
        <w:rPr>
          <w:rFonts w:ascii="Arial" w:hAnsi="Arial" w:cs="Arial"/>
        </w:rPr>
      </w:pPr>
    </w:p>
    <w:p w14:paraId="4DF735E5" w14:textId="77777777" w:rsidR="00AC7920" w:rsidRDefault="00AC7920" w:rsidP="00141529">
      <w:pPr>
        <w:ind w:hanging="114"/>
        <w:rPr>
          <w:rFonts w:ascii="Arial" w:hAnsi="Arial" w:cs="Arial"/>
        </w:rPr>
      </w:pPr>
    </w:p>
    <w:p w14:paraId="1FDB6E0E" w14:textId="77777777" w:rsidR="005B7156" w:rsidRPr="00B34B8C" w:rsidRDefault="007150DE" w:rsidP="005B715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A37AA" wp14:editId="4A663DE3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1098550" cy="273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9E2B1" w14:textId="77777777" w:rsidR="007150DE" w:rsidRDefault="007150DE" w:rsidP="007150DE">
                            <w:pPr>
                              <w:jc w:val="center"/>
                            </w:pPr>
                            <w:r w:rsidRPr="00B34B8C">
                              <w:rPr>
                                <w:rFonts w:ascii="Arial" w:hAnsi="Arial" w:cs="Arial"/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A37AA" id="Text Box 40" o:spid="_x0000_s1031" type="#_x0000_t202" style="position:absolute;left:0;text-align:left;margin-left:0;margin-top:4.4pt;width:86.5pt;height:21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" filled="f" stroked="f" strokeweight=".5pt">
                <v:textbox>
                  <w:txbxContent>
                    <w:p w14:paraId="5669E2B1" w14:textId="77777777" w:rsidR="007150DE" w:rsidRDefault="007150DE" w:rsidP="007150DE">
                      <w:pPr>
                        <w:jc w:val="center"/>
                      </w:pPr>
                      <w:r w:rsidRPr="00B34B8C">
                        <w:rPr>
                          <w:rFonts w:ascii="Arial" w:hAnsi="Arial" w:cs="Arial"/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19DD16" w14:textId="77777777" w:rsidR="005B7156" w:rsidRPr="00B34B8C" w:rsidRDefault="007150DE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F611218" wp14:editId="0A1574BB">
                <wp:simplePos x="0" y="0"/>
                <wp:positionH relativeFrom="margin">
                  <wp:posOffset>-3810</wp:posOffset>
                </wp:positionH>
                <wp:positionV relativeFrom="paragraph">
                  <wp:posOffset>125730</wp:posOffset>
                </wp:positionV>
                <wp:extent cx="1272540" cy="400050"/>
                <wp:effectExtent l="0" t="0" r="60960" b="57150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2540" cy="40005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B66795" w14:textId="6E43E2F4" w:rsidR="00501D79" w:rsidRPr="00501D79" w:rsidRDefault="00501D79" w:rsidP="00501D7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501D79">
                                <w:rPr>
                                  <w:sz w:val="16"/>
                                  <w:szCs w:val="16"/>
                                  <w:lang w:val="es-CO"/>
                                </w:rPr>
                                <w:t>D</w:t>
                              </w:r>
                              <w:r w:rsidR="000E5AA0">
                                <w:rPr>
                                  <w:sz w:val="16"/>
                                  <w:szCs w:val="16"/>
                                  <w:lang w:val="es-CO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89048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FEA646" w14:textId="38619B4C" w:rsidR="00501D79" w:rsidRPr="00501D79" w:rsidRDefault="00501D79" w:rsidP="00501D79">
                              <w:pPr>
                                <w:jc w:val="center"/>
                                <w:rPr>
                                  <w:sz w:val="18"/>
                                  <w:lang w:val="es-CO"/>
                                </w:rPr>
                              </w:pPr>
                              <w:r w:rsidRPr="00501D79">
                                <w:rPr>
                                  <w:sz w:val="18"/>
                                  <w:lang w:val="es-CO"/>
                                </w:rPr>
                                <w:t>M</w:t>
                              </w:r>
                              <w:r w:rsidR="000E5AA0">
                                <w:rPr>
                                  <w:sz w:val="18"/>
                                  <w:lang w:val="es-CO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C1169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D108D7" w14:textId="1787745B" w:rsidR="00501D79" w:rsidRPr="00501D79" w:rsidRDefault="00501D79" w:rsidP="00501D79">
                              <w:pPr>
                                <w:jc w:val="center"/>
                                <w:rPr>
                                  <w:sz w:val="16"/>
                                  <w:lang w:val="es-CO"/>
                                </w:rPr>
                              </w:pPr>
                              <w:r w:rsidRPr="00501D79">
                                <w:rPr>
                                  <w:sz w:val="16"/>
                                  <w:lang w:val="es-CO"/>
                                </w:rPr>
                                <w:t>A</w:t>
                              </w:r>
                              <w:r w:rsidR="000E5AA0">
                                <w:rPr>
                                  <w:sz w:val="16"/>
                                  <w:lang w:val="es-CO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0B4661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11218" id="Group 27" o:spid="_x0000_s1032" style="position:absolute;margin-left:-.3pt;margin-top:9.9pt;width:100.2pt;height:31.5pt;z-index:251653120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">
                <v:rect id="Rectangle 28" o:spid="_x0000_s1033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34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73B66795" w14:textId="6E43E2F4" w:rsidR="00501D79" w:rsidRPr="00501D79" w:rsidRDefault="00501D79" w:rsidP="00501D79">
                        <w:pPr>
                          <w:jc w:val="center"/>
                          <w:rPr>
                            <w:sz w:val="16"/>
                            <w:szCs w:val="16"/>
                            <w:lang w:val="es-CO"/>
                          </w:rPr>
                        </w:pPr>
                        <w:r w:rsidRPr="00501D79">
                          <w:rPr>
                            <w:sz w:val="16"/>
                            <w:szCs w:val="16"/>
                            <w:lang w:val="es-CO"/>
                          </w:rPr>
                          <w:t>D</w:t>
                        </w:r>
                        <w:r w:rsidR="000E5AA0">
                          <w:rPr>
                            <w:sz w:val="16"/>
                            <w:szCs w:val="16"/>
                            <w:lang w:val="es-CO"/>
                          </w:rPr>
                          <w:t>D</w:t>
                        </w:r>
                      </w:p>
                    </w:txbxContent>
                  </v:textbox>
                </v:rect>
                <v:rect id="Rectangle 30" o:spid="_x0000_s1035" style="position:absolute;left:421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JQwgAAANsAAAAPAAAAZHJzL2Rvd25yZXYueG1sRI9Bi8Iw&#10;FITvwv6H8Ba82XQVRL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Caz9JQwgAAANsAAAAPAAAA&#10;AAAAAAAAAAAAAAcCAABkcnMvZG93bnJldi54bWxQSwUGAAAAAAMAAwC3AAAA9gIAAAAA&#10;" fillcolor="silver">
                  <v:textbox inset="0,0,0,0">
                    <w:txbxContent>
                      <w:p w14:paraId="12C89048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6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31FEA646" w14:textId="38619B4C" w:rsidR="00501D79" w:rsidRPr="00501D79" w:rsidRDefault="00501D79" w:rsidP="00501D79">
                        <w:pPr>
                          <w:jc w:val="center"/>
                          <w:rPr>
                            <w:sz w:val="18"/>
                            <w:lang w:val="es-CO"/>
                          </w:rPr>
                        </w:pPr>
                        <w:r w:rsidRPr="00501D79">
                          <w:rPr>
                            <w:sz w:val="18"/>
                            <w:lang w:val="es-CO"/>
                          </w:rPr>
                          <w:t>M</w:t>
                        </w:r>
                        <w:r w:rsidR="000E5AA0">
                          <w:rPr>
                            <w:sz w:val="18"/>
                            <w:lang w:val="es-CO"/>
                          </w:rPr>
                          <w:t>M</w:t>
                        </w:r>
                      </w:p>
                    </w:txbxContent>
                  </v:textbox>
                </v:rect>
                <v:rect id="Rectangle 32" o:spid="_x0000_s1037" style="position:absolute;left:478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+/wgAAANsAAAAPAAAAZHJzL2Rvd25yZXYueG1sRI9Bi8Iw&#10;FITvwv6H8Ba82XQFRb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B6au+/wgAAANsAAAAPAAAA&#10;AAAAAAAAAAAAAAcCAABkcnMvZG93bnJldi54bWxQSwUGAAAAAAMAAwC3AAAA9gIAAAAA&#10;" fillcolor="silver">
                  <v:textbox inset="0,0,0,0">
                    <w:txbxContent>
                      <w:p w14:paraId="02EC1169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8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6DD108D7" w14:textId="1787745B" w:rsidR="00501D79" w:rsidRPr="00501D79" w:rsidRDefault="00501D79" w:rsidP="00501D79">
                        <w:pPr>
                          <w:jc w:val="center"/>
                          <w:rPr>
                            <w:sz w:val="16"/>
                            <w:lang w:val="es-CO"/>
                          </w:rPr>
                        </w:pPr>
                        <w:r w:rsidRPr="00501D79">
                          <w:rPr>
                            <w:sz w:val="16"/>
                            <w:lang w:val="es-CO"/>
                          </w:rPr>
                          <w:t>A</w:t>
                        </w:r>
                        <w:r w:rsidR="000E5AA0">
                          <w:rPr>
                            <w:sz w:val="16"/>
                            <w:lang w:val="es-CO"/>
                          </w:rPr>
                          <w:t>A</w:t>
                        </w:r>
                      </w:p>
                    </w:txbxContent>
                  </v:textbox>
                </v:rect>
                <v:rect id="Rectangle 34" o:spid="_x0000_s1039" style="position:absolute;left:535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" fillcolor="silver">
                  <v:textbox inset="0,0,0,0">
                    <w:txbxContent>
                      <w:p w14:paraId="350B4661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B437234" w14:textId="4EF5AD22" w:rsidR="005B7156" w:rsidRPr="00B34B8C" w:rsidRDefault="00F45967" w:rsidP="00F45967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41364C">
        <w:rPr>
          <w:rFonts w:ascii="Arial" w:hAnsi="Arial" w:cs="Arial"/>
          <w:b/>
          <w:sz w:val="22"/>
          <w:szCs w:val="22"/>
        </w:rPr>
        <w:t xml:space="preserve">     </w:t>
      </w:r>
      <w:r w:rsidR="00674FB4">
        <w:rPr>
          <w:rFonts w:ascii="Arial" w:hAnsi="Arial" w:cs="Arial"/>
          <w:b/>
          <w:sz w:val="22"/>
          <w:szCs w:val="22"/>
        </w:rPr>
        <w:t xml:space="preserve">     </w:t>
      </w:r>
      <w:r w:rsidR="005B7156" w:rsidRPr="00B34B8C">
        <w:rPr>
          <w:rFonts w:ascii="Arial" w:hAnsi="Arial" w:cs="Arial"/>
          <w:b/>
          <w:sz w:val="22"/>
          <w:szCs w:val="22"/>
        </w:rPr>
        <w:t>NOMBRE</w:t>
      </w:r>
      <w:r w:rsidR="0041364C">
        <w:rPr>
          <w:rFonts w:ascii="Arial" w:hAnsi="Arial" w:cs="Arial"/>
          <w:b/>
          <w:sz w:val="22"/>
          <w:szCs w:val="22"/>
        </w:rPr>
        <w:t xml:space="preserve"> / RAZON SOCIAL</w:t>
      </w:r>
      <w:r w:rsidR="005B7156" w:rsidRPr="00B34B8C">
        <w:rPr>
          <w:rFonts w:ascii="Arial" w:hAnsi="Arial" w:cs="Arial"/>
          <w:b/>
          <w:sz w:val="22"/>
          <w:szCs w:val="22"/>
        </w:rPr>
        <w:t>:</w:t>
      </w:r>
    </w:p>
    <w:p w14:paraId="25810D3C" w14:textId="77777777" w:rsidR="005B7156" w:rsidRPr="00B34B8C" w:rsidRDefault="0041364C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356F5F" wp14:editId="7CEEFBCB">
                <wp:simplePos x="0" y="0"/>
                <wp:positionH relativeFrom="column">
                  <wp:posOffset>1443990</wp:posOffset>
                </wp:positionH>
                <wp:positionV relativeFrom="paragraph">
                  <wp:posOffset>93980</wp:posOffset>
                </wp:positionV>
                <wp:extent cx="5006340" cy="266700"/>
                <wp:effectExtent l="0" t="0" r="60960" b="5715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634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150247" w14:textId="77777777" w:rsidR="00501D79" w:rsidRPr="00501D79" w:rsidRDefault="00501D79" w:rsidP="00501D7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01D79">
                              <w:rPr>
                                <w:sz w:val="18"/>
                              </w:rPr>
                              <w:t xml:space="preserve">DILIGENCIAR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356F5F" id="AutoShape 39" o:spid="_x0000_s1040" style="position:absolute;margin-left:113.7pt;margin-top:7.4pt;width:394.2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">
                <v:shadow on="t"/>
                <v:textbox>
                  <w:txbxContent>
                    <w:p w14:paraId="34150247" w14:textId="77777777" w:rsidR="00501D79" w:rsidRPr="00501D79" w:rsidRDefault="00501D79" w:rsidP="00501D79">
                      <w:pPr>
                        <w:jc w:val="center"/>
                        <w:rPr>
                          <w:sz w:val="18"/>
                        </w:rPr>
                      </w:pPr>
                      <w:r w:rsidRPr="00501D79">
                        <w:rPr>
                          <w:sz w:val="18"/>
                        </w:rPr>
                        <w:t xml:space="preserve">DILIGENCIAR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E57031" w14:textId="77777777" w:rsidR="0075146A" w:rsidRDefault="00F45967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 w:rsidR="005B7156" w:rsidRPr="00B34B8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</w:p>
    <w:p w14:paraId="170DE6E3" w14:textId="77777777" w:rsidR="00AC7920" w:rsidRDefault="00AD2468" w:rsidP="00AD2468">
      <w:pPr>
        <w:tabs>
          <w:tab w:val="left" w:pos="704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t xml:space="preserve"> </w:t>
      </w:r>
    </w:p>
    <w:p w14:paraId="0B5F5933" w14:textId="3AF4DC10" w:rsidR="0075146A" w:rsidRPr="00B34B8C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DESCRIPCI</w:t>
      </w:r>
      <w:r w:rsidR="00674FB4">
        <w:rPr>
          <w:rFonts w:ascii="Arial" w:hAnsi="Arial" w:cs="Arial"/>
          <w:b/>
          <w:sz w:val="22"/>
          <w:szCs w:val="22"/>
        </w:rPr>
        <w:t>Ó</w:t>
      </w:r>
      <w:r>
        <w:rPr>
          <w:rFonts w:ascii="Arial" w:hAnsi="Arial" w:cs="Arial"/>
          <w:b/>
          <w:sz w:val="22"/>
          <w:szCs w:val="22"/>
        </w:rPr>
        <w:t>N:</w:t>
      </w:r>
    </w:p>
    <w:p w14:paraId="63EDBEFC" w14:textId="77777777" w:rsidR="005B7156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B4CC84" wp14:editId="08A6ED5A">
                <wp:simplePos x="0" y="0"/>
                <wp:positionH relativeFrom="margin">
                  <wp:posOffset>-110490</wp:posOffset>
                </wp:positionH>
                <wp:positionV relativeFrom="paragraph">
                  <wp:posOffset>99753</wp:posOffset>
                </wp:positionV>
                <wp:extent cx="6581108" cy="1683327"/>
                <wp:effectExtent l="0" t="0" r="48895" b="5080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108" cy="1683327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3DBF1ED" w14:textId="77777777" w:rsidR="00160E9F" w:rsidRPr="00464CF9" w:rsidRDefault="00160E9F" w:rsidP="000C0C38">
                            <w:pPr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</w:p>
                          <w:p w14:paraId="5533E803" w14:textId="7C2F0B93" w:rsidR="000C0C38" w:rsidRPr="00464CF9" w:rsidRDefault="000C0C38" w:rsidP="000C0C38">
                            <w:pPr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 w:rsidRPr="00464CF9">
                              <w:rPr>
                                <w:rFonts w:ascii="Arial" w:hAnsi="Arial" w:cs="Arial"/>
                                <w:lang w:val="es-CO"/>
                              </w:rPr>
                              <w:t>Por       la       presente       le       comunicamos       que      la      auditoria ___, Consultoría ___, Asesoría ___, del periodo___, le ha sido asignada y sus responsabilidades son:</w:t>
                            </w:r>
                          </w:p>
                          <w:p w14:paraId="4358A557" w14:textId="77777777" w:rsidR="000C0C38" w:rsidRPr="00464CF9" w:rsidRDefault="000C0C38" w:rsidP="000C0C38">
                            <w:pPr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</w:p>
                          <w:p w14:paraId="3ACBC3D0" w14:textId="34B083D8" w:rsidR="000C0C38" w:rsidRPr="00464CF9" w:rsidRDefault="000C0C38" w:rsidP="000C0C38">
                            <w:pPr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 w:rsidRPr="00464CF9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Atención y discusión de asuntos </w:t>
                            </w:r>
                            <w:r w:rsidR="00160E9F" w:rsidRPr="00464CF9">
                              <w:rPr>
                                <w:rFonts w:ascii="Arial" w:hAnsi="Arial" w:cs="Arial"/>
                                <w:lang w:val="es-CO"/>
                              </w:rPr>
                              <w:t>técnicos</w:t>
                            </w:r>
                            <w:r w:rsidRPr="00464CF9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con los distintos comités responsables del gobierno de la sociedad.</w:t>
                            </w:r>
                          </w:p>
                          <w:p w14:paraId="3623C7CC" w14:textId="72BED347" w:rsidR="0075146A" w:rsidRPr="00464CF9" w:rsidRDefault="000C0C38" w:rsidP="000C0C38">
                            <w:pP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 w:rsidRPr="00464CF9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Atención de consultas del equipo de </w:t>
                            </w:r>
                            <w:r w:rsidR="00160E9F" w:rsidRPr="00464CF9">
                              <w:rPr>
                                <w:rFonts w:ascii="Arial" w:hAnsi="Arial" w:cs="Arial"/>
                                <w:lang w:val="es-CO"/>
                              </w:rPr>
                              <w:t>trabajo</w:t>
                            </w:r>
                            <w:r w:rsidRPr="00464CF9">
                              <w:rPr>
                                <w:rFonts w:ascii="Arial" w:hAnsi="Arial" w:cs="Arial"/>
                                <w:lang w:val="es-CO"/>
                              </w:rPr>
                              <w:t>, otros asuntos de importancia que no puedan atender el equipo.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4CC84" id="_x0000_s1041" style="position:absolute;margin-left:-8.7pt;margin-top:7.85pt;width:518.2pt;height:1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">
                <v:shadow on="t"/>
                <v:textbox>
                  <w:txbxContent>
                    <w:p w14:paraId="33DBF1ED" w14:textId="77777777" w:rsidR="00160E9F" w:rsidRPr="00464CF9" w:rsidRDefault="00160E9F" w:rsidP="000C0C38">
                      <w:pPr>
                        <w:rPr>
                          <w:rFonts w:ascii="Arial" w:hAnsi="Arial" w:cs="Arial"/>
                          <w:lang w:val="es-CO"/>
                        </w:rPr>
                      </w:pPr>
                    </w:p>
                    <w:p w14:paraId="5533E803" w14:textId="7C2F0B93" w:rsidR="000C0C38" w:rsidRPr="00464CF9" w:rsidRDefault="000C0C38" w:rsidP="000C0C38">
                      <w:pPr>
                        <w:rPr>
                          <w:rFonts w:ascii="Arial" w:hAnsi="Arial" w:cs="Arial"/>
                          <w:lang w:val="es-CO"/>
                        </w:rPr>
                      </w:pPr>
                      <w:r w:rsidRPr="00464CF9">
                        <w:rPr>
                          <w:rFonts w:ascii="Arial" w:hAnsi="Arial" w:cs="Arial"/>
                          <w:lang w:val="es-CO"/>
                        </w:rPr>
                        <w:t>Por       la       presente       le       comunicamos       que      la      auditoria ___, Consultoría ___, Asesoría ___, del periodo___, le ha sido asignada y sus responsabilidades son:</w:t>
                      </w:r>
                    </w:p>
                    <w:p w14:paraId="4358A557" w14:textId="77777777" w:rsidR="000C0C38" w:rsidRPr="00464CF9" w:rsidRDefault="000C0C38" w:rsidP="000C0C38">
                      <w:pPr>
                        <w:rPr>
                          <w:rFonts w:ascii="Arial" w:hAnsi="Arial" w:cs="Arial"/>
                          <w:lang w:val="es-CO"/>
                        </w:rPr>
                      </w:pPr>
                    </w:p>
                    <w:p w14:paraId="3ACBC3D0" w14:textId="34B083D8" w:rsidR="000C0C38" w:rsidRPr="00464CF9" w:rsidRDefault="000C0C38" w:rsidP="000C0C38">
                      <w:pPr>
                        <w:rPr>
                          <w:rFonts w:ascii="Arial" w:hAnsi="Arial" w:cs="Arial"/>
                          <w:lang w:val="es-CO"/>
                        </w:rPr>
                      </w:pPr>
                      <w:r w:rsidRPr="00464CF9">
                        <w:rPr>
                          <w:rFonts w:ascii="Arial" w:hAnsi="Arial" w:cs="Arial"/>
                          <w:lang w:val="es-CO"/>
                        </w:rPr>
                        <w:t xml:space="preserve">Atención y discusión de asuntos </w:t>
                      </w:r>
                      <w:r w:rsidR="00160E9F" w:rsidRPr="00464CF9">
                        <w:rPr>
                          <w:rFonts w:ascii="Arial" w:hAnsi="Arial" w:cs="Arial"/>
                          <w:lang w:val="es-CO"/>
                        </w:rPr>
                        <w:t>técnicos</w:t>
                      </w:r>
                      <w:r w:rsidRPr="00464CF9">
                        <w:rPr>
                          <w:rFonts w:ascii="Arial" w:hAnsi="Arial" w:cs="Arial"/>
                          <w:lang w:val="es-CO"/>
                        </w:rPr>
                        <w:t xml:space="preserve"> con los distintos comités responsables del gobierno de la sociedad.</w:t>
                      </w:r>
                    </w:p>
                    <w:p w14:paraId="3623C7CC" w14:textId="72BED347" w:rsidR="0075146A" w:rsidRPr="00464CF9" w:rsidRDefault="000C0C38" w:rsidP="000C0C38">
                      <w:pPr>
                        <w:rPr>
                          <w:rFonts w:ascii="Arial" w:hAnsi="Arial" w:cs="Arial"/>
                          <w:sz w:val="16"/>
                          <w:lang w:val="es-CO"/>
                        </w:rPr>
                      </w:pPr>
                      <w:r w:rsidRPr="00464CF9">
                        <w:rPr>
                          <w:rFonts w:ascii="Arial" w:hAnsi="Arial" w:cs="Arial"/>
                          <w:lang w:val="es-CO"/>
                        </w:rPr>
                        <w:t xml:space="preserve">Atención de consultas del equipo de </w:t>
                      </w:r>
                      <w:r w:rsidR="00160E9F" w:rsidRPr="00464CF9">
                        <w:rPr>
                          <w:rFonts w:ascii="Arial" w:hAnsi="Arial" w:cs="Arial"/>
                          <w:lang w:val="es-CO"/>
                        </w:rPr>
                        <w:t>trabajo</w:t>
                      </w:r>
                      <w:r w:rsidRPr="00464CF9">
                        <w:rPr>
                          <w:rFonts w:ascii="Arial" w:hAnsi="Arial" w:cs="Arial"/>
                          <w:lang w:val="es-CO"/>
                        </w:rPr>
                        <w:t>, otros asuntos de importancia que no puedan atender el equipo.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C4B1FF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3EED656B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34589549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4563DC13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22FE947A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B92E26A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D04CB08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BEDD988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EBF1857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41584AB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688F5D66" w14:textId="773E9E51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84C8821" w14:textId="77777777" w:rsidR="00464CF9" w:rsidRPr="00B34B8C" w:rsidRDefault="00464CF9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EFF049E" w14:textId="77777777" w:rsidR="005B7156" w:rsidRPr="00B34B8C" w:rsidRDefault="00F45967" w:rsidP="005B7156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6E351A" wp14:editId="2779AD97">
                <wp:simplePos x="0" y="0"/>
                <wp:positionH relativeFrom="column">
                  <wp:posOffset>-110490</wp:posOffset>
                </wp:positionH>
                <wp:positionV relativeFrom="paragraph">
                  <wp:posOffset>54156</wp:posOffset>
                </wp:positionV>
                <wp:extent cx="5519057" cy="1676400"/>
                <wp:effectExtent l="0" t="0" r="62865" b="57150"/>
                <wp:wrapNone/>
                <wp:docPr id="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9057" cy="167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FE9E4D0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AFBD9DA" w14:textId="77777777" w:rsidR="005B7156" w:rsidRDefault="008E67AA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Aprobado </w:t>
                            </w:r>
                            <w:r w:rsidR="005B7156" w:rsidRPr="00265D96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por</w:t>
                            </w:r>
                            <w:r w:rsidR="00F45967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0AE15551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192C518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69FD3D3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C8E4900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9937A6A" w14:textId="77777777" w:rsidR="008E67AA" w:rsidRDefault="008E67AA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9CC0043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4232D651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E351A" id="AutoShape 77" o:spid="_x0000_s1042" style="position:absolute;margin-left:-8.7pt;margin-top:4.25pt;width:434.55pt;height:13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" fillcolor="white [3212]">
                <v:shadow on="t"/>
                <v:textbox inset=",.3mm,,2.3mm">
                  <w:txbxContent>
                    <w:p w14:paraId="4FE9E4D0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AFBD9DA" w14:textId="77777777" w:rsidR="005B7156" w:rsidRDefault="008E67AA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Aprobado </w:t>
                      </w:r>
                      <w:r w:rsidR="005B7156" w:rsidRPr="00265D96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por</w:t>
                      </w:r>
                      <w:r w:rsidR="00F45967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0AE15551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0192C518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769FD3D3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6C8E4900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29937A6A" w14:textId="77777777" w:rsidR="008E67AA" w:rsidRDefault="008E67AA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9CC0043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4232D651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861172F" w14:textId="62E2879E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3FC35498" w14:textId="77777777" w:rsidR="005B7156" w:rsidRPr="00B34B8C" w:rsidRDefault="005B7156" w:rsidP="00141529">
      <w:pPr>
        <w:ind w:hanging="114"/>
        <w:rPr>
          <w:rFonts w:ascii="Arial" w:hAnsi="Arial" w:cs="Arial"/>
        </w:rPr>
      </w:pPr>
    </w:p>
    <w:p w14:paraId="43912210" w14:textId="77777777" w:rsidR="00B34B8C" w:rsidRPr="00B34B8C" w:rsidRDefault="00B34B8C" w:rsidP="00141529">
      <w:pPr>
        <w:ind w:hanging="114"/>
        <w:rPr>
          <w:rFonts w:ascii="Arial" w:hAnsi="Arial" w:cs="Arial"/>
        </w:rPr>
      </w:pPr>
    </w:p>
    <w:p w14:paraId="31D4874C" w14:textId="77777777" w:rsidR="00B34B8C" w:rsidRPr="00B34B8C" w:rsidRDefault="00B34B8C">
      <w:pPr>
        <w:rPr>
          <w:rFonts w:ascii="Arial" w:hAnsi="Arial" w:cs="Arial"/>
        </w:rPr>
      </w:pPr>
    </w:p>
    <w:p w14:paraId="41572D06" w14:textId="77777777" w:rsidR="00F74FBF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9064B7" wp14:editId="00748951">
                <wp:simplePos x="0" y="0"/>
                <wp:positionH relativeFrom="column">
                  <wp:posOffset>146050</wp:posOffset>
                </wp:positionH>
                <wp:positionV relativeFrom="paragraph">
                  <wp:posOffset>63863</wp:posOffset>
                </wp:positionV>
                <wp:extent cx="4794885" cy="0"/>
                <wp:effectExtent l="0" t="0" r="0" b="0"/>
                <wp:wrapNone/>
                <wp:docPr id="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64D31" id="Line 7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5.05pt" to="389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"/>
            </w:pict>
          </mc:Fallback>
        </mc:AlternateContent>
      </w:r>
    </w:p>
    <w:p w14:paraId="486724C8" w14:textId="77777777" w:rsidR="00F45967" w:rsidRPr="002F7B66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  <w:lang w:val="es-MX"/>
        </w:rPr>
      </w:pPr>
    </w:p>
    <w:p w14:paraId="37FAF22F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3129D3A3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2CA8D089" w14:textId="77777777" w:rsidR="00986225" w:rsidRDefault="00AC7920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6354D3B6" w14:textId="77777777" w:rsidR="008E67AA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484AD2F2" w14:textId="77777777" w:rsidR="008E67AA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798B61FB" w14:textId="77777777" w:rsidR="008E67AA" w:rsidRDefault="008E67AA" w:rsidP="008E67AA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733AD2BE" w14:textId="77777777" w:rsidR="008E67AA" w:rsidRPr="00B34B8C" w:rsidRDefault="008E67AA" w:rsidP="008E67AA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2B3A6E7" w14:textId="77777777" w:rsidR="008E67AA" w:rsidRPr="00B34B8C" w:rsidRDefault="008E67AA" w:rsidP="008E67AA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48AD2" wp14:editId="020530A2">
                <wp:simplePos x="0" y="0"/>
                <wp:positionH relativeFrom="column">
                  <wp:posOffset>-110490</wp:posOffset>
                </wp:positionH>
                <wp:positionV relativeFrom="paragraph">
                  <wp:posOffset>55245</wp:posOffset>
                </wp:positionV>
                <wp:extent cx="5519057" cy="1649186"/>
                <wp:effectExtent l="0" t="0" r="62865" b="65405"/>
                <wp:wrapNone/>
                <wp:docPr id="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9057" cy="16491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5AF2538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B33AAFD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Firma del delegado:</w:t>
                            </w:r>
                          </w:p>
                          <w:p w14:paraId="483376FD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968A1E5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E17D42A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3332068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B6F04C1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7D164B2F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B4F3991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48AD2" id="_x0000_s1043" style="position:absolute;margin-left:-8.7pt;margin-top:4.35pt;width:434.55pt;height:1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" fillcolor="white [3212]">
                <v:shadow on="t"/>
                <v:textbox inset=",.3mm,,2.3mm">
                  <w:txbxContent>
                    <w:p w14:paraId="55AF2538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B33AAFD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Firma del delegado:</w:t>
                      </w:r>
                    </w:p>
                    <w:p w14:paraId="483376FD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7968A1E5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E17D42A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3332068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4B6F04C1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7D164B2F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B4F3991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16CAB4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526B2C9D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749B58FA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06B155C7" w14:textId="77777777" w:rsidR="008E67AA" w:rsidRPr="00B34B8C" w:rsidRDefault="008E67AA" w:rsidP="008E67AA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F3CAE" wp14:editId="2DF78D12">
                <wp:simplePos x="0" y="0"/>
                <wp:positionH relativeFrom="column">
                  <wp:posOffset>146050</wp:posOffset>
                </wp:positionH>
                <wp:positionV relativeFrom="paragraph">
                  <wp:posOffset>107043</wp:posOffset>
                </wp:positionV>
                <wp:extent cx="4795200" cy="0"/>
                <wp:effectExtent l="0" t="0" r="0" b="0"/>
                <wp:wrapNone/>
                <wp:docPr id="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B4177" id="Line 7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8.45pt" to="389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"/>
            </w:pict>
          </mc:Fallback>
        </mc:AlternateContent>
      </w:r>
    </w:p>
    <w:p w14:paraId="5C345695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5EEA812C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656A562A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3B7879A7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17DFC0D4" w14:textId="77777777" w:rsidR="008E67AA" w:rsidRPr="00FF37E3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sectPr w:rsidR="008E67AA" w:rsidRPr="00FF37E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3031" w14:textId="77777777" w:rsidR="00E10D0E" w:rsidRDefault="00E10D0E">
      <w:r>
        <w:separator/>
      </w:r>
    </w:p>
  </w:endnote>
  <w:endnote w:type="continuationSeparator" w:id="0">
    <w:p w14:paraId="5D5F3F88" w14:textId="77777777" w:rsidR="00E10D0E" w:rsidRDefault="00E1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D5CC9" w14:textId="77777777" w:rsidR="00E10D0E" w:rsidRDefault="00E10D0E">
      <w:r>
        <w:separator/>
      </w:r>
    </w:p>
  </w:footnote>
  <w:footnote w:type="continuationSeparator" w:id="0">
    <w:p w14:paraId="25E61E93" w14:textId="77777777" w:rsidR="00E10D0E" w:rsidRDefault="00E10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F7F7" w14:textId="77777777" w:rsidR="00893E71" w:rsidRDefault="00961381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E93B79F" wp14:editId="53F7F63F">
              <wp:simplePos x="0" y="0"/>
              <wp:positionH relativeFrom="column">
                <wp:posOffset>-349976</wp:posOffset>
              </wp:positionH>
              <wp:positionV relativeFrom="paragraph">
                <wp:posOffset>-112758</wp:posOffset>
              </wp:positionV>
              <wp:extent cx="7040880" cy="9040586"/>
              <wp:effectExtent l="0" t="0" r="64770" b="654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040586"/>
                      </a:xfrm>
                      <a:prstGeom prst="roundRect">
                        <a:avLst>
                          <a:gd name="adj" fmla="val 424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3CEE1E2" id="AutoShape 1" o:spid="_x0000_s1026" style="position:absolute;margin-left:-27.55pt;margin-top:-8.9pt;width:554.4pt;height:7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" o:allowincell="f">
              <v:shadow on="t" offset="3pt,3p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1186600879">
    <w:abstractNumId w:val="3"/>
  </w:num>
  <w:num w:numId="2" w16cid:durableId="509636260">
    <w:abstractNumId w:val="1"/>
  </w:num>
  <w:num w:numId="3" w16cid:durableId="1437212562">
    <w:abstractNumId w:val="2"/>
  </w:num>
  <w:num w:numId="4" w16cid:durableId="1348022912">
    <w:abstractNumId w:val="4"/>
  </w:num>
  <w:num w:numId="5" w16cid:durableId="14740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A4"/>
    <w:rsid w:val="000118C5"/>
    <w:rsid w:val="00031FC2"/>
    <w:rsid w:val="000561A9"/>
    <w:rsid w:val="00071BFE"/>
    <w:rsid w:val="000906A4"/>
    <w:rsid w:val="00097BE9"/>
    <w:rsid w:val="000A4E03"/>
    <w:rsid w:val="000C0C38"/>
    <w:rsid w:val="000E5AA0"/>
    <w:rsid w:val="00100BC6"/>
    <w:rsid w:val="001071B1"/>
    <w:rsid w:val="001135E5"/>
    <w:rsid w:val="00113D94"/>
    <w:rsid w:val="00137481"/>
    <w:rsid w:val="00140521"/>
    <w:rsid w:val="00141529"/>
    <w:rsid w:val="001415C1"/>
    <w:rsid w:val="00152D0E"/>
    <w:rsid w:val="0015446A"/>
    <w:rsid w:val="00160E9F"/>
    <w:rsid w:val="00164C60"/>
    <w:rsid w:val="001678B8"/>
    <w:rsid w:val="00175F4C"/>
    <w:rsid w:val="001766EE"/>
    <w:rsid w:val="00190AC1"/>
    <w:rsid w:val="001920A0"/>
    <w:rsid w:val="001F3438"/>
    <w:rsid w:val="00232D98"/>
    <w:rsid w:val="00247496"/>
    <w:rsid w:val="00256258"/>
    <w:rsid w:val="00257DFE"/>
    <w:rsid w:val="00265D96"/>
    <w:rsid w:val="002E34BB"/>
    <w:rsid w:val="002F7B66"/>
    <w:rsid w:val="00317D2B"/>
    <w:rsid w:val="00372209"/>
    <w:rsid w:val="00373ED9"/>
    <w:rsid w:val="00391328"/>
    <w:rsid w:val="003E3DFD"/>
    <w:rsid w:val="003E72EC"/>
    <w:rsid w:val="004126AB"/>
    <w:rsid w:val="0041364C"/>
    <w:rsid w:val="00424F3C"/>
    <w:rsid w:val="00464CF9"/>
    <w:rsid w:val="00472480"/>
    <w:rsid w:val="00494ACC"/>
    <w:rsid w:val="004A2983"/>
    <w:rsid w:val="004D043A"/>
    <w:rsid w:val="004F4016"/>
    <w:rsid w:val="004F56CC"/>
    <w:rsid w:val="004F7CDC"/>
    <w:rsid w:val="00501D79"/>
    <w:rsid w:val="005072C2"/>
    <w:rsid w:val="0051199B"/>
    <w:rsid w:val="00513FAA"/>
    <w:rsid w:val="005179EF"/>
    <w:rsid w:val="005229B0"/>
    <w:rsid w:val="0053004D"/>
    <w:rsid w:val="0054059C"/>
    <w:rsid w:val="0054338B"/>
    <w:rsid w:val="00546A3F"/>
    <w:rsid w:val="005529D2"/>
    <w:rsid w:val="005604F8"/>
    <w:rsid w:val="0056086A"/>
    <w:rsid w:val="005638B9"/>
    <w:rsid w:val="005755F7"/>
    <w:rsid w:val="00583CFD"/>
    <w:rsid w:val="005945BF"/>
    <w:rsid w:val="00594B7D"/>
    <w:rsid w:val="005A2A58"/>
    <w:rsid w:val="005A341C"/>
    <w:rsid w:val="005B1A2E"/>
    <w:rsid w:val="005B596A"/>
    <w:rsid w:val="005B7156"/>
    <w:rsid w:val="005F2621"/>
    <w:rsid w:val="00616EC2"/>
    <w:rsid w:val="006273A4"/>
    <w:rsid w:val="00633DF6"/>
    <w:rsid w:val="00643BB4"/>
    <w:rsid w:val="006703CA"/>
    <w:rsid w:val="00670668"/>
    <w:rsid w:val="00674FB4"/>
    <w:rsid w:val="00685399"/>
    <w:rsid w:val="00694DEE"/>
    <w:rsid w:val="006E7F77"/>
    <w:rsid w:val="006F78A0"/>
    <w:rsid w:val="00710586"/>
    <w:rsid w:val="007150DE"/>
    <w:rsid w:val="007221BD"/>
    <w:rsid w:val="0073667D"/>
    <w:rsid w:val="00736B22"/>
    <w:rsid w:val="00743BA2"/>
    <w:rsid w:val="0075146A"/>
    <w:rsid w:val="007618CA"/>
    <w:rsid w:val="0077210F"/>
    <w:rsid w:val="00772652"/>
    <w:rsid w:val="00773E67"/>
    <w:rsid w:val="007A1EF8"/>
    <w:rsid w:val="007D06D5"/>
    <w:rsid w:val="007D3D80"/>
    <w:rsid w:val="007E4D60"/>
    <w:rsid w:val="00802495"/>
    <w:rsid w:val="00802821"/>
    <w:rsid w:val="0080672A"/>
    <w:rsid w:val="008068D8"/>
    <w:rsid w:val="00836A2A"/>
    <w:rsid w:val="00843100"/>
    <w:rsid w:val="008437E0"/>
    <w:rsid w:val="0084396A"/>
    <w:rsid w:val="008639DA"/>
    <w:rsid w:val="008644D1"/>
    <w:rsid w:val="008647F4"/>
    <w:rsid w:val="00870B22"/>
    <w:rsid w:val="0088276B"/>
    <w:rsid w:val="00893E71"/>
    <w:rsid w:val="008A2846"/>
    <w:rsid w:val="008A4C02"/>
    <w:rsid w:val="008A5D13"/>
    <w:rsid w:val="008C16E0"/>
    <w:rsid w:val="008C2FE8"/>
    <w:rsid w:val="008E4021"/>
    <w:rsid w:val="008E67AA"/>
    <w:rsid w:val="008F59A8"/>
    <w:rsid w:val="0093061D"/>
    <w:rsid w:val="009370D8"/>
    <w:rsid w:val="00946D22"/>
    <w:rsid w:val="00961381"/>
    <w:rsid w:val="00977CE0"/>
    <w:rsid w:val="00986225"/>
    <w:rsid w:val="00993C0F"/>
    <w:rsid w:val="009D57AA"/>
    <w:rsid w:val="009D763E"/>
    <w:rsid w:val="009E48B4"/>
    <w:rsid w:val="009E5C05"/>
    <w:rsid w:val="009F1422"/>
    <w:rsid w:val="00A16165"/>
    <w:rsid w:val="00A25E06"/>
    <w:rsid w:val="00A423BE"/>
    <w:rsid w:val="00A50262"/>
    <w:rsid w:val="00A50755"/>
    <w:rsid w:val="00A62083"/>
    <w:rsid w:val="00A63711"/>
    <w:rsid w:val="00A767B8"/>
    <w:rsid w:val="00A919CC"/>
    <w:rsid w:val="00A91AEB"/>
    <w:rsid w:val="00AA1CB2"/>
    <w:rsid w:val="00AB10D8"/>
    <w:rsid w:val="00AC7920"/>
    <w:rsid w:val="00AD2468"/>
    <w:rsid w:val="00AD2B81"/>
    <w:rsid w:val="00AF3FF4"/>
    <w:rsid w:val="00B33E7F"/>
    <w:rsid w:val="00B34B8C"/>
    <w:rsid w:val="00B44332"/>
    <w:rsid w:val="00B511F9"/>
    <w:rsid w:val="00B61531"/>
    <w:rsid w:val="00B8572C"/>
    <w:rsid w:val="00B94226"/>
    <w:rsid w:val="00BD4F3E"/>
    <w:rsid w:val="00BE4A21"/>
    <w:rsid w:val="00BF0DBC"/>
    <w:rsid w:val="00C02C27"/>
    <w:rsid w:val="00C212D2"/>
    <w:rsid w:val="00C35A24"/>
    <w:rsid w:val="00C66526"/>
    <w:rsid w:val="00C83D4C"/>
    <w:rsid w:val="00CB29B3"/>
    <w:rsid w:val="00CC323A"/>
    <w:rsid w:val="00CF7FD4"/>
    <w:rsid w:val="00D15B2D"/>
    <w:rsid w:val="00D25DDC"/>
    <w:rsid w:val="00D374B3"/>
    <w:rsid w:val="00D4599F"/>
    <w:rsid w:val="00D57FB3"/>
    <w:rsid w:val="00D728F2"/>
    <w:rsid w:val="00D831E1"/>
    <w:rsid w:val="00D90DF7"/>
    <w:rsid w:val="00DA3403"/>
    <w:rsid w:val="00DD5DC0"/>
    <w:rsid w:val="00DF5694"/>
    <w:rsid w:val="00E02FBD"/>
    <w:rsid w:val="00E06192"/>
    <w:rsid w:val="00E10D0E"/>
    <w:rsid w:val="00E23181"/>
    <w:rsid w:val="00E24EF6"/>
    <w:rsid w:val="00E728F1"/>
    <w:rsid w:val="00E75923"/>
    <w:rsid w:val="00E85FFF"/>
    <w:rsid w:val="00EB3783"/>
    <w:rsid w:val="00EC60A8"/>
    <w:rsid w:val="00ED2F5C"/>
    <w:rsid w:val="00ED50E5"/>
    <w:rsid w:val="00EE6330"/>
    <w:rsid w:val="00F33E28"/>
    <w:rsid w:val="00F4468D"/>
    <w:rsid w:val="00F45967"/>
    <w:rsid w:val="00F47605"/>
    <w:rsid w:val="00F74FBF"/>
    <w:rsid w:val="00F76984"/>
    <w:rsid w:val="00F8068C"/>
    <w:rsid w:val="00F81D52"/>
    <w:rsid w:val="00F95616"/>
    <w:rsid w:val="00FC038A"/>
    <w:rsid w:val="00FC1A10"/>
    <w:rsid w:val="00FE0763"/>
    <w:rsid w:val="00FF0CFF"/>
    <w:rsid w:val="00FF37E3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36E860"/>
  <w15:docId w15:val="{641B5FC2-4987-4C2C-9320-E620A0BE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Camilo Bustos</cp:lastModifiedBy>
  <cp:revision>95</cp:revision>
  <dcterms:created xsi:type="dcterms:W3CDTF">2018-11-30T16:50:00Z</dcterms:created>
  <dcterms:modified xsi:type="dcterms:W3CDTF">2023-02-16T04:56:00Z</dcterms:modified>
</cp:coreProperties>
</file>