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6D52" w14:textId="614C88B8" w:rsidR="00B34B8C" w:rsidRDefault="004F5D62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F4B9E1" wp14:editId="4ABE3DA2">
                <wp:simplePos x="0" y="0"/>
                <wp:positionH relativeFrom="margin">
                  <wp:posOffset>3810</wp:posOffset>
                </wp:positionH>
                <wp:positionV relativeFrom="paragraph">
                  <wp:posOffset>-243840</wp:posOffset>
                </wp:positionV>
                <wp:extent cx="4781550" cy="810260"/>
                <wp:effectExtent l="0" t="0" r="57150" b="6604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81026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F3D68F3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73" y="957"/>
                            <a:ext cx="4785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38BAC" w14:textId="77777777" w:rsidR="00B36CB4" w:rsidRDefault="00E752EE" w:rsidP="00B36CB4">
                              <w:pPr>
                                <w:spacing w:line="312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NOTIFICACIÓN </w:t>
                              </w:r>
                              <w:r w:rsidR="00B36CB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AL CLIENTE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DE</w:t>
                              </w:r>
                              <w:r w:rsidR="00B36CB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LA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ACEPTACIÓN DEL ENCARGO</w:t>
                              </w:r>
                            </w:p>
                            <w:p w14:paraId="5102053F" w14:textId="77777777" w:rsidR="00B36CB4" w:rsidRPr="00833206" w:rsidRDefault="00B36CB4" w:rsidP="00B02421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83320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2"/>
                                  <w:lang w:val="es-CO"/>
                                </w:rPr>
                                <w:t>SISTEMA DE GESTIÓN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9E1" id="Group 35" o:spid="_x0000_s1026" style="position:absolute;margin-left:.3pt;margin-top:-19.2pt;width:376.5pt;height:63.8pt;z-index:251655168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7F3D68F3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873;top:957;width:4785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26B38BAC" w14:textId="77777777" w:rsidR="00B36CB4" w:rsidRDefault="00E752EE" w:rsidP="00B36CB4">
                        <w:pPr>
                          <w:spacing w:line="31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NOTIFICACIÓN </w:t>
                        </w:r>
                        <w:r w:rsidR="00B36CB4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AL CLIENTE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DE</w:t>
                        </w:r>
                        <w:r w:rsidR="00B36CB4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LA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ACEPTACIÓN DEL ENCARGO</w:t>
                        </w:r>
                      </w:p>
                      <w:p w14:paraId="5102053F" w14:textId="77777777" w:rsidR="00B36CB4" w:rsidRPr="00833206" w:rsidRDefault="00B36CB4" w:rsidP="00B02421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18"/>
                            <w:szCs w:val="22"/>
                            <w:lang w:val="es-CO"/>
                          </w:rPr>
                        </w:pPr>
                        <w:r w:rsidRPr="00833206">
                          <w:rPr>
                            <w:rFonts w:ascii="Arial" w:hAnsi="Arial" w:cs="Arial"/>
                            <w:bCs/>
                            <w:sz w:val="18"/>
                            <w:szCs w:val="22"/>
                            <w:lang w:val="es-CO"/>
                          </w:rPr>
                          <w:t>SISTEMA DE GESTIÓN DE CALIDAD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5621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8F5C93" wp14:editId="41CCD292">
                <wp:simplePos x="0" y="0"/>
                <wp:positionH relativeFrom="margin">
                  <wp:posOffset>4584700</wp:posOffset>
                </wp:positionH>
                <wp:positionV relativeFrom="paragraph">
                  <wp:posOffset>-124245</wp:posOffset>
                </wp:positionV>
                <wp:extent cx="1793240" cy="594859"/>
                <wp:effectExtent l="0" t="0" r="16510" b="1524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5948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D47A18" w14:textId="166966FA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36CB4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D8225F">
                              <w:rPr>
                                <w:sz w:val="20"/>
                                <w:lang w:val="es-CO"/>
                              </w:rPr>
                              <w:t>10</w:t>
                            </w:r>
                          </w:p>
                          <w:p w14:paraId="4D5CA9A8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76E5820C" w14:textId="43B26985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016B14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666DBA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8F5C93" id="AutoShape 38" o:spid="_x0000_s1029" style="position:absolute;margin-left:361pt;margin-top:-9.8pt;width:141.2pt;height:46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">
                <v:textbox>
                  <w:txbxContent>
                    <w:p w14:paraId="17D47A18" w14:textId="166966FA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36CB4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D8225F">
                        <w:rPr>
                          <w:sz w:val="20"/>
                          <w:lang w:val="es-CO"/>
                        </w:rPr>
                        <w:t>10</w:t>
                      </w:r>
                    </w:p>
                    <w:p w14:paraId="4D5CA9A8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76E5820C" w14:textId="43B26985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016B14">
                        <w:rPr>
                          <w:sz w:val="20"/>
                          <w:lang w:val="es-CO"/>
                        </w:rPr>
                        <w:t>12/1/202</w:t>
                      </w:r>
                      <w:r w:rsidR="00666DBA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C59F8E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6186F056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10BF06B6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0B712413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F4D1F" wp14:editId="3B8E72C8">
                <wp:simplePos x="0" y="0"/>
                <wp:positionH relativeFrom="margin">
                  <wp:posOffset>-3810</wp:posOffset>
                </wp:positionH>
                <wp:positionV relativeFrom="paragraph">
                  <wp:posOffset>57150</wp:posOffset>
                </wp:positionV>
                <wp:extent cx="170688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551BF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4D1F" id="Text Box 40" o:spid="_x0000_s1030" type="#_x0000_t202" style="position:absolute;left:0;text-align:left;margin-left:-.3pt;margin-top:4.5pt;width:134.4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" filled="f" stroked="f" strokeweight=".5pt">
                <v:textbox>
                  <w:txbxContent>
                    <w:p w14:paraId="686551BF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1A9F9" w14:textId="77777777" w:rsidR="005B7156" w:rsidRPr="00B34B8C" w:rsidRDefault="007150D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D6384C" wp14:editId="4F3AAD0D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1699260" cy="487680"/>
                <wp:effectExtent l="0" t="0" r="53340" b="6477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260" cy="48768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DF1C2" w14:textId="63008E28" w:rsidR="00B36CB4" w:rsidRPr="00B36CB4" w:rsidRDefault="00DF583E" w:rsidP="00B36CB4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A9D7B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1F822" w14:textId="26B0FA1F" w:rsidR="00B36CB4" w:rsidRPr="00DF583E" w:rsidRDefault="00DF583E" w:rsidP="00B36CB4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1EBB7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A2A85" w14:textId="341A576E" w:rsidR="00B36CB4" w:rsidRPr="00DF583E" w:rsidRDefault="00DF583E" w:rsidP="00B36CB4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DF583E"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3393E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6384C" id="Group 27" o:spid="_x0000_s1031" style="position:absolute;margin-left:-.3pt;margin-top:9.9pt;width:133.8pt;height:38.4pt;z-index:251654144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59EDF1C2" w14:textId="63008E28" w:rsidR="00B36CB4" w:rsidRPr="00B36CB4" w:rsidRDefault="00DF583E" w:rsidP="00B36CB4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DD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4BFA9D7B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6A71F822" w14:textId="26B0FA1F" w:rsidR="00B36CB4" w:rsidRPr="00DF583E" w:rsidRDefault="00DF583E" w:rsidP="00B36CB4">
                        <w:pPr>
                          <w:jc w:val="center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MM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5FA1EBB7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68EA2A85" w14:textId="341A576E" w:rsidR="00B36CB4" w:rsidRPr="00DF583E" w:rsidRDefault="00DF583E" w:rsidP="00B36CB4">
                        <w:pPr>
                          <w:jc w:val="center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DF583E">
                          <w:rPr>
                            <w:sz w:val="20"/>
                            <w:szCs w:val="20"/>
                            <w:lang w:val="es-CO"/>
                          </w:rPr>
                          <w:t>AA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6CB3393E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F626A5C" w14:textId="77777777" w:rsidR="00E752EE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14:paraId="1D97080B" w14:textId="77777777" w:rsidR="00E752EE" w:rsidRDefault="00E752EE" w:rsidP="00F45967">
      <w:pPr>
        <w:ind w:left="1416"/>
        <w:rPr>
          <w:rFonts w:ascii="Arial" w:hAnsi="Arial" w:cs="Arial"/>
          <w:b/>
          <w:sz w:val="22"/>
          <w:szCs w:val="22"/>
        </w:rPr>
      </w:pPr>
    </w:p>
    <w:p w14:paraId="461C3F73" w14:textId="77777777" w:rsidR="00E752EE" w:rsidRDefault="00E752EE" w:rsidP="00F45967">
      <w:pPr>
        <w:ind w:left="1416"/>
        <w:rPr>
          <w:rFonts w:ascii="Arial" w:hAnsi="Arial" w:cs="Arial"/>
          <w:b/>
          <w:sz w:val="22"/>
          <w:szCs w:val="22"/>
        </w:rPr>
      </w:pPr>
    </w:p>
    <w:p w14:paraId="44BAF41F" w14:textId="77777777" w:rsidR="00E752EE" w:rsidRDefault="00E752EE" w:rsidP="00F45967">
      <w:pPr>
        <w:ind w:left="1416"/>
        <w:rPr>
          <w:rFonts w:ascii="Arial" w:hAnsi="Arial" w:cs="Arial"/>
          <w:b/>
          <w:sz w:val="22"/>
          <w:szCs w:val="22"/>
        </w:rPr>
      </w:pPr>
    </w:p>
    <w:p w14:paraId="53341ED4" w14:textId="77777777" w:rsidR="00B36CB4" w:rsidRDefault="00B36CB4" w:rsidP="00E752EE">
      <w:pPr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0DA5B7" wp14:editId="3B9B16BA">
                <wp:simplePos x="0" y="0"/>
                <wp:positionH relativeFrom="column">
                  <wp:posOffset>834390</wp:posOffset>
                </wp:positionH>
                <wp:positionV relativeFrom="paragraph">
                  <wp:posOffset>76835</wp:posOffset>
                </wp:positionV>
                <wp:extent cx="5539740" cy="274320"/>
                <wp:effectExtent l="0" t="0" r="60960" b="4953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9740" cy="27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C60575" w14:textId="77777777" w:rsidR="00E752EE" w:rsidRPr="00E752EE" w:rsidRDefault="00E752EE" w:rsidP="00E752EE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Razón social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DA5B7" id="AutoShape 39" o:spid="_x0000_s1039" style="position:absolute;margin-left:65.7pt;margin-top:6.05pt;width:436.2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">
                <v:shadow on="t"/>
                <v:textbox>
                  <w:txbxContent>
                    <w:p w14:paraId="6DC60575" w14:textId="77777777" w:rsidR="00E752EE" w:rsidRPr="00E752EE" w:rsidRDefault="00E752EE" w:rsidP="00E752EE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Razón social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8F957E" w14:textId="77777777" w:rsidR="005B7156" w:rsidRDefault="00B36CB4" w:rsidP="00E752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Señores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4C66BA85" w14:textId="77777777" w:rsidR="00E752EE" w:rsidRDefault="00E752EE" w:rsidP="00E752EE">
      <w:pPr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3AEB8" wp14:editId="703271F7">
                <wp:simplePos x="0" y="0"/>
                <wp:positionH relativeFrom="column">
                  <wp:posOffset>842010</wp:posOffset>
                </wp:positionH>
                <wp:positionV relativeFrom="paragraph">
                  <wp:posOffset>121285</wp:posOffset>
                </wp:positionV>
                <wp:extent cx="3810000" cy="320040"/>
                <wp:effectExtent l="0" t="0" r="57150" b="6096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A8BE73A" w14:textId="77777777" w:rsidR="00E752EE" w:rsidRPr="00E752EE" w:rsidRDefault="00E752EE" w:rsidP="00E752EE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Nombres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3AEB8" id="_x0000_s1040" style="position:absolute;margin-left:66.3pt;margin-top:9.55pt;width:300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">
                <v:shadow on="t"/>
                <v:textbox>
                  <w:txbxContent>
                    <w:p w14:paraId="1A8BE73A" w14:textId="77777777" w:rsidR="00E752EE" w:rsidRPr="00E752EE" w:rsidRDefault="00E752EE" w:rsidP="00E752EE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Nombres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0E5F8E" w14:textId="77777777" w:rsidR="00E752EE" w:rsidRDefault="00E752EE" w:rsidP="00E752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Atn.:</w:t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</w:r>
      <w:r w:rsidR="00B36CB4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E752EE">
        <w:rPr>
          <w:rFonts w:ascii="Arial" w:hAnsi="Arial" w:cs="Arial"/>
          <w:b/>
          <w:sz w:val="22"/>
          <w:szCs w:val="22"/>
        </w:rPr>
        <w:t>Representan</w:t>
      </w:r>
      <w:r>
        <w:rPr>
          <w:rFonts w:ascii="Arial" w:hAnsi="Arial" w:cs="Arial"/>
          <w:b/>
          <w:sz w:val="22"/>
          <w:szCs w:val="22"/>
        </w:rPr>
        <w:t>t</w:t>
      </w:r>
      <w:r w:rsidRPr="00E752EE">
        <w:rPr>
          <w:rFonts w:ascii="Arial" w:hAnsi="Arial" w:cs="Arial"/>
          <w:b/>
          <w:sz w:val="22"/>
          <w:szCs w:val="22"/>
        </w:rPr>
        <w:t>e Legal</w:t>
      </w:r>
    </w:p>
    <w:p w14:paraId="6E7478E4" w14:textId="77777777" w:rsidR="00E752EE" w:rsidRDefault="00E752EE" w:rsidP="00E752EE">
      <w:pPr>
        <w:rPr>
          <w:rFonts w:ascii="Arial" w:hAnsi="Arial" w:cs="Arial"/>
          <w:b/>
          <w:sz w:val="22"/>
          <w:szCs w:val="22"/>
        </w:rPr>
      </w:pPr>
    </w:p>
    <w:p w14:paraId="054EA669" w14:textId="77777777" w:rsidR="00B36CB4" w:rsidRDefault="00B36CB4" w:rsidP="00E752EE">
      <w:pPr>
        <w:rPr>
          <w:rFonts w:ascii="Arial" w:hAnsi="Arial" w:cs="Arial"/>
          <w:b/>
          <w:sz w:val="22"/>
          <w:szCs w:val="22"/>
        </w:rPr>
      </w:pPr>
    </w:p>
    <w:p w14:paraId="3552CD0E" w14:textId="77777777" w:rsidR="00B36CB4" w:rsidRDefault="00B36CB4" w:rsidP="00E752EE">
      <w:pPr>
        <w:rPr>
          <w:rFonts w:ascii="Arial" w:hAnsi="Arial" w:cs="Arial"/>
          <w:b/>
          <w:sz w:val="22"/>
          <w:szCs w:val="22"/>
        </w:rPr>
      </w:pPr>
    </w:p>
    <w:p w14:paraId="449173CB" w14:textId="77777777" w:rsidR="00E752EE" w:rsidRPr="00E752EE" w:rsidRDefault="00E752EE" w:rsidP="00E752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Respetados señores:</w:t>
      </w:r>
    </w:p>
    <w:p w14:paraId="1B140731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71800" wp14:editId="2FB930F0">
                <wp:simplePos x="0" y="0"/>
                <wp:positionH relativeFrom="margin">
                  <wp:posOffset>-112928</wp:posOffset>
                </wp:positionH>
                <wp:positionV relativeFrom="paragraph">
                  <wp:posOffset>97053</wp:posOffset>
                </wp:positionV>
                <wp:extent cx="6663351" cy="2370125"/>
                <wp:effectExtent l="0" t="0" r="61595" b="4953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351" cy="2370125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7EA6E8" w14:textId="514D41AE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>Es grato para nuestr</w:t>
                            </w:r>
                            <w:r w:rsidR="00EE1A9B">
                              <w:rPr>
                                <w:rFonts w:ascii="Tahoma" w:hAnsi="Tahoma" w:cs="Tahoma"/>
                              </w:rPr>
                              <w:t>o P.E.I</w:t>
                            </w: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 contar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con ustedes como nuestro cliente</w:t>
                            </w:r>
                            <w:r w:rsidRPr="00E752EE">
                              <w:rPr>
                                <w:rFonts w:ascii="Tahoma" w:hAnsi="Tahoma" w:cs="Tahoma"/>
                              </w:rPr>
                              <w:t>, agradecemos el nombramiento en calidad de [Revisor Fiscal] [Consultor]</w:t>
                            </w:r>
                            <w:r w:rsidR="00C04EAB" w:rsidRPr="00C04EAB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04EAB" w:rsidRPr="00E752EE">
                              <w:rPr>
                                <w:rFonts w:ascii="Tahoma" w:hAnsi="Tahoma" w:cs="Tahoma"/>
                              </w:rPr>
                              <w:t xml:space="preserve">[Consultor] </w:t>
                            </w: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 [Asesor] y aceptamos la designación.</w:t>
                            </w:r>
                          </w:p>
                          <w:p w14:paraId="4DD5CA07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DB44DC7" w14:textId="2600F412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Así mismo, </w:t>
                            </w:r>
                            <w:r w:rsidR="00C71429">
                              <w:rPr>
                                <w:rFonts w:ascii="Tahoma" w:hAnsi="Tahoma" w:cs="Tahoma"/>
                              </w:rPr>
                              <w:t xml:space="preserve">el </w:t>
                            </w:r>
                            <w:r w:rsidR="00EE1A9B">
                              <w:rPr>
                                <w:rFonts w:ascii="Tahoma" w:hAnsi="Tahoma" w:cs="Tahoma"/>
                              </w:rPr>
                              <w:t xml:space="preserve">P.E.I </w:t>
                            </w: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 ha nombrado a:</w:t>
                            </w:r>
                          </w:p>
                          <w:p w14:paraId="29189FF7" w14:textId="77777777" w:rsidR="00E752EE" w:rsidRDefault="00E752EE" w:rsidP="00E752EE"/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0"/>
                              <w:gridCol w:w="4678"/>
                            </w:tblGrid>
                            <w:tr w:rsidR="00E752EE" w14:paraId="341F6746" w14:textId="77777777" w:rsidTr="00B36CB4">
                              <w:tc>
                                <w:tcPr>
                                  <w:tcW w:w="5240" w:type="dxa"/>
                                </w:tcPr>
                                <w:p w14:paraId="30BD83F3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17BC41C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E752EE" w14:paraId="59BF67CC" w14:textId="77777777" w:rsidTr="00B36CB4">
                              <w:tc>
                                <w:tcPr>
                                  <w:tcW w:w="5240" w:type="dxa"/>
                                </w:tcPr>
                                <w:p w14:paraId="33C9C112" w14:textId="5186AB79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>Revisor Fiscal Principal</w:t>
                                  </w:r>
                                  <w:r w:rsidR="00C04EAB">
                                    <w:rPr>
                                      <w:rFonts w:ascii="Tahoma" w:hAnsi="Tahoma" w:cs="Tahoma"/>
                                    </w:rPr>
                                    <w:t xml:space="preserve"> / Contador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5E00A4CE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>Revisor Fiscal Suplente</w:t>
                                  </w:r>
                                </w:p>
                              </w:tc>
                            </w:tr>
                            <w:tr w:rsidR="00E752EE" w14:paraId="03514C62" w14:textId="77777777" w:rsidTr="00B36CB4">
                              <w:tc>
                                <w:tcPr>
                                  <w:tcW w:w="5240" w:type="dxa"/>
                                </w:tcPr>
                                <w:p w14:paraId="1EFDEBB5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 xml:space="preserve">C. C.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0E483621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 xml:space="preserve">C. C. </w:t>
                                  </w:r>
                                </w:p>
                              </w:tc>
                            </w:tr>
                            <w:tr w:rsidR="00E752EE" w14:paraId="1B06E40F" w14:textId="77777777" w:rsidTr="00B36CB4">
                              <w:tc>
                                <w:tcPr>
                                  <w:tcW w:w="5240" w:type="dxa"/>
                                </w:tcPr>
                                <w:p w14:paraId="60EC0E83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 xml:space="preserve">T.P. N°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5AF5994C" w14:textId="77777777" w:rsidR="00E752EE" w:rsidRPr="00E752EE" w:rsidRDefault="00E752EE" w:rsidP="00E752EE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752EE">
                                    <w:rPr>
                                      <w:rFonts w:ascii="Tahoma" w:hAnsi="Tahoma" w:cs="Tahoma"/>
                                    </w:rPr>
                                    <w:t xml:space="preserve">T.P. N° </w:t>
                                  </w:r>
                                </w:p>
                              </w:tc>
                            </w:tr>
                          </w:tbl>
                          <w:p w14:paraId="7267D90E" w14:textId="77777777" w:rsidR="00E752EE" w:rsidRDefault="00E752EE" w:rsidP="00E75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71800" id="_x0000_s1041" style="position:absolute;margin-left:-8.9pt;margin-top:7.65pt;width:524.65pt;height:186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">
                <v:shadow on="t"/>
                <v:textbox>
                  <w:txbxContent>
                    <w:p w14:paraId="187EA6E8" w14:textId="514D41AE" w:rsidR="00E752EE" w:rsidRPr="00E752EE" w:rsidRDefault="00E752EE" w:rsidP="00E752EE">
                      <w:pPr>
                        <w:rPr>
                          <w:rFonts w:ascii="Tahoma" w:hAnsi="Tahoma" w:cs="Tahoma"/>
                        </w:rPr>
                      </w:pPr>
                      <w:r w:rsidRPr="00E752EE">
                        <w:rPr>
                          <w:rFonts w:ascii="Tahoma" w:hAnsi="Tahoma" w:cs="Tahoma"/>
                        </w:rPr>
                        <w:t>Es grato para nuestr</w:t>
                      </w:r>
                      <w:r w:rsidR="00EE1A9B">
                        <w:rPr>
                          <w:rFonts w:ascii="Tahoma" w:hAnsi="Tahoma" w:cs="Tahoma"/>
                        </w:rPr>
                        <w:t>o P.E.I</w:t>
                      </w:r>
                      <w:r w:rsidRPr="00E752EE">
                        <w:rPr>
                          <w:rFonts w:ascii="Tahoma" w:hAnsi="Tahoma" w:cs="Tahoma"/>
                        </w:rPr>
                        <w:t xml:space="preserve"> contar </w:t>
                      </w:r>
                      <w:r>
                        <w:rPr>
                          <w:rFonts w:ascii="Tahoma" w:hAnsi="Tahoma" w:cs="Tahoma"/>
                        </w:rPr>
                        <w:t>con ustedes como nuestro cliente</w:t>
                      </w:r>
                      <w:r w:rsidRPr="00E752EE">
                        <w:rPr>
                          <w:rFonts w:ascii="Tahoma" w:hAnsi="Tahoma" w:cs="Tahoma"/>
                        </w:rPr>
                        <w:t>, agradecemos el nombramiento en calidad de [Revisor Fiscal] [Consultor]</w:t>
                      </w:r>
                      <w:r w:rsidR="00C04EAB" w:rsidRPr="00C04EAB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04EAB" w:rsidRPr="00E752EE">
                        <w:rPr>
                          <w:rFonts w:ascii="Tahoma" w:hAnsi="Tahoma" w:cs="Tahoma"/>
                        </w:rPr>
                        <w:t xml:space="preserve">[Consultor] </w:t>
                      </w:r>
                      <w:r w:rsidRPr="00E752EE">
                        <w:rPr>
                          <w:rFonts w:ascii="Tahoma" w:hAnsi="Tahoma" w:cs="Tahoma"/>
                        </w:rPr>
                        <w:t xml:space="preserve"> [Asesor] y aceptamos la designación.</w:t>
                      </w:r>
                    </w:p>
                    <w:p w14:paraId="4DD5CA07" w14:textId="77777777" w:rsidR="00E752EE" w:rsidRPr="00E752EE" w:rsidRDefault="00E752EE" w:rsidP="00E752EE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DB44DC7" w14:textId="2600F412" w:rsidR="00E752EE" w:rsidRPr="00E752EE" w:rsidRDefault="00E752EE" w:rsidP="00E752EE">
                      <w:pPr>
                        <w:rPr>
                          <w:rFonts w:ascii="Tahoma" w:hAnsi="Tahoma" w:cs="Tahoma"/>
                        </w:rPr>
                      </w:pPr>
                      <w:r w:rsidRPr="00E752EE">
                        <w:rPr>
                          <w:rFonts w:ascii="Tahoma" w:hAnsi="Tahoma" w:cs="Tahoma"/>
                        </w:rPr>
                        <w:t xml:space="preserve">Así mismo, </w:t>
                      </w:r>
                      <w:r w:rsidR="00C71429">
                        <w:rPr>
                          <w:rFonts w:ascii="Tahoma" w:hAnsi="Tahoma" w:cs="Tahoma"/>
                        </w:rPr>
                        <w:t xml:space="preserve">el </w:t>
                      </w:r>
                      <w:r w:rsidR="00EE1A9B">
                        <w:rPr>
                          <w:rFonts w:ascii="Tahoma" w:hAnsi="Tahoma" w:cs="Tahoma"/>
                        </w:rPr>
                        <w:t xml:space="preserve">P.E.I </w:t>
                      </w:r>
                      <w:r w:rsidRPr="00E752EE">
                        <w:rPr>
                          <w:rFonts w:ascii="Tahoma" w:hAnsi="Tahoma" w:cs="Tahoma"/>
                        </w:rPr>
                        <w:t xml:space="preserve"> ha nombrado a:</w:t>
                      </w:r>
                    </w:p>
                    <w:p w14:paraId="29189FF7" w14:textId="77777777" w:rsidR="00E752EE" w:rsidRDefault="00E752EE" w:rsidP="00E752EE"/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40"/>
                        <w:gridCol w:w="4678"/>
                      </w:tblGrid>
                      <w:tr w:rsidR="00E752EE" w14:paraId="341F6746" w14:textId="77777777" w:rsidTr="00B36CB4">
                        <w:tc>
                          <w:tcPr>
                            <w:tcW w:w="5240" w:type="dxa"/>
                          </w:tcPr>
                          <w:p w14:paraId="30BD83F3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717BC41C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E752EE" w14:paraId="59BF67CC" w14:textId="77777777" w:rsidTr="00B36CB4">
                        <w:tc>
                          <w:tcPr>
                            <w:tcW w:w="5240" w:type="dxa"/>
                          </w:tcPr>
                          <w:p w14:paraId="33C9C112" w14:textId="5186AB79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>Revisor Fiscal Principal</w:t>
                            </w:r>
                            <w:r w:rsidR="00C04EAB">
                              <w:rPr>
                                <w:rFonts w:ascii="Tahoma" w:hAnsi="Tahoma" w:cs="Tahoma"/>
                              </w:rPr>
                              <w:t xml:space="preserve"> / Contador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5E00A4CE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>Revisor Fiscal Suplente</w:t>
                            </w:r>
                          </w:p>
                        </w:tc>
                      </w:tr>
                      <w:tr w:rsidR="00E752EE" w14:paraId="03514C62" w14:textId="77777777" w:rsidTr="00B36CB4">
                        <w:tc>
                          <w:tcPr>
                            <w:tcW w:w="5240" w:type="dxa"/>
                          </w:tcPr>
                          <w:p w14:paraId="1EFDEBB5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C. C.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0E483621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C. C. </w:t>
                            </w:r>
                          </w:p>
                        </w:tc>
                      </w:tr>
                      <w:tr w:rsidR="00E752EE" w14:paraId="1B06E40F" w14:textId="77777777" w:rsidTr="00B36CB4">
                        <w:tc>
                          <w:tcPr>
                            <w:tcW w:w="5240" w:type="dxa"/>
                          </w:tcPr>
                          <w:p w14:paraId="60EC0E83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T.P. N° 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5AF5994C" w14:textId="77777777" w:rsidR="00E752EE" w:rsidRPr="00E752EE" w:rsidRDefault="00E752EE" w:rsidP="00E752E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752EE">
                              <w:rPr>
                                <w:rFonts w:ascii="Tahoma" w:hAnsi="Tahoma" w:cs="Tahoma"/>
                              </w:rPr>
                              <w:t xml:space="preserve">T.P. N° </w:t>
                            </w:r>
                          </w:p>
                        </w:tc>
                      </w:tr>
                    </w:tbl>
                    <w:p w14:paraId="7267D90E" w14:textId="77777777" w:rsidR="00E752EE" w:rsidRDefault="00E752EE" w:rsidP="00E752EE"/>
                  </w:txbxContent>
                </v:textbox>
                <w10:wrap anchorx="margin"/>
              </v:roundrect>
            </w:pict>
          </mc:Fallback>
        </mc:AlternateContent>
      </w:r>
    </w:p>
    <w:p w14:paraId="6A64B17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3F96485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1921BE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D465C9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F5AF29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F1A233E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8C6A99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865A654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EAACAA4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92CE599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A70E757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867B665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5DCD0699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1D83077B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46C2C2BD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38B5AA52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C53E794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64A9A504" w14:textId="77777777" w:rsidR="00B36CB4" w:rsidRDefault="00B36CB4" w:rsidP="008E67AA">
      <w:pPr>
        <w:ind w:hanging="114"/>
        <w:rPr>
          <w:rFonts w:ascii="Arial" w:hAnsi="Arial" w:cs="Arial"/>
        </w:rPr>
      </w:pPr>
    </w:p>
    <w:p w14:paraId="5B2C6DBB" w14:textId="77777777" w:rsidR="00B02421" w:rsidRDefault="00B36CB4" w:rsidP="008E67AA">
      <w:pPr>
        <w:ind w:hanging="114"/>
        <w:rPr>
          <w:rFonts w:ascii="Arial" w:hAnsi="Arial" w:cs="Arial"/>
        </w:rPr>
      </w:pPr>
      <w:r w:rsidRPr="00B36CB4">
        <w:rPr>
          <w:rFonts w:ascii="Arial" w:hAnsi="Arial" w:cs="Arial"/>
        </w:rPr>
        <w:t>Cordial saludo,</w:t>
      </w:r>
    </w:p>
    <w:p w14:paraId="527A929F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4357C8FC" w14:textId="77777777" w:rsidR="008E67AA" w:rsidRPr="00B34B8C" w:rsidRDefault="00B02421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6B39D" wp14:editId="6E97326A">
                <wp:simplePos x="0" y="0"/>
                <wp:positionH relativeFrom="column">
                  <wp:posOffset>-99928</wp:posOffset>
                </wp:positionH>
                <wp:positionV relativeFrom="paragraph">
                  <wp:posOffset>157247</wp:posOffset>
                </wp:positionV>
                <wp:extent cx="5519057" cy="1353493"/>
                <wp:effectExtent l="0" t="0" r="62865" b="5651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3534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18174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842A87C" w14:textId="63863199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Firma del </w:t>
                            </w:r>
                            <w:r w:rsidR="001B66BE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P.E.I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504669C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854AAC5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328193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45D128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19D7973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6148FC8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6B39D" id="AutoShape 77" o:spid="_x0000_s1042" style="position:absolute;margin-left:-7.85pt;margin-top:12.4pt;width:434.55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" fillcolor="white [3212]">
                <v:shadow on="t"/>
                <v:textbox inset=",.3mm,,2.3mm">
                  <w:txbxContent>
                    <w:p w14:paraId="5518174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842A87C" w14:textId="63863199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Firma del </w:t>
                      </w:r>
                      <w:r w:rsidR="001B66BE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P.E.I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504669C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854AAC5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328193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45D128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19D7973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6148FC8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6429E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65F65D6B" w14:textId="77777777" w:rsidR="008E67AA" w:rsidRDefault="008E67AA" w:rsidP="008E67AA">
      <w:pPr>
        <w:ind w:hanging="114"/>
        <w:rPr>
          <w:rFonts w:ascii="Arial" w:hAnsi="Arial" w:cs="Arial"/>
        </w:rPr>
      </w:pPr>
    </w:p>
    <w:p w14:paraId="376AD0A7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17D35709" w14:textId="77777777" w:rsidR="00B02421" w:rsidRPr="00B34B8C" w:rsidRDefault="00B02421" w:rsidP="008E67AA">
      <w:pPr>
        <w:ind w:hanging="114"/>
        <w:rPr>
          <w:rFonts w:ascii="Arial" w:hAnsi="Arial" w:cs="Arial"/>
        </w:rPr>
      </w:pPr>
    </w:p>
    <w:p w14:paraId="21BEA8DF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B2FBB" wp14:editId="250304AF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7D05C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2A613A1F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EFF7932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9D96D5F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545B93F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EE0504B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 w:rsidSect="003F274A">
      <w:footerReference w:type="default" r:id="rId7"/>
      <w:pgSz w:w="12240" w:h="15840"/>
      <w:pgMar w:top="1134" w:right="1134" w:bottom="1134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9962" w14:textId="77777777" w:rsidR="00FB7EE4" w:rsidRDefault="00FB7EE4">
      <w:r>
        <w:separator/>
      </w:r>
    </w:p>
  </w:endnote>
  <w:endnote w:type="continuationSeparator" w:id="0">
    <w:p w14:paraId="24280E69" w14:textId="77777777" w:rsidR="00FB7EE4" w:rsidRDefault="00F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6A9C" w14:textId="71DDE529" w:rsidR="00B25621" w:rsidRPr="008C0AA6" w:rsidRDefault="006E00C3" w:rsidP="008C0AA6">
    <w:pPr>
      <w:pStyle w:val="Piedepgina"/>
    </w:pPr>
    <w:r w:rsidRPr="008C0AA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9525" w14:textId="77777777" w:rsidR="00FB7EE4" w:rsidRDefault="00FB7EE4">
      <w:r>
        <w:separator/>
      </w:r>
    </w:p>
  </w:footnote>
  <w:footnote w:type="continuationSeparator" w:id="0">
    <w:p w14:paraId="2BFA4ADD" w14:textId="77777777" w:rsidR="00FB7EE4" w:rsidRDefault="00FB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91C7B1E"/>
    <w:multiLevelType w:val="hybridMultilevel"/>
    <w:tmpl w:val="22545DE6"/>
    <w:lvl w:ilvl="0" w:tplc="CE6C9AE4">
      <w:start w:val="6"/>
      <w:numFmt w:val="upperLetter"/>
      <w:lvlText w:val="%1."/>
      <w:lvlJc w:val="left"/>
      <w:pPr>
        <w:ind w:left="1313" w:hanging="230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A02C25D2">
      <w:start w:val="1"/>
      <w:numFmt w:val="decimal"/>
      <w:lvlText w:val="%2."/>
      <w:lvlJc w:val="left"/>
      <w:pPr>
        <w:ind w:left="1804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</w:rPr>
    </w:lvl>
    <w:lvl w:ilvl="2" w:tplc="4AFE58D0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8918FD4A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9D5EA9AA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6106A788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A2564AA6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1C1A85DA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6CE0620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4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6A5C208D"/>
    <w:multiLevelType w:val="hybridMultilevel"/>
    <w:tmpl w:val="5BDEE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269385985">
    <w:abstractNumId w:val="4"/>
  </w:num>
  <w:num w:numId="2" w16cid:durableId="589122393">
    <w:abstractNumId w:val="1"/>
  </w:num>
  <w:num w:numId="3" w16cid:durableId="308440366">
    <w:abstractNumId w:val="2"/>
  </w:num>
  <w:num w:numId="4" w16cid:durableId="687098320">
    <w:abstractNumId w:val="6"/>
  </w:num>
  <w:num w:numId="5" w16cid:durableId="1871991561">
    <w:abstractNumId w:val="0"/>
  </w:num>
  <w:num w:numId="6" w16cid:durableId="1955748277">
    <w:abstractNumId w:val="3"/>
  </w:num>
  <w:num w:numId="7" w16cid:durableId="450781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2AA0"/>
    <w:rsid w:val="00016B14"/>
    <w:rsid w:val="00030C35"/>
    <w:rsid w:val="000334BB"/>
    <w:rsid w:val="0004171E"/>
    <w:rsid w:val="00057494"/>
    <w:rsid w:val="00065010"/>
    <w:rsid w:val="000A0E51"/>
    <w:rsid w:val="000A1B1E"/>
    <w:rsid w:val="001135E5"/>
    <w:rsid w:val="00123BE1"/>
    <w:rsid w:val="00141529"/>
    <w:rsid w:val="0014179D"/>
    <w:rsid w:val="00163ECE"/>
    <w:rsid w:val="00176748"/>
    <w:rsid w:val="00190AC1"/>
    <w:rsid w:val="001920A0"/>
    <w:rsid w:val="001B66BE"/>
    <w:rsid w:val="001D341C"/>
    <w:rsid w:val="001E65BE"/>
    <w:rsid w:val="001F0F82"/>
    <w:rsid w:val="0020771F"/>
    <w:rsid w:val="00247496"/>
    <w:rsid w:val="0025101A"/>
    <w:rsid w:val="002542DF"/>
    <w:rsid w:val="00256ED9"/>
    <w:rsid w:val="00265D96"/>
    <w:rsid w:val="002A3047"/>
    <w:rsid w:val="002B4B7E"/>
    <w:rsid w:val="002C39DF"/>
    <w:rsid w:val="002D0D44"/>
    <w:rsid w:val="002E024A"/>
    <w:rsid w:val="002E34BB"/>
    <w:rsid w:val="002E4CA8"/>
    <w:rsid w:val="002F0BCA"/>
    <w:rsid w:val="003124C6"/>
    <w:rsid w:val="00322CE8"/>
    <w:rsid w:val="00331302"/>
    <w:rsid w:val="0034317C"/>
    <w:rsid w:val="0035205A"/>
    <w:rsid w:val="00352DCD"/>
    <w:rsid w:val="00353A55"/>
    <w:rsid w:val="0035694C"/>
    <w:rsid w:val="003618C9"/>
    <w:rsid w:val="0039762C"/>
    <w:rsid w:val="003A0485"/>
    <w:rsid w:val="003B5B06"/>
    <w:rsid w:val="003F274A"/>
    <w:rsid w:val="003F7280"/>
    <w:rsid w:val="00407B5E"/>
    <w:rsid w:val="004137E0"/>
    <w:rsid w:val="00425BC6"/>
    <w:rsid w:val="0045734E"/>
    <w:rsid w:val="00474181"/>
    <w:rsid w:val="0047546F"/>
    <w:rsid w:val="00486FF0"/>
    <w:rsid w:val="004A3493"/>
    <w:rsid w:val="004D4E56"/>
    <w:rsid w:val="004D5E58"/>
    <w:rsid w:val="004F326F"/>
    <w:rsid w:val="004F5D62"/>
    <w:rsid w:val="00535C6F"/>
    <w:rsid w:val="005477A4"/>
    <w:rsid w:val="00570211"/>
    <w:rsid w:val="005707C7"/>
    <w:rsid w:val="00586081"/>
    <w:rsid w:val="00594B7D"/>
    <w:rsid w:val="00594DF7"/>
    <w:rsid w:val="005A341C"/>
    <w:rsid w:val="005A461B"/>
    <w:rsid w:val="005B2886"/>
    <w:rsid w:val="005B35B7"/>
    <w:rsid w:val="005B6E68"/>
    <w:rsid w:val="005B7156"/>
    <w:rsid w:val="005D03D8"/>
    <w:rsid w:val="00603691"/>
    <w:rsid w:val="0061673D"/>
    <w:rsid w:val="0062589C"/>
    <w:rsid w:val="00626DAC"/>
    <w:rsid w:val="006273A4"/>
    <w:rsid w:val="00635409"/>
    <w:rsid w:val="006515C1"/>
    <w:rsid w:val="00666DBA"/>
    <w:rsid w:val="00685D09"/>
    <w:rsid w:val="00692149"/>
    <w:rsid w:val="006B01BD"/>
    <w:rsid w:val="006B1307"/>
    <w:rsid w:val="006C3159"/>
    <w:rsid w:val="006C3625"/>
    <w:rsid w:val="006E00C3"/>
    <w:rsid w:val="006E7F77"/>
    <w:rsid w:val="007068F6"/>
    <w:rsid w:val="00707355"/>
    <w:rsid w:val="007118F8"/>
    <w:rsid w:val="007150DE"/>
    <w:rsid w:val="00717ADD"/>
    <w:rsid w:val="00720457"/>
    <w:rsid w:val="007265FB"/>
    <w:rsid w:val="00730108"/>
    <w:rsid w:val="007414A0"/>
    <w:rsid w:val="0075146A"/>
    <w:rsid w:val="007623E6"/>
    <w:rsid w:val="00767D5A"/>
    <w:rsid w:val="00790EFF"/>
    <w:rsid w:val="007A309E"/>
    <w:rsid w:val="007C3687"/>
    <w:rsid w:val="007C46DC"/>
    <w:rsid w:val="007D3D80"/>
    <w:rsid w:val="00813559"/>
    <w:rsid w:val="00833206"/>
    <w:rsid w:val="00861484"/>
    <w:rsid w:val="00865490"/>
    <w:rsid w:val="00866F0E"/>
    <w:rsid w:val="00870056"/>
    <w:rsid w:val="00891EE5"/>
    <w:rsid w:val="00893E71"/>
    <w:rsid w:val="00895643"/>
    <w:rsid w:val="008B4AB8"/>
    <w:rsid w:val="008C0AA6"/>
    <w:rsid w:val="008D1C6C"/>
    <w:rsid w:val="008E27EB"/>
    <w:rsid w:val="008E67AA"/>
    <w:rsid w:val="008E7615"/>
    <w:rsid w:val="008E78E4"/>
    <w:rsid w:val="008F2770"/>
    <w:rsid w:val="009112EF"/>
    <w:rsid w:val="00912622"/>
    <w:rsid w:val="00931EA2"/>
    <w:rsid w:val="0093298B"/>
    <w:rsid w:val="0093574C"/>
    <w:rsid w:val="009430AD"/>
    <w:rsid w:val="0095485D"/>
    <w:rsid w:val="00961381"/>
    <w:rsid w:val="00977CE0"/>
    <w:rsid w:val="00986225"/>
    <w:rsid w:val="009A3107"/>
    <w:rsid w:val="009A648B"/>
    <w:rsid w:val="00A271A6"/>
    <w:rsid w:val="00A423BE"/>
    <w:rsid w:val="00A5038C"/>
    <w:rsid w:val="00A5387B"/>
    <w:rsid w:val="00A74F8F"/>
    <w:rsid w:val="00AA4F91"/>
    <w:rsid w:val="00AB57B4"/>
    <w:rsid w:val="00AC7920"/>
    <w:rsid w:val="00AD2468"/>
    <w:rsid w:val="00AF3FF4"/>
    <w:rsid w:val="00B02421"/>
    <w:rsid w:val="00B24D02"/>
    <w:rsid w:val="00B25621"/>
    <w:rsid w:val="00B34B8C"/>
    <w:rsid w:val="00B36CB4"/>
    <w:rsid w:val="00B6213D"/>
    <w:rsid w:val="00B822EC"/>
    <w:rsid w:val="00B8572C"/>
    <w:rsid w:val="00B94226"/>
    <w:rsid w:val="00BB0AA9"/>
    <w:rsid w:val="00BB41F8"/>
    <w:rsid w:val="00BE0010"/>
    <w:rsid w:val="00BE4A21"/>
    <w:rsid w:val="00BE5316"/>
    <w:rsid w:val="00BE6A91"/>
    <w:rsid w:val="00BF45D4"/>
    <w:rsid w:val="00BF5724"/>
    <w:rsid w:val="00BF65B1"/>
    <w:rsid w:val="00C04EAB"/>
    <w:rsid w:val="00C71429"/>
    <w:rsid w:val="00C9669B"/>
    <w:rsid w:val="00CB0560"/>
    <w:rsid w:val="00CB18F9"/>
    <w:rsid w:val="00CC2614"/>
    <w:rsid w:val="00CE59B4"/>
    <w:rsid w:val="00CF2A6B"/>
    <w:rsid w:val="00D21CD2"/>
    <w:rsid w:val="00D24F39"/>
    <w:rsid w:val="00D27095"/>
    <w:rsid w:val="00D27F91"/>
    <w:rsid w:val="00D31471"/>
    <w:rsid w:val="00D55B05"/>
    <w:rsid w:val="00D63B46"/>
    <w:rsid w:val="00D738EC"/>
    <w:rsid w:val="00D8225F"/>
    <w:rsid w:val="00DA3403"/>
    <w:rsid w:val="00DB4A78"/>
    <w:rsid w:val="00DC345F"/>
    <w:rsid w:val="00DD2C44"/>
    <w:rsid w:val="00DD3EC6"/>
    <w:rsid w:val="00DF583E"/>
    <w:rsid w:val="00DF71FB"/>
    <w:rsid w:val="00E03519"/>
    <w:rsid w:val="00E04363"/>
    <w:rsid w:val="00E10C1D"/>
    <w:rsid w:val="00E23E55"/>
    <w:rsid w:val="00E25C88"/>
    <w:rsid w:val="00E35C05"/>
    <w:rsid w:val="00E418E7"/>
    <w:rsid w:val="00E55C31"/>
    <w:rsid w:val="00E73FBB"/>
    <w:rsid w:val="00E752EE"/>
    <w:rsid w:val="00E85FFF"/>
    <w:rsid w:val="00EB2182"/>
    <w:rsid w:val="00EE1A9B"/>
    <w:rsid w:val="00EE7633"/>
    <w:rsid w:val="00EF2481"/>
    <w:rsid w:val="00EF2DEB"/>
    <w:rsid w:val="00EF36C5"/>
    <w:rsid w:val="00EF609A"/>
    <w:rsid w:val="00F44580"/>
    <w:rsid w:val="00F45967"/>
    <w:rsid w:val="00F6729C"/>
    <w:rsid w:val="00F74FBF"/>
    <w:rsid w:val="00F7675F"/>
    <w:rsid w:val="00F83133"/>
    <w:rsid w:val="00FA04C4"/>
    <w:rsid w:val="00FB7EE4"/>
    <w:rsid w:val="00FC58C3"/>
    <w:rsid w:val="00FC669E"/>
    <w:rsid w:val="00FD24F0"/>
    <w:rsid w:val="00FD4678"/>
    <w:rsid w:val="00FD7F71"/>
    <w:rsid w:val="00FF0CFF"/>
    <w:rsid w:val="00FF37E3"/>
    <w:rsid w:val="00FF5896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D6253"/>
  <w15:docId w15:val="{CAC856C1-4894-4165-89B4-587A4C2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uiPriority w:val="39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02421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B41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0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94</cp:revision>
  <dcterms:created xsi:type="dcterms:W3CDTF">2019-01-13T05:18:00Z</dcterms:created>
  <dcterms:modified xsi:type="dcterms:W3CDTF">2023-02-16T04:54:00Z</dcterms:modified>
</cp:coreProperties>
</file>