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42AE" w14:textId="77777777" w:rsidR="00A70452" w:rsidRPr="002E1383" w:rsidRDefault="00A70452" w:rsidP="00437877">
      <w:pPr>
        <w:spacing w:line="360" w:lineRule="auto"/>
        <w:rPr>
          <w:rFonts w:ascii="Arial" w:hAnsi="Arial" w:cs="Arial"/>
          <w:sz w:val="24"/>
          <w:szCs w:val="24"/>
        </w:rPr>
      </w:pPr>
    </w:p>
    <w:p w14:paraId="4011F523" w14:textId="77777777" w:rsidR="008D5112" w:rsidRPr="002E1383" w:rsidRDefault="002F43BE" w:rsidP="00437877">
      <w:pPr>
        <w:pStyle w:val="Prrafodelista"/>
        <w:numPr>
          <w:ilvl w:val="0"/>
          <w:numId w:val="2"/>
        </w:numPr>
        <w:spacing w:line="360" w:lineRule="auto"/>
        <w:ind w:left="284" w:hanging="294"/>
        <w:rPr>
          <w:rFonts w:ascii="Arial" w:hAnsi="Arial" w:cs="Arial"/>
          <w:sz w:val="24"/>
          <w:szCs w:val="24"/>
        </w:rPr>
      </w:pPr>
      <w:r w:rsidRPr="002E1383">
        <w:rPr>
          <w:rFonts w:ascii="Arial" w:hAnsi="Arial" w:cs="Arial"/>
          <w:sz w:val="24"/>
          <w:szCs w:val="24"/>
        </w:rPr>
        <w:t>DATOS DE LA REUNIÓN</w:t>
      </w:r>
    </w:p>
    <w:p w14:paraId="0BF61716" w14:textId="1D8EE20A" w:rsidR="002F43BE" w:rsidRPr="002E1383" w:rsidRDefault="00AF3E63" w:rsidP="00AF3E63">
      <w:pPr>
        <w:tabs>
          <w:tab w:val="left" w:pos="373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E05286" w14:textId="77777777" w:rsidR="00595FFA" w:rsidRDefault="00595FFA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CACCFA" w14:textId="77777777" w:rsidR="002A2624" w:rsidRPr="002E1383" w:rsidRDefault="002A2624" w:rsidP="00437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1383">
        <w:rPr>
          <w:rFonts w:ascii="Arial" w:hAnsi="Arial" w:cs="Arial"/>
          <w:sz w:val="24"/>
          <w:szCs w:val="24"/>
        </w:rPr>
        <w:t>En el día de hoy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2E1383">
        <w:rPr>
          <w:rFonts w:ascii="Arial" w:hAnsi="Arial" w:cs="Arial"/>
          <w:sz w:val="24"/>
          <w:szCs w:val="24"/>
        </w:rPr>
        <w:t>de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 w:rsidRPr="002E1383">
        <w:rPr>
          <w:rFonts w:ascii="Arial" w:hAnsi="Arial" w:cs="Arial"/>
          <w:sz w:val="24"/>
          <w:szCs w:val="24"/>
        </w:rPr>
        <w:t>del 201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Start"/>
      <w:r w:rsidRPr="002E1383">
        <w:rPr>
          <w:rFonts w:ascii="Arial" w:hAnsi="Arial" w:cs="Arial"/>
          <w:sz w:val="24"/>
          <w:szCs w:val="24"/>
          <w:u w:val="single"/>
        </w:rPr>
        <w:t xml:space="preserve">  </w:t>
      </w:r>
      <w:r w:rsidRPr="002E1383">
        <w:rPr>
          <w:rFonts w:ascii="Arial" w:hAnsi="Arial" w:cs="Arial"/>
          <w:sz w:val="24"/>
          <w:szCs w:val="24"/>
        </w:rPr>
        <w:t>,</w:t>
      </w:r>
      <w:proofErr w:type="gramEnd"/>
      <w:r w:rsidRPr="002E1383">
        <w:rPr>
          <w:rFonts w:ascii="Arial" w:hAnsi="Arial" w:cs="Arial"/>
          <w:sz w:val="24"/>
          <w:szCs w:val="24"/>
        </w:rPr>
        <w:t xml:space="preserve"> siendo las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</w:t>
      </w:r>
      <w:r w:rsidR="002E1383" w:rsidRPr="002E1383">
        <w:rPr>
          <w:rFonts w:ascii="Arial" w:hAnsi="Arial" w:cs="Arial"/>
          <w:sz w:val="24"/>
          <w:szCs w:val="24"/>
          <w:u w:val="single"/>
        </w:rPr>
        <w:t xml:space="preserve"> 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</w:t>
      </w:r>
      <w:r w:rsidRPr="002E1383">
        <w:rPr>
          <w:rFonts w:ascii="Arial" w:hAnsi="Arial" w:cs="Arial"/>
          <w:sz w:val="24"/>
          <w:szCs w:val="24"/>
        </w:rPr>
        <w:t>: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</w:t>
      </w:r>
      <w:r w:rsidRPr="002E1383">
        <w:rPr>
          <w:rFonts w:ascii="Arial" w:hAnsi="Arial" w:cs="Arial"/>
          <w:sz w:val="24"/>
          <w:szCs w:val="24"/>
        </w:rPr>
        <w:t xml:space="preserve"> de la</w:t>
      </w:r>
      <w:r w:rsidR="002E1383" w:rsidRPr="002E1383">
        <w:rPr>
          <w:rFonts w:ascii="Arial" w:hAnsi="Arial" w:cs="Arial"/>
          <w:sz w:val="24"/>
          <w:szCs w:val="24"/>
          <w:u w:val="single"/>
        </w:rPr>
        <w:t xml:space="preserve"> 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               </w:t>
      </w:r>
      <w:r w:rsidRPr="002E1383">
        <w:rPr>
          <w:rFonts w:ascii="Arial" w:hAnsi="Arial" w:cs="Arial"/>
          <w:sz w:val="24"/>
          <w:szCs w:val="24"/>
        </w:rPr>
        <w:t>, el señor(a)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             ,</w:t>
      </w:r>
      <w:r w:rsidR="002E1383" w:rsidRPr="002E1383">
        <w:rPr>
          <w:rFonts w:ascii="Arial" w:hAnsi="Arial" w:cs="Arial"/>
          <w:sz w:val="24"/>
          <w:szCs w:val="24"/>
        </w:rPr>
        <w:t xml:space="preserve"> </w:t>
      </w:r>
      <w:r w:rsidRPr="002E1383">
        <w:rPr>
          <w:rFonts w:ascii="Arial" w:hAnsi="Arial" w:cs="Arial"/>
          <w:sz w:val="24"/>
          <w:szCs w:val="24"/>
        </w:rPr>
        <w:t>con el cargo de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                      </w:t>
      </w:r>
      <w:r w:rsidR="002E1383" w:rsidRPr="002E1383">
        <w:rPr>
          <w:rFonts w:ascii="Arial" w:hAnsi="Arial" w:cs="Arial"/>
          <w:sz w:val="24"/>
          <w:szCs w:val="24"/>
          <w:u w:val="single"/>
        </w:rPr>
        <w:t xml:space="preserve">           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2E1383">
        <w:rPr>
          <w:rFonts w:ascii="Arial" w:hAnsi="Arial" w:cs="Arial"/>
          <w:sz w:val="24"/>
          <w:szCs w:val="24"/>
        </w:rPr>
        <w:t>, con cédula de ciudadanía número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                  </w:t>
      </w:r>
      <w:r w:rsidR="002E1383" w:rsidRPr="002E1383">
        <w:rPr>
          <w:rFonts w:ascii="Arial" w:hAnsi="Arial" w:cs="Arial"/>
          <w:sz w:val="24"/>
          <w:szCs w:val="24"/>
          <w:u w:val="single"/>
        </w:rPr>
        <w:t xml:space="preserve">  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2E1383">
        <w:rPr>
          <w:rFonts w:ascii="Arial" w:hAnsi="Arial" w:cs="Arial"/>
          <w:sz w:val="24"/>
          <w:szCs w:val="24"/>
        </w:rPr>
        <w:t>De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   </w:t>
      </w:r>
      <w:r w:rsidR="002E1383" w:rsidRPr="002E1383">
        <w:rPr>
          <w:rFonts w:ascii="Arial" w:hAnsi="Arial" w:cs="Arial"/>
          <w:sz w:val="24"/>
          <w:szCs w:val="24"/>
          <w:u w:val="single"/>
        </w:rPr>
        <w:t xml:space="preserve">     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         </w:t>
      </w:r>
      <w:r w:rsidRPr="002E1383">
        <w:rPr>
          <w:rFonts w:ascii="Arial" w:hAnsi="Arial" w:cs="Arial"/>
          <w:sz w:val="24"/>
          <w:szCs w:val="24"/>
        </w:rPr>
        <w:t>, compareció a presentar declaración de descargos por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                          </w:t>
      </w:r>
      <w:r w:rsidR="002E1383" w:rsidRPr="002E1383">
        <w:rPr>
          <w:rFonts w:ascii="Arial" w:hAnsi="Arial" w:cs="Arial"/>
          <w:sz w:val="24"/>
          <w:szCs w:val="24"/>
          <w:u w:val="single"/>
        </w:rPr>
        <w:t xml:space="preserve"> 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                                </w:t>
      </w:r>
      <w:r w:rsidRPr="002E1383">
        <w:rPr>
          <w:rFonts w:ascii="Arial" w:hAnsi="Arial" w:cs="Arial"/>
          <w:sz w:val="24"/>
          <w:szCs w:val="24"/>
        </w:rPr>
        <w:t>.</w:t>
      </w:r>
    </w:p>
    <w:p w14:paraId="212654AF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8B8A73" w14:textId="77777777" w:rsidR="00A70452" w:rsidRDefault="002A2624" w:rsidP="00437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1383">
        <w:rPr>
          <w:rFonts w:ascii="Arial" w:hAnsi="Arial" w:cs="Arial"/>
          <w:sz w:val="24"/>
          <w:szCs w:val="24"/>
        </w:rPr>
        <w:t>Se presenta con el(a) el señor(</w:t>
      </w:r>
      <w:proofErr w:type="gramStart"/>
      <w:r w:rsidRPr="002E1383">
        <w:rPr>
          <w:rFonts w:ascii="Arial" w:hAnsi="Arial" w:cs="Arial"/>
          <w:sz w:val="24"/>
          <w:szCs w:val="24"/>
        </w:rPr>
        <w:t>a)</w:t>
      </w:r>
      <w:r w:rsidRPr="002E1383">
        <w:rPr>
          <w:rFonts w:ascii="Arial" w:hAnsi="Arial" w:cs="Arial"/>
          <w:sz w:val="24"/>
          <w:szCs w:val="24"/>
          <w:u w:val="single"/>
        </w:rPr>
        <w:t xml:space="preserve">   </w:t>
      </w:r>
      <w:proofErr w:type="gramEnd"/>
      <w:r w:rsidRPr="002E1383">
        <w:rPr>
          <w:rFonts w:ascii="Arial" w:hAnsi="Arial" w:cs="Arial"/>
          <w:sz w:val="24"/>
          <w:szCs w:val="24"/>
          <w:u w:val="single"/>
        </w:rPr>
        <w:t xml:space="preserve">                                                  </w:t>
      </w:r>
      <w:r w:rsidR="002E1383" w:rsidRPr="002E1383">
        <w:rPr>
          <w:rFonts w:ascii="Arial" w:hAnsi="Arial" w:cs="Arial"/>
          <w:sz w:val="24"/>
          <w:szCs w:val="24"/>
        </w:rPr>
        <w:t>,</w:t>
      </w:r>
      <w:r w:rsidR="00437877">
        <w:rPr>
          <w:rFonts w:ascii="Arial" w:hAnsi="Arial" w:cs="Arial"/>
          <w:sz w:val="24"/>
          <w:szCs w:val="24"/>
        </w:rPr>
        <w:t xml:space="preserve"> como testigo designado</w:t>
      </w:r>
      <w:r w:rsidRPr="002E1383">
        <w:rPr>
          <w:rFonts w:ascii="Arial" w:hAnsi="Arial" w:cs="Arial"/>
          <w:sz w:val="24"/>
          <w:szCs w:val="24"/>
        </w:rPr>
        <w:t xml:space="preserve"> por el(a).</w:t>
      </w:r>
    </w:p>
    <w:p w14:paraId="424B458E" w14:textId="77777777" w:rsidR="00684298" w:rsidRDefault="00684298" w:rsidP="00437877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CB82204" w14:textId="77777777" w:rsidR="00595FFA" w:rsidRPr="002E1383" w:rsidRDefault="00595FFA" w:rsidP="00437877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10155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55"/>
      </w:tblGrid>
      <w:tr w:rsidR="00684298" w14:paraId="09C50767" w14:textId="77777777" w:rsidTr="00AC73C7">
        <w:trPr>
          <w:trHeight w:val="288"/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FDCD98" w14:textId="77777777" w:rsidR="00684298" w:rsidRPr="008A2C3A" w:rsidRDefault="00684298" w:rsidP="00AC73C7">
            <w:pPr>
              <w:pStyle w:val="Ttulo2"/>
              <w:rPr>
                <w:rFonts w:ascii="Arial" w:hAnsi="Arial" w:cs="Arial"/>
              </w:rPr>
            </w:pPr>
            <w:r w:rsidRPr="008A2C3A">
              <w:rPr>
                <w:rFonts w:ascii="Arial" w:hAnsi="Arial" w:cs="Arial"/>
                <w:color w:val="auto"/>
              </w:rPr>
              <w:t>DESCRIPCIÓN GENERAL</w:t>
            </w:r>
          </w:p>
        </w:tc>
      </w:tr>
      <w:tr w:rsidR="00684298" w:rsidRPr="000A0D7F" w14:paraId="7A242702" w14:textId="77777777" w:rsidTr="00AC73C7">
        <w:trPr>
          <w:trHeight w:val="1440"/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352" w14:textId="77777777" w:rsidR="00684298" w:rsidRDefault="00684298" w:rsidP="00AC73C7">
            <w:pPr>
              <w:pStyle w:val="Text"/>
              <w:rPr>
                <w:lang w:val="es-CO"/>
              </w:rPr>
            </w:pPr>
          </w:p>
          <w:p w14:paraId="7F8716DF" w14:textId="77777777" w:rsidR="00684298" w:rsidRDefault="00684298" w:rsidP="00AC73C7">
            <w:pPr>
              <w:pStyle w:val="Text"/>
              <w:rPr>
                <w:lang w:val="es-CO"/>
              </w:rPr>
            </w:pPr>
          </w:p>
          <w:p w14:paraId="7C857367" w14:textId="77777777" w:rsidR="00684298" w:rsidRDefault="00684298" w:rsidP="00AC73C7">
            <w:pPr>
              <w:pStyle w:val="Text"/>
              <w:rPr>
                <w:lang w:val="es-CO"/>
              </w:rPr>
            </w:pPr>
          </w:p>
          <w:p w14:paraId="26A92324" w14:textId="77777777" w:rsidR="00684298" w:rsidRDefault="00684298" w:rsidP="00AC73C7">
            <w:pPr>
              <w:pStyle w:val="Text"/>
              <w:rPr>
                <w:lang w:val="es-CO"/>
              </w:rPr>
            </w:pPr>
          </w:p>
          <w:p w14:paraId="41B5E522" w14:textId="77777777" w:rsidR="00684298" w:rsidRPr="000A0D7F" w:rsidRDefault="00684298" w:rsidP="00684298">
            <w:pPr>
              <w:pStyle w:val="Text"/>
              <w:rPr>
                <w:lang w:val="es-CO"/>
              </w:rPr>
            </w:pPr>
          </w:p>
        </w:tc>
      </w:tr>
    </w:tbl>
    <w:p w14:paraId="57F979E0" w14:textId="77777777" w:rsidR="00A70452" w:rsidRPr="002E1383" w:rsidRDefault="00A70452" w:rsidP="00437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C573D9" w14:textId="77777777" w:rsidR="002E1383" w:rsidRDefault="002E1383" w:rsidP="00437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FA0DC4" w14:textId="77777777" w:rsidR="00595FFA" w:rsidRPr="002E1383" w:rsidRDefault="00595FFA" w:rsidP="004378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EF1269" w14:textId="77777777" w:rsidR="002E1383" w:rsidRDefault="00437877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 xml:space="preserve">Pregunta: </w:t>
      </w:r>
    </w:p>
    <w:p w14:paraId="46A229CD" w14:textId="77777777" w:rsidR="00437877" w:rsidRPr="002E1383" w:rsidRDefault="00437877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2A6747" w14:textId="77777777" w:rsidR="002E1383" w:rsidRPr="002E1383" w:rsidRDefault="00437877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Respuesta:</w:t>
      </w:r>
      <w:r w:rsidR="002E1383">
        <w:rPr>
          <w:rFonts w:ascii="Arial" w:hAnsi="Arial" w:cs="Arial"/>
          <w:b/>
          <w:sz w:val="24"/>
          <w:szCs w:val="24"/>
        </w:rPr>
        <w:t xml:space="preserve"> </w:t>
      </w:r>
    </w:p>
    <w:p w14:paraId="33C8E569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D15C616" w14:textId="77777777" w:rsidR="002E1383" w:rsidRPr="002E1383" w:rsidRDefault="00437877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Pregunta:</w:t>
      </w:r>
      <w:r w:rsidR="002E1383">
        <w:rPr>
          <w:rFonts w:ascii="Arial" w:hAnsi="Arial" w:cs="Arial"/>
          <w:b/>
          <w:sz w:val="24"/>
          <w:szCs w:val="24"/>
        </w:rPr>
        <w:t xml:space="preserve"> </w:t>
      </w:r>
    </w:p>
    <w:p w14:paraId="075D04C6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8CDE0C" w14:textId="77777777" w:rsidR="002E1383" w:rsidRDefault="00437877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Respuesta:</w:t>
      </w:r>
      <w:r w:rsidR="002E1383">
        <w:rPr>
          <w:rFonts w:ascii="Arial" w:hAnsi="Arial" w:cs="Arial"/>
          <w:b/>
          <w:sz w:val="24"/>
          <w:szCs w:val="24"/>
        </w:rPr>
        <w:t xml:space="preserve"> </w:t>
      </w:r>
    </w:p>
    <w:p w14:paraId="352F3C17" w14:textId="77777777" w:rsidR="00684298" w:rsidRDefault="00684298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210E00" w14:textId="77777777" w:rsidR="00684298" w:rsidRPr="002E1383" w:rsidRDefault="00684298" w:rsidP="0068429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Pregunta: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F23196D" w14:textId="77777777" w:rsidR="00684298" w:rsidRPr="002E1383" w:rsidRDefault="00684298" w:rsidP="0068429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933527" w14:textId="77777777" w:rsidR="00684298" w:rsidRDefault="00684298" w:rsidP="0068429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Respuesta: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A6AE8BD" w14:textId="77777777" w:rsidR="00684298" w:rsidRDefault="00684298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6F971E" w14:textId="77777777" w:rsidR="00684298" w:rsidRDefault="00684298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05286D" w14:textId="77777777" w:rsidR="00684298" w:rsidRDefault="00684298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EC9EDD" w14:textId="77777777" w:rsidR="00684298" w:rsidRDefault="00684298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E973FC8" w14:textId="77777777" w:rsidR="00684298" w:rsidRDefault="00684298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B7697AC" w14:textId="77777777" w:rsidR="00684298" w:rsidRPr="002E1383" w:rsidRDefault="00684298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155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55"/>
      </w:tblGrid>
      <w:tr w:rsidR="00684298" w:rsidRPr="008A2C3A" w14:paraId="3D50301B" w14:textId="77777777" w:rsidTr="00684298">
        <w:trPr>
          <w:trHeight w:val="288"/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A58E47" w14:textId="77777777" w:rsidR="00684298" w:rsidRPr="008A2C3A" w:rsidRDefault="00684298" w:rsidP="00AC73C7">
            <w:pPr>
              <w:pStyle w:val="Ttulo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ACCION CORRECTIVA</w:t>
            </w:r>
            <w:r w:rsidRPr="008A2C3A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684298" w:rsidRPr="000A0D7F" w14:paraId="7EF610AA" w14:textId="77777777" w:rsidTr="00684298">
        <w:trPr>
          <w:trHeight w:val="288"/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4E74" w14:textId="77777777" w:rsidR="00684298" w:rsidRPr="00684298" w:rsidRDefault="00684298" w:rsidP="00684298">
            <w:pPr>
              <w:pStyle w:val="Ttulo2"/>
              <w:rPr>
                <w:rFonts w:ascii="Arial" w:hAnsi="Arial" w:cs="Arial"/>
                <w:color w:val="auto"/>
              </w:rPr>
            </w:pPr>
          </w:p>
          <w:p w14:paraId="18989F65" w14:textId="77777777" w:rsidR="00684298" w:rsidRDefault="00684298" w:rsidP="00684298">
            <w:pPr>
              <w:pStyle w:val="Ttulo2"/>
              <w:rPr>
                <w:rFonts w:ascii="Arial" w:hAnsi="Arial" w:cs="Arial"/>
                <w:color w:val="auto"/>
              </w:rPr>
            </w:pPr>
          </w:p>
          <w:p w14:paraId="3227A4B5" w14:textId="77777777" w:rsidR="00684298" w:rsidRPr="00684298" w:rsidRDefault="00684298" w:rsidP="00684298"/>
          <w:p w14:paraId="35E68461" w14:textId="77777777" w:rsidR="00684298" w:rsidRDefault="00684298" w:rsidP="00684298"/>
          <w:p w14:paraId="677141CC" w14:textId="77777777" w:rsidR="00684298" w:rsidRPr="00684298" w:rsidRDefault="00684298" w:rsidP="00684298"/>
        </w:tc>
      </w:tr>
      <w:tr w:rsidR="00684298" w:rsidRPr="008A2C3A" w14:paraId="743E957A" w14:textId="77777777" w:rsidTr="00684298">
        <w:trPr>
          <w:trHeight w:val="288"/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EA36A1" w14:textId="77777777" w:rsidR="00684298" w:rsidRPr="008A2C3A" w:rsidRDefault="00684298" w:rsidP="00AC73C7">
            <w:pPr>
              <w:pStyle w:val="Ttulo2"/>
              <w:rPr>
                <w:rFonts w:ascii="Arial" w:hAnsi="Arial" w:cs="Arial"/>
              </w:rPr>
            </w:pPr>
            <w:r w:rsidRPr="008A2C3A">
              <w:rPr>
                <w:rFonts w:ascii="Arial" w:hAnsi="Arial" w:cs="Arial"/>
                <w:color w:val="auto"/>
              </w:rPr>
              <w:t>COMPROMISO</w:t>
            </w:r>
          </w:p>
        </w:tc>
      </w:tr>
      <w:tr w:rsidR="00684298" w:rsidRPr="000A0D7F" w14:paraId="31336584" w14:textId="77777777" w:rsidTr="00AC73C7">
        <w:trPr>
          <w:trHeight w:val="1440"/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51B" w14:textId="77777777" w:rsidR="00684298" w:rsidRDefault="00684298" w:rsidP="00AC73C7">
            <w:pPr>
              <w:pStyle w:val="RequirementsList"/>
              <w:numPr>
                <w:ilvl w:val="0"/>
                <w:numId w:val="0"/>
              </w:numPr>
              <w:rPr>
                <w:lang w:val="es-CO"/>
              </w:rPr>
            </w:pPr>
          </w:p>
          <w:p w14:paraId="3DA872FB" w14:textId="77777777" w:rsidR="00684298" w:rsidRDefault="00684298" w:rsidP="00AC73C7">
            <w:pPr>
              <w:pStyle w:val="RequirementsList"/>
              <w:numPr>
                <w:ilvl w:val="0"/>
                <w:numId w:val="0"/>
              </w:numPr>
              <w:rPr>
                <w:lang w:val="es-CO"/>
              </w:rPr>
            </w:pPr>
          </w:p>
          <w:p w14:paraId="024FED8A" w14:textId="77777777" w:rsidR="00684298" w:rsidRDefault="00684298" w:rsidP="00AC73C7">
            <w:pPr>
              <w:pStyle w:val="RequirementsList"/>
              <w:numPr>
                <w:ilvl w:val="0"/>
                <w:numId w:val="0"/>
              </w:numPr>
              <w:rPr>
                <w:lang w:val="es-CO"/>
              </w:rPr>
            </w:pPr>
          </w:p>
          <w:p w14:paraId="4F587F41" w14:textId="77777777" w:rsidR="00684298" w:rsidRDefault="00684298" w:rsidP="00AC73C7">
            <w:pPr>
              <w:pStyle w:val="RequirementsList"/>
              <w:numPr>
                <w:ilvl w:val="0"/>
                <w:numId w:val="0"/>
              </w:numPr>
              <w:rPr>
                <w:lang w:val="es-CO"/>
              </w:rPr>
            </w:pPr>
          </w:p>
          <w:p w14:paraId="1116BC55" w14:textId="77777777" w:rsidR="00684298" w:rsidRDefault="00684298" w:rsidP="00AC73C7">
            <w:pPr>
              <w:pStyle w:val="RequirementsList"/>
              <w:numPr>
                <w:ilvl w:val="0"/>
                <w:numId w:val="0"/>
              </w:numPr>
              <w:rPr>
                <w:lang w:val="es-CO"/>
              </w:rPr>
            </w:pPr>
          </w:p>
          <w:p w14:paraId="3043B995" w14:textId="77777777" w:rsidR="00684298" w:rsidRPr="000A0D7F" w:rsidRDefault="00684298" w:rsidP="00AC73C7">
            <w:pPr>
              <w:pStyle w:val="RequirementsList"/>
              <w:numPr>
                <w:ilvl w:val="0"/>
                <w:numId w:val="0"/>
              </w:numPr>
              <w:rPr>
                <w:lang w:val="es-CO"/>
              </w:rPr>
            </w:pPr>
          </w:p>
        </w:tc>
      </w:tr>
    </w:tbl>
    <w:p w14:paraId="1BCA515F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A069E0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40A9157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4767DB6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EN CONSTANCIA DE LO ANTERIOR FIRMAN:</w:t>
      </w:r>
    </w:p>
    <w:p w14:paraId="00C1976C" w14:textId="77777777" w:rsid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DDAB7B8" w14:textId="77777777" w:rsidR="00437877" w:rsidRPr="002E1383" w:rsidRDefault="00437877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C6CB22" w14:textId="77777777" w:rsid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ENTREVISTADO(A)</w:t>
      </w:r>
      <w:r w:rsidR="00437877">
        <w:rPr>
          <w:rFonts w:ascii="Arial" w:hAnsi="Arial" w:cs="Arial"/>
          <w:b/>
          <w:sz w:val="24"/>
          <w:szCs w:val="24"/>
        </w:rPr>
        <w:t>:</w:t>
      </w:r>
    </w:p>
    <w:p w14:paraId="676BD305" w14:textId="77777777" w:rsidR="00437877" w:rsidRPr="002E1383" w:rsidRDefault="00437877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________________________</w:t>
      </w:r>
    </w:p>
    <w:p w14:paraId="2E8B4C32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C.C.____________________</w:t>
      </w:r>
    </w:p>
    <w:p w14:paraId="30F6EACA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9A0BF2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FC8FE1C" w14:textId="77777777" w:rsid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ENTREVISTADOR(A)</w:t>
      </w:r>
      <w:r w:rsidR="00437877">
        <w:rPr>
          <w:rFonts w:ascii="Arial" w:hAnsi="Arial" w:cs="Arial"/>
          <w:b/>
          <w:sz w:val="24"/>
          <w:szCs w:val="24"/>
        </w:rPr>
        <w:t>:</w:t>
      </w:r>
    </w:p>
    <w:p w14:paraId="4CC93EAE" w14:textId="77777777" w:rsidR="00437877" w:rsidRPr="002E1383" w:rsidRDefault="00437877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</w:t>
      </w:r>
    </w:p>
    <w:p w14:paraId="5F767020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C.C.______________________</w:t>
      </w:r>
    </w:p>
    <w:p w14:paraId="5DB87070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BE5959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766AF3" w14:textId="77777777" w:rsid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TESTIGO:</w:t>
      </w:r>
    </w:p>
    <w:p w14:paraId="55F1A7EB" w14:textId="77777777" w:rsidR="00437877" w:rsidRPr="002E1383" w:rsidRDefault="00437877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14:paraId="32C3D2B1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1383">
        <w:rPr>
          <w:rFonts w:ascii="Arial" w:hAnsi="Arial" w:cs="Arial"/>
          <w:b/>
          <w:sz w:val="24"/>
          <w:szCs w:val="24"/>
        </w:rPr>
        <w:t>C.C._____________________</w:t>
      </w:r>
    </w:p>
    <w:p w14:paraId="1D768E7E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454878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FA157C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917137B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55342EF" w14:textId="77777777" w:rsidR="002E1383" w:rsidRPr="002E1383" w:rsidRDefault="002E1383" w:rsidP="004378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2E1383" w:rsidRPr="002E1383" w:rsidSect="00A70452">
      <w:headerReference w:type="default" r:id="rId7"/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1D8AC" w14:textId="77777777" w:rsidR="00292DA1" w:rsidRDefault="00292DA1" w:rsidP="002F43BE">
      <w:r>
        <w:separator/>
      </w:r>
    </w:p>
  </w:endnote>
  <w:endnote w:type="continuationSeparator" w:id="0">
    <w:p w14:paraId="7118D37C" w14:textId="77777777" w:rsidR="00292DA1" w:rsidRDefault="00292DA1" w:rsidP="002F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B5C4" w14:textId="77777777" w:rsidR="00292DA1" w:rsidRDefault="00292DA1" w:rsidP="002F43BE">
      <w:r>
        <w:separator/>
      </w:r>
    </w:p>
  </w:footnote>
  <w:footnote w:type="continuationSeparator" w:id="0">
    <w:p w14:paraId="22159DA5" w14:textId="77777777" w:rsidR="00292DA1" w:rsidRDefault="00292DA1" w:rsidP="002F4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7356"/>
      <w:gridCol w:w="2482"/>
    </w:tblGrid>
    <w:tr w:rsidR="00DC7A62" w:rsidRPr="000B20F8" w14:paraId="540B3A8D" w14:textId="77777777" w:rsidTr="000D317D">
      <w:trPr>
        <w:cantSplit/>
        <w:trHeight w:hRule="exact" w:val="397"/>
      </w:trPr>
      <w:tc>
        <w:tcPr>
          <w:tcW w:w="160" w:type="dxa"/>
          <w:vMerge w:val="restart"/>
          <w:tcBorders>
            <w:top w:val="nil"/>
            <w:left w:val="nil"/>
          </w:tcBorders>
          <w:vAlign w:val="center"/>
        </w:tcPr>
        <w:p w14:paraId="4BE24884" w14:textId="7F08BBB9" w:rsidR="00DC7A62" w:rsidRPr="000B20F8" w:rsidRDefault="00DC7A62" w:rsidP="00AC73C7">
          <w:pPr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</w:p>
      </w:tc>
      <w:tc>
        <w:tcPr>
          <w:tcW w:w="7356" w:type="dxa"/>
          <w:vMerge w:val="restart"/>
          <w:vAlign w:val="center"/>
        </w:tcPr>
        <w:p w14:paraId="4304BEA1" w14:textId="1907A0EB" w:rsidR="00DC7A62" w:rsidRPr="000B20F8" w:rsidRDefault="00DC7A62" w:rsidP="002F43BE">
          <w:pPr>
            <w:pStyle w:val="Ttulo1"/>
            <w:rPr>
              <w:rFonts w:ascii="Arial" w:hAnsi="Arial" w:cs="Arial"/>
              <w:szCs w:val="22"/>
            </w:rPr>
          </w:pPr>
          <w:r w:rsidRPr="00437877">
            <w:rPr>
              <w:rFonts w:ascii="Arial" w:hAnsi="Arial" w:cs="Arial"/>
              <w:sz w:val="28"/>
              <w:szCs w:val="22"/>
            </w:rPr>
            <w:t>ACTA DE DESCARGOS</w:t>
          </w:r>
        </w:p>
      </w:tc>
      <w:tc>
        <w:tcPr>
          <w:tcW w:w="2482" w:type="dxa"/>
          <w:vAlign w:val="center"/>
        </w:tcPr>
        <w:p w14:paraId="2811F5B0" w14:textId="36EC9132" w:rsidR="00DC7A62" w:rsidRPr="002F43BE" w:rsidRDefault="00C2781C" w:rsidP="002F43BE">
          <w:pPr>
            <w:jc w:val="center"/>
            <w:rPr>
              <w:rFonts w:ascii="Arial" w:hAnsi="Arial" w:cs="Arial"/>
              <w:szCs w:val="22"/>
              <w:lang w:val="es-CO"/>
            </w:rPr>
          </w:pPr>
          <w:r>
            <w:rPr>
              <w:rFonts w:ascii="Arial" w:hAnsi="Arial" w:cs="Arial"/>
              <w:szCs w:val="22"/>
              <w:lang w:val="es-CO"/>
            </w:rPr>
            <w:t>Código</w:t>
          </w:r>
          <w:r w:rsidR="00DC7A62">
            <w:rPr>
              <w:rFonts w:ascii="Arial" w:hAnsi="Arial" w:cs="Arial"/>
              <w:szCs w:val="22"/>
              <w:lang w:val="es-CO"/>
            </w:rPr>
            <w:t>: GRH P03 F1</w:t>
          </w:r>
        </w:p>
      </w:tc>
    </w:tr>
    <w:tr w:rsidR="00DC7A62" w:rsidRPr="000B20F8" w14:paraId="12A2D60F" w14:textId="77777777" w:rsidTr="000D317D">
      <w:trPr>
        <w:cantSplit/>
        <w:trHeight w:hRule="exact" w:val="397"/>
      </w:trPr>
      <w:tc>
        <w:tcPr>
          <w:tcW w:w="160" w:type="dxa"/>
          <w:vMerge/>
          <w:tcBorders>
            <w:left w:val="nil"/>
          </w:tcBorders>
          <w:vAlign w:val="center"/>
        </w:tcPr>
        <w:p w14:paraId="4DD2165A" w14:textId="77777777" w:rsidR="00DC7A62" w:rsidRPr="000B20F8" w:rsidRDefault="00DC7A62" w:rsidP="00AC73C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356" w:type="dxa"/>
          <w:vMerge/>
          <w:vAlign w:val="center"/>
        </w:tcPr>
        <w:p w14:paraId="0FB06074" w14:textId="77777777" w:rsidR="00DC7A62" w:rsidRPr="000B20F8" w:rsidRDefault="00DC7A62" w:rsidP="002F43BE">
          <w:pPr>
            <w:pStyle w:val="Ttulo1"/>
            <w:rPr>
              <w:rFonts w:ascii="Arial" w:hAnsi="Arial" w:cs="Arial"/>
              <w:szCs w:val="22"/>
            </w:rPr>
          </w:pPr>
        </w:p>
      </w:tc>
      <w:tc>
        <w:tcPr>
          <w:tcW w:w="2482" w:type="dxa"/>
          <w:vAlign w:val="center"/>
        </w:tcPr>
        <w:p w14:paraId="7C70E8E0" w14:textId="77777777" w:rsidR="00DC7A62" w:rsidRPr="002F43BE" w:rsidRDefault="00DC7A62" w:rsidP="00AC73C7">
          <w:pPr>
            <w:jc w:val="center"/>
            <w:rPr>
              <w:rFonts w:ascii="Arial" w:hAnsi="Arial" w:cs="Arial"/>
              <w:szCs w:val="22"/>
              <w:lang w:val="es-CO"/>
            </w:rPr>
          </w:pPr>
          <w:r>
            <w:rPr>
              <w:rFonts w:ascii="Arial" w:hAnsi="Arial" w:cs="Arial"/>
              <w:szCs w:val="22"/>
              <w:lang w:val="es-CO"/>
            </w:rPr>
            <w:t>Versión: 1</w:t>
          </w:r>
        </w:p>
      </w:tc>
    </w:tr>
    <w:tr w:rsidR="00DC7A62" w:rsidRPr="000B20F8" w14:paraId="01CAF230" w14:textId="77777777" w:rsidTr="000D317D">
      <w:trPr>
        <w:cantSplit/>
        <w:trHeight w:hRule="exact" w:val="397"/>
      </w:trPr>
      <w:tc>
        <w:tcPr>
          <w:tcW w:w="160" w:type="dxa"/>
          <w:vMerge/>
          <w:tcBorders>
            <w:left w:val="nil"/>
          </w:tcBorders>
          <w:vAlign w:val="center"/>
        </w:tcPr>
        <w:p w14:paraId="0BFABA85" w14:textId="77777777" w:rsidR="00DC7A62" w:rsidRPr="000B20F8" w:rsidRDefault="00DC7A62" w:rsidP="00DC7A62">
          <w:pPr>
            <w:pStyle w:val="Ttulo1"/>
            <w:rPr>
              <w:rFonts w:ascii="Arial" w:hAnsi="Arial" w:cs="Arial"/>
              <w:szCs w:val="22"/>
              <w:lang w:val="es-ES"/>
            </w:rPr>
          </w:pPr>
        </w:p>
      </w:tc>
      <w:tc>
        <w:tcPr>
          <w:tcW w:w="7356" w:type="dxa"/>
          <w:vMerge/>
          <w:vAlign w:val="center"/>
        </w:tcPr>
        <w:p w14:paraId="2CD23538" w14:textId="77777777" w:rsidR="00DC7A62" w:rsidRPr="000B20F8" w:rsidRDefault="00DC7A62" w:rsidP="002F43BE">
          <w:pPr>
            <w:pStyle w:val="Ttulo1"/>
            <w:rPr>
              <w:rFonts w:ascii="Arial" w:hAnsi="Arial" w:cs="Arial"/>
              <w:szCs w:val="22"/>
              <w:lang w:val="es-ES"/>
            </w:rPr>
          </w:pPr>
        </w:p>
      </w:tc>
      <w:tc>
        <w:tcPr>
          <w:tcW w:w="2482" w:type="dxa"/>
          <w:vAlign w:val="center"/>
        </w:tcPr>
        <w:p w14:paraId="175061F7" w14:textId="66FBE468" w:rsidR="00DC7A62" w:rsidRPr="002F43BE" w:rsidRDefault="00DC7A62" w:rsidP="00DC7A62">
          <w:pPr>
            <w:jc w:val="center"/>
            <w:rPr>
              <w:rFonts w:ascii="Arial" w:hAnsi="Arial" w:cs="Arial"/>
              <w:szCs w:val="22"/>
              <w:lang w:val="es-CO"/>
            </w:rPr>
          </w:pPr>
          <w:r>
            <w:rPr>
              <w:rFonts w:ascii="Arial" w:hAnsi="Arial" w:cs="Arial"/>
              <w:szCs w:val="22"/>
              <w:lang w:val="es-CO"/>
            </w:rPr>
            <w:t>Vigencia</w:t>
          </w:r>
          <w:r w:rsidRPr="002F43BE">
            <w:rPr>
              <w:rFonts w:ascii="Arial" w:hAnsi="Arial" w:cs="Arial"/>
              <w:szCs w:val="22"/>
              <w:lang w:val="es-CO"/>
            </w:rPr>
            <w:t xml:space="preserve">: </w:t>
          </w:r>
          <w:r w:rsidR="009B0FDD">
            <w:rPr>
              <w:rFonts w:ascii="Arial" w:hAnsi="Arial" w:cs="Arial"/>
              <w:szCs w:val="22"/>
              <w:lang w:val="es-CO"/>
            </w:rPr>
            <w:t>12</w:t>
          </w:r>
          <w:r>
            <w:rPr>
              <w:rFonts w:ascii="Arial" w:hAnsi="Arial" w:cs="Arial"/>
            </w:rPr>
            <w:t>/</w:t>
          </w:r>
          <w:r w:rsidR="00C20700"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t>/20</w:t>
          </w:r>
          <w:r w:rsidR="00C20700">
            <w:rPr>
              <w:rFonts w:ascii="Arial" w:hAnsi="Arial" w:cs="Arial"/>
            </w:rPr>
            <w:t>2</w:t>
          </w:r>
          <w:r w:rsidR="00AA1155">
            <w:rPr>
              <w:rFonts w:ascii="Arial" w:hAnsi="Arial" w:cs="Arial"/>
            </w:rPr>
            <w:t>2</w:t>
          </w:r>
        </w:p>
      </w:tc>
    </w:tr>
    <w:tr w:rsidR="00DC7A62" w:rsidRPr="000B20F8" w14:paraId="28E2C24E" w14:textId="77777777" w:rsidTr="000D317D">
      <w:trPr>
        <w:cantSplit/>
        <w:trHeight w:hRule="exact" w:val="397"/>
      </w:trPr>
      <w:tc>
        <w:tcPr>
          <w:tcW w:w="160" w:type="dxa"/>
          <w:vMerge/>
          <w:tcBorders>
            <w:left w:val="nil"/>
            <w:bottom w:val="nil"/>
          </w:tcBorders>
          <w:vAlign w:val="center"/>
        </w:tcPr>
        <w:p w14:paraId="61B9CA6A" w14:textId="77777777" w:rsidR="00DC7A62" w:rsidRPr="000B20F8" w:rsidRDefault="00DC7A62" w:rsidP="00AC73C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356" w:type="dxa"/>
          <w:vMerge/>
          <w:vAlign w:val="center"/>
        </w:tcPr>
        <w:p w14:paraId="2F974071" w14:textId="77777777" w:rsidR="00DC7A62" w:rsidRPr="000B20F8" w:rsidRDefault="00DC7A62" w:rsidP="00AC73C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482" w:type="dxa"/>
          <w:vAlign w:val="center"/>
        </w:tcPr>
        <w:p w14:paraId="58900A2A" w14:textId="4C81D5A5" w:rsidR="00DC7A62" w:rsidRPr="002F43BE" w:rsidRDefault="00DC7A62" w:rsidP="00AC73C7">
          <w:pPr>
            <w:jc w:val="center"/>
            <w:rPr>
              <w:rFonts w:ascii="Arial" w:hAnsi="Arial" w:cs="Arial"/>
              <w:szCs w:val="22"/>
            </w:rPr>
          </w:pPr>
          <w:r w:rsidRPr="002F43BE">
            <w:rPr>
              <w:rFonts w:ascii="Arial" w:hAnsi="Arial" w:cs="Arial"/>
              <w:szCs w:val="22"/>
              <w:lang w:val="es-CO"/>
            </w:rPr>
            <w:t xml:space="preserve">Pág. </w:t>
          </w:r>
          <w:r w:rsidRPr="002F43BE">
            <w:rPr>
              <w:rStyle w:val="Nmerodepgina"/>
              <w:rFonts w:ascii="Arial" w:hAnsi="Arial" w:cs="Arial"/>
              <w:szCs w:val="22"/>
            </w:rPr>
            <w:fldChar w:fldCharType="begin"/>
          </w:r>
          <w:r w:rsidRPr="002F43BE">
            <w:rPr>
              <w:rStyle w:val="Nmerodepgina"/>
              <w:rFonts w:ascii="Arial" w:hAnsi="Arial" w:cs="Arial"/>
              <w:szCs w:val="22"/>
            </w:rPr>
            <w:instrText xml:space="preserve"> PAGE \*ARABIC </w:instrText>
          </w:r>
          <w:r w:rsidRPr="002F43BE">
            <w:rPr>
              <w:rStyle w:val="Nmerodepgina"/>
              <w:rFonts w:ascii="Arial" w:hAnsi="Arial" w:cs="Arial"/>
              <w:szCs w:val="22"/>
            </w:rPr>
            <w:fldChar w:fldCharType="separate"/>
          </w:r>
          <w:r w:rsidR="001511CD">
            <w:rPr>
              <w:rStyle w:val="Nmerodepgina"/>
              <w:rFonts w:ascii="Arial" w:hAnsi="Arial" w:cs="Arial"/>
              <w:noProof/>
              <w:szCs w:val="22"/>
            </w:rPr>
            <w:t>3</w:t>
          </w:r>
          <w:r w:rsidRPr="002F43BE">
            <w:rPr>
              <w:rStyle w:val="Nmerodepgina"/>
              <w:rFonts w:ascii="Arial" w:hAnsi="Arial" w:cs="Arial"/>
              <w:szCs w:val="22"/>
            </w:rPr>
            <w:fldChar w:fldCharType="end"/>
          </w:r>
          <w:r w:rsidRPr="002F43BE">
            <w:rPr>
              <w:rStyle w:val="Nmerodepgina"/>
              <w:rFonts w:ascii="Arial" w:hAnsi="Arial" w:cs="Arial"/>
              <w:szCs w:val="22"/>
            </w:rPr>
            <w:t xml:space="preserve"> de </w:t>
          </w:r>
          <w:r w:rsidRPr="002F43BE">
            <w:rPr>
              <w:rStyle w:val="Nmerodepgina"/>
              <w:rFonts w:ascii="Arial" w:hAnsi="Arial" w:cs="Arial"/>
              <w:szCs w:val="22"/>
            </w:rPr>
            <w:fldChar w:fldCharType="begin"/>
          </w:r>
          <w:r w:rsidRPr="002F43BE">
            <w:rPr>
              <w:rStyle w:val="Nmerodepgina"/>
              <w:rFonts w:ascii="Arial" w:hAnsi="Arial" w:cs="Arial"/>
              <w:szCs w:val="22"/>
            </w:rPr>
            <w:instrText xml:space="preserve"> NUMPAGES \*ARABIC </w:instrText>
          </w:r>
          <w:r w:rsidRPr="002F43BE">
            <w:rPr>
              <w:rStyle w:val="Nmerodepgina"/>
              <w:rFonts w:ascii="Arial" w:hAnsi="Arial" w:cs="Arial"/>
              <w:szCs w:val="22"/>
            </w:rPr>
            <w:fldChar w:fldCharType="separate"/>
          </w:r>
          <w:r w:rsidR="001511CD">
            <w:rPr>
              <w:rStyle w:val="Nmerodepgina"/>
              <w:rFonts w:ascii="Arial" w:hAnsi="Arial" w:cs="Arial"/>
              <w:noProof/>
              <w:szCs w:val="22"/>
            </w:rPr>
            <w:t>3</w:t>
          </w:r>
          <w:r w:rsidRPr="002F43BE">
            <w:rPr>
              <w:rStyle w:val="Nmerodepgina"/>
              <w:rFonts w:ascii="Arial" w:hAnsi="Arial" w:cs="Arial"/>
              <w:szCs w:val="22"/>
            </w:rPr>
            <w:fldChar w:fldCharType="end"/>
          </w:r>
        </w:p>
      </w:tc>
    </w:tr>
  </w:tbl>
  <w:p w14:paraId="1E44E408" w14:textId="6BC54829" w:rsidR="002F43BE" w:rsidRDefault="002F43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D94A38"/>
    <w:multiLevelType w:val="hybridMultilevel"/>
    <w:tmpl w:val="C74C4F5C"/>
    <w:lvl w:ilvl="0" w:tplc="8800D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12481"/>
    <w:multiLevelType w:val="hybridMultilevel"/>
    <w:tmpl w:val="0F7ED2D2"/>
    <w:lvl w:ilvl="0" w:tplc="5AAE3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15687">
    <w:abstractNumId w:val="1"/>
  </w:num>
  <w:num w:numId="2" w16cid:durableId="1710297834">
    <w:abstractNumId w:val="2"/>
  </w:num>
  <w:num w:numId="3" w16cid:durableId="2690456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BE"/>
    <w:rsid w:val="0002372E"/>
    <w:rsid w:val="00036D10"/>
    <w:rsid w:val="00047287"/>
    <w:rsid w:val="000746A8"/>
    <w:rsid w:val="000B66A4"/>
    <w:rsid w:val="000D317D"/>
    <w:rsid w:val="000D347E"/>
    <w:rsid w:val="0010092C"/>
    <w:rsid w:val="00120A19"/>
    <w:rsid w:val="001223F9"/>
    <w:rsid w:val="0014163B"/>
    <w:rsid w:val="00146C2B"/>
    <w:rsid w:val="001511CD"/>
    <w:rsid w:val="00153117"/>
    <w:rsid w:val="0015329A"/>
    <w:rsid w:val="00153862"/>
    <w:rsid w:val="00157AE0"/>
    <w:rsid w:val="00175834"/>
    <w:rsid w:val="00197467"/>
    <w:rsid w:val="001A15B4"/>
    <w:rsid w:val="001A3ED0"/>
    <w:rsid w:val="001E3E11"/>
    <w:rsid w:val="001F72AA"/>
    <w:rsid w:val="001F7A65"/>
    <w:rsid w:val="00201C12"/>
    <w:rsid w:val="00202F3D"/>
    <w:rsid w:val="00206FAC"/>
    <w:rsid w:val="0023045E"/>
    <w:rsid w:val="00244301"/>
    <w:rsid w:val="00264B0F"/>
    <w:rsid w:val="00272EC2"/>
    <w:rsid w:val="00292DA1"/>
    <w:rsid w:val="002A2624"/>
    <w:rsid w:val="002A5269"/>
    <w:rsid w:val="002B28B4"/>
    <w:rsid w:val="002E1383"/>
    <w:rsid w:val="002F43BE"/>
    <w:rsid w:val="0030161B"/>
    <w:rsid w:val="00302997"/>
    <w:rsid w:val="003202AB"/>
    <w:rsid w:val="003228D9"/>
    <w:rsid w:val="00331EB9"/>
    <w:rsid w:val="00340300"/>
    <w:rsid w:val="003427D9"/>
    <w:rsid w:val="00360F55"/>
    <w:rsid w:val="00377BC6"/>
    <w:rsid w:val="003A2E04"/>
    <w:rsid w:val="003C2397"/>
    <w:rsid w:val="003D311B"/>
    <w:rsid w:val="00421FBE"/>
    <w:rsid w:val="00437877"/>
    <w:rsid w:val="004405E8"/>
    <w:rsid w:val="00441CE1"/>
    <w:rsid w:val="00447C47"/>
    <w:rsid w:val="00450043"/>
    <w:rsid w:val="00455E12"/>
    <w:rsid w:val="00466936"/>
    <w:rsid w:val="00466968"/>
    <w:rsid w:val="00471769"/>
    <w:rsid w:val="00477B2D"/>
    <w:rsid w:val="00482608"/>
    <w:rsid w:val="004A150D"/>
    <w:rsid w:val="004A4E99"/>
    <w:rsid w:val="004C3F4A"/>
    <w:rsid w:val="004D2886"/>
    <w:rsid w:val="004E5122"/>
    <w:rsid w:val="0050593C"/>
    <w:rsid w:val="0053483F"/>
    <w:rsid w:val="0053592F"/>
    <w:rsid w:val="0055546D"/>
    <w:rsid w:val="00557DC4"/>
    <w:rsid w:val="005900FF"/>
    <w:rsid w:val="00595FFA"/>
    <w:rsid w:val="005A4DB9"/>
    <w:rsid w:val="005C4CC5"/>
    <w:rsid w:val="00621C98"/>
    <w:rsid w:val="00664949"/>
    <w:rsid w:val="00674F26"/>
    <w:rsid w:val="006759E2"/>
    <w:rsid w:val="00684298"/>
    <w:rsid w:val="00696542"/>
    <w:rsid w:val="006968D8"/>
    <w:rsid w:val="006A6DD1"/>
    <w:rsid w:val="006A7B89"/>
    <w:rsid w:val="006B513D"/>
    <w:rsid w:val="006B5648"/>
    <w:rsid w:val="006E7299"/>
    <w:rsid w:val="006F1238"/>
    <w:rsid w:val="006F44A4"/>
    <w:rsid w:val="00716F48"/>
    <w:rsid w:val="007603BD"/>
    <w:rsid w:val="0076151D"/>
    <w:rsid w:val="00783A0A"/>
    <w:rsid w:val="00787ABA"/>
    <w:rsid w:val="00790A70"/>
    <w:rsid w:val="007E0F61"/>
    <w:rsid w:val="007F31AE"/>
    <w:rsid w:val="0086578A"/>
    <w:rsid w:val="008722B3"/>
    <w:rsid w:val="00877B0E"/>
    <w:rsid w:val="008852EC"/>
    <w:rsid w:val="008B6D9B"/>
    <w:rsid w:val="008D391B"/>
    <w:rsid w:val="008D5112"/>
    <w:rsid w:val="008E67B3"/>
    <w:rsid w:val="00986DC4"/>
    <w:rsid w:val="009A1E86"/>
    <w:rsid w:val="009B0FDD"/>
    <w:rsid w:val="009B1CD4"/>
    <w:rsid w:val="009B37E3"/>
    <w:rsid w:val="009B41D2"/>
    <w:rsid w:val="009C244E"/>
    <w:rsid w:val="009C5D32"/>
    <w:rsid w:val="009C6CE0"/>
    <w:rsid w:val="009D5446"/>
    <w:rsid w:val="00A11AA7"/>
    <w:rsid w:val="00A416D3"/>
    <w:rsid w:val="00A65A45"/>
    <w:rsid w:val="00A6707A"/>
    <w:rsid w:val="00A70452"/>
    <w:rsid w:val="00A91763"/>
    <w:rsid w:val="00A97358"/>
    <w:rsid w:val="00AA1155"/>
    <w:rsid w:val="00AC0114"/>
    <w:rsid w:val="00AC185C"/>
    <w:rsid w:val="00AF3200"/>
    <w:rsid w:val="00AF3E63"/>
    <w:rsid w:val="00B23E4B"/>
    <w:rsid w:val="00B3010B"/>
    <w:rsid w:val="00B511AA"/>
    <w:rsid w:val="00B65B7E"/>
    <w:rsid w:val="00B75D53"/>
    <w:rsid w:val="00BD3D42"/>
    <w:rsid w:val="00BD6274"/>
    <w:rsid w:val="00BE17BC"/>
    <w:rsid w:val="00C120EB"/>
    <w:rsid w:val="00C147D1"/>
    <w:rsid w:val="00C20700"/>
    <w:rsid w:val="00C22E1F"/>
    <w:rsid w:val="00C2781C"/>
    <w:rsid w:val="00C47268"/>
    <w:rsid w:val="00C5462B"/>
    <w:rsid w:val="00C70716"/>
    <w:rsid w:val="00C7589D"/>
    <w:rsid w:val="00C77442"/>
    <w:rsid w:val="00CA54B9"/>
    <w:rsid w:val="00CB017A"/>
    <w:rsid w:val="00CF4F7E"/>
    <w:rsid w:val="00D120FF"/>
    <w:rsid w:val="00D35980"/>
    <w:rsid w:val="00D40CB8"/>
    <w:rsid w:val="00D42208"/>
    <w:rsid w:val="00D43094"/>
    <w:rsid w:val="00D4473E"/>
    <w:rsid w:val="00D56558"/>
    <w:rsid w:val="00D67DB3"/>
    <w:rsid w:val="00D9691A"/>
    <w:rsid w:val="00DC5696"/>
    <w:rsid w:val="00DC6758"/>
    <w:rsid w:val="00DC72ED"/>
    <w:rsid w:val="00DC7A62"/>
    <w:rsid w:val="00DE2C30"/>
    <w:rsid w:val="00DE3F17"/>
    <w:rsid w:val="00E3785B"/>
    <w:rsid w:val="00E70496"/>
    <w:rsid w:val="00EA2758"/>
    <w:rsid w:val="00EA5C23"/>
    <w:rsid w:val="00EC0F97"/>
    <w:rsid w:val="00ED2443"/>
    <w:rsid w:val="00EE5238"/>
    <w:rsid w:val="00F044D3"/>
    <w:rsid w:val="00F6110E"/>
    <w:rsid w:val="00F614DF"/>
    <w:rsid w:val="00F93F46"/>
    <w:rsid w:val="00FB5E74"/>
    <w:rsid w:val="00FC26FA"/>
    <w:rsid w:val="00FC322D"/>
    <w:rsid w:val="00FC718D"/>
    <w:rsid w:val="00FD11D7"/>
    <w:rsid w:val="00FE349F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8FFE60"/>
  <w15:docId w15:val="{AB1C3D53-96C1-47A5-B0C2-54078ACC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2F43BE"/>
    <w:pPr>
      <w:keepNext/>
      <w:tabs>
        <w:tab w:val="num" w:pos="0"/>
      </w:tabs>
      <w:jc w:val="center"/>
      <w:outlineLvl w:val="0"/>
    </w:pPr>
    <w:rPr>
      <w:rFonts w:ascii="Verdana" w:hAnsi="Verdana"/>
      <w:b/>
      <w:sz w:val="22"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4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3BE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F43BE"/>
  </w:style>
  <w:style w:type="paragraph" w:styleId="Piedepgina">
    <w:name w:val="footer"/>
    <w:basedOn w:val="Normal"/>
    <w:link w:val="PiedepginaCar"/>
    <w:uiPriority w:val="99"/>
    <w:unhideWhenUsed/>
    <w:rsid w:val="002F43BE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43BE"/>
  </w:style>
  <w:style w:type="character" w:customStyle="1" w:styleId="Ttulo1Car">
    <w:name w:val="Título 1 Car"/>
    <w:basedOn w:val="Fuentedeprrafopredeter"/>
    <w:link w:val="Ttulo1"/>
    <w:rsid w:val="002F43BE"/>
    <w:rPr>
      <w:rFonts w:ascii="Verdana" w:eastAsia="Times New Roman" w:hAnsi="Verdana" w:cs="Times New Roman"/>
      <w:b/>
      <w:szCs w:val="20"/>
      <w:lang w:eastAsia="ar-SA"/>
    </w:rPr>
  </w:style>
  <w:style w:type="character" w:styleId="Nmerodepgina">
    <w:name w:val="page number"/>
    <w:basedOn w:val="Fuentedeprrafopredeter"/>
    <w:rsid w:val="002F43BE"/>
  </w:style>
  <w:style w:type="paragraph" w:styleId="Textodeglobo">
    <w:name w:val="Balloon Text"/>
    <w:basedOn w:val="Normal"/>
    <w:link w:val="TextodegloboCar"/>
    <w:uiPriority w:val="99"/>
    <w:semiHidden/>
    <w:unhideWhenUsed/>
    <w:rsid w:val="002F43BE"/>
    <w:pPr>
      <w:suppressAutoHyphens w:val="0"/>
    </w:pPr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3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43B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84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ar-SA"/>
    </w:rPr>
  </w:style>
  <w:style w:type="paragraph" w:customStyle="1" w:styleId="Text">
    <w:name w:val="Text"/>
    <w:basedOn w:val="Normal"/>
    <w:rsid w:val="00684298"/>
    <w:pPr>
      <w:suppressAutoHyphens w:val="0"/>
      <w:spacing w:before="100" w:after="100" w:line="288" w:lineRule="auto"/>
    </w:pPr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RequirementsList">
    <w:name w:val="Requirements List"/>
    <w:basedOn w:val="Text"/>
    <w:rsid w:val="0068429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 Freyssinet</dc:creator>
  <cp:lastModifiedBy>Sie asesorias</cp:lastModifiedBy>
  <cp:revision>79</cp:revision>
  <dcterms:created xsi:type="dcterms:W3CDTF">2020-02-11T03:01:00Z</dcterms:created>
  <dcterms:modified xsi:type="dcterms:W3CDTF">2023-01-23T17:31:00Z</dcterms:modified>
</cp:coreProperties>
</file>